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B672" w14:textId="73E6BE30" w:rsidR="007D4988" w:rsidRDefault="00C31D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D8C73" wp14:editId="66B9E45A">
                <wp:simplePos x="0" y="0"/>
                <wp:positionH relativeFrom="margin">
                  <wp:posOffset>-38100</wp:posOffset>
                </wp:positionH>
                <wp:positionV relativeFrom="paragraph">
                  <wp:posOffset>3213100</wp:posOffset>
                </wp:positionV>
                <wp:extent cx="6715760" cy="5476240"/>
                <wp:effectExtent l="0" t="0" r="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547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A8F82" w14:textId="78042DD8" w:rsidR="003A5ECE" w:rsidRPr="00C31DD7" w:rsidRDefault="00C31DD7" w:rsidP="00C31DD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285"/>
                              <w:jc w:val="right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31DD7">
                              <w:rPr>
                                <w:rFonts w:ascii="Gandhi Sans" w:hAnsi="Gandhi Sans" w:cs="Gandhi Sans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  <w:lang w:val="es-ES_tradnl"/>
                              </w:rPr>
                              <w:t>Lugar</w:t>
                            </w:r>
                            <w:r>
                              <w:rPr>
                                <w:rFonts w:ascii="Gandhi Sans" w:hAnsi="Gandhi Sans" w:cs="Gandhi Sans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C31DD7">
                              <w:rPr>
                                <w:rFonts w:ascii="Gandhi Sans" w:hAnsi="Gandhi Sans" w:cs="Gandhi Sans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  <w:lang w:val="es-ES_tradnl"/>
                              </w:rPr>
                              <w:t>Fecha en formato largo</w:t>
                            </w:r>
                          </w:p>
                          <w:p w14:paraId="026D9AE8" w14:textId="77777777" w:rsidR="00C31DD7" w:rsidRPr="00F23298" w:rsidRDefault="00C31DD7" w:rsidP="00C31DD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Estimado</w:t>
                            </w:r>
                            <w:bookmarkStart w:id="0" w:name="_GoBack"/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/a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la persona a cargo del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proceso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DC5E4B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[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Introducción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quien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eres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 w:rsidRPr="00C31DD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Soy un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Marketing con 5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marketing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internacionales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del sector de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1A3CF0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Por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qué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quieres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unirte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a la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empresa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C31DD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encantaría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formar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parte de </w:t>
                            </w:r>
                            <w:proofErr w:type="spellStart"/>
                            <w:proofErr w:type="gram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proofErr w:type="gram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apasiona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 sector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mencionar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sector de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.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ligado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al sector de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trabajando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busco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manera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seguir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desarrollando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conocimiento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tecnológico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tomando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leyendo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últimas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tendencias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A09DEE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Cómo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encajas</w:t>
                            </w:r>
                            <w:proofErr w:type="spellEnd"/>
                            <w:r w:rsidRPr="00C31D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C31DD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son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motivos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principales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actitud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perfectamente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con el cargo de [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Título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del cargo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]: 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[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elegir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3 o 4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puntos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fuertes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que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estén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listados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en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descripción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cargo o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página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web de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]</w:t>
                            </w:r>
                          </w:p>
                          <w:p w14:paraId="1FD765AA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 primer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apasionan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Tengo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usando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Google Analytics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crear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efectivas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atraer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monetizar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tráfico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través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optimización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63F90F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segundo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comparto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visión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rey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presto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atención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buena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Durante mi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carrera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he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tenido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diseñar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implementar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logrando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superar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establecidas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el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marketing. </w:t>
                            </w:r>
                          </w:p>
                          <w:p w14:paraId="0756872D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tercer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mí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lo son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reviso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cumpla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calidad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8C6AD8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Agradeceré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conocernos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profundizar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aportar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valor 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EB9B5D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Quedo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espera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B40FC9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Saludos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cordiales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9CE530E" w14:textId="77777777" w:rsidR="00C31DD7" w:rsidRPr="00F23298" w:rsidRDefault="00C31DD7" w:rsidP="00C31DD7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F2329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00"/>
                              </w:rPr>
                              <w:t>Apellido</w:t>
                            </w:r>
                            <w:proofErr w:type="spellEnd"/>
                          </w:p>
                          <w:p w14:paraId="1AE59687" w14:textId="4C6005E1" w:rsidR="00086AF4" w:rsidRPr="00C31DD7" w:rsidRDefault="00086AF4" w:rsidP="003A5ECE">
                            <w:pPr>
                              <w:jc w:val="both"/>
                              <w:rPr>
                                <w:rFonts w:ascii="Gandhi Sans" w:hAnsi="Gandhi Sans"/>
                                <w:b/>
                                <w:bCs/>
                                <w:color w:val="404040" w:themeColor="text1" w:themeTint="BF"/>
                                <w:position w:val="-10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8C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-3pt;margin-top:253pt;width:528.8pt;height:43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" filled="f" stroked="f" strokeweight=".5pt">
                <v:textbox>
                  <w:txbxContent>
                    <w:p w14:paraId="040A8F82" w14:textId="78042DD8" w:rsidR="003A5ECE" w:rsidRPr="00C31DD7" w:rsidRDefault="00C31DD7" w:rsidP="00C31DD7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285"/>
                        <w:jc w:val="right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C31DD7">
                        <w:rPr>
                          <w:rFonts w:ascii="Gandhi Sans" w:hAnsi="Gandhi Sans" w:cs="Gandhi Sans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  <w:lang w:val="es-ES_tradnl"/>
                        </w:rPr>
                        <w:t>Lugar</w:t>
                      </w:r>
                      <w:r>
                        <w:rPr>
                          <w:rFonts w:ascii="Gandhi Sans" w:hAnsi="Gandhi Sans" w:cs="Gandhi Sans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C31DD7">
                        <w:rPr>
                          <w:rFonts w:ascii="Gandhi Sans" w:hAnsi="Gandhi Sans" w:cs="Gandhi Sans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  <w:lang w:val="es-ES_tradnl"/>
                        </w:rPr>
                        <w:t>Fecha en formato largo</w:t>
                      </w:r>
                    </w:p>
                    <w:p w14:paraId="026D9AE8" w14:textId="77777777" w:rsidR="00C31DD7" w:rsidRPr="00F23298" w:rsidRDefault="00C31DD7" w:rsidP="00C31DD7">
                      <w:pPr>
                        <w:spacing w:before="240" w:after="240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Estimado</w:t>
                      </w:r>
                      <w:bookmarkStart w:id="1" w:name="_GoBack"/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/a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de la persona a cargo del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proceso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,</w:t>
                      </w:r>
                    </w:p>
                    <w:p w14:paraId="41DC5E4B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[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Introducción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,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quien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eres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]</w:t>
                      </w:r>
                      <w:r w:rsidRPr="00C31DD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Soy un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Marketing con 5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en marketing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internacionales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del sector de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E1A3CF0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Por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qué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quieres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unirte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a la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empresa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C31DD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encantaría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formar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parte de </w:t>
                      </w:r>
                      <w:proofErr w:type="spellStart"/>
                      <w:proofErr w:type="gram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porque</w:t>
                      </w:r>
                      <w:proofErr w:type="spellEnd"/>
                      <w:proofErr w:type="gram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apasiona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el sector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mencionar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sector de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.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 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estado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ligado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al sector de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trabajando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busco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manera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seguir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desarrollando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conocimiento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tecnológico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tomando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leyendo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últimas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tendencias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0FA09DEE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Cómo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encajas</w:t>
                      </w:r>
                      <w:proofErr w:type="spellEnd"/>
                      <w:r w:rsidRPr="00C31D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C31DD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son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motivos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principales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actitud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perfectamente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con el cargo de [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Título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del cargo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]: 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[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elegir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3 o 4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puntos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fuertes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que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estén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listados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en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descripción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de cargo o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página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web de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]</w:t>
                      </w:r>
                    </w:p>
                    <w:p w14:paraId="1FD765AA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En primer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apasionan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Tengo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usando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Google Analytics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crear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efectivas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atraer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monetizar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tráfico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través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optimización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2563F90F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segundo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comparto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visión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rey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presto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atención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buena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. Durante mi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carrera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he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tenido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diseñar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implementar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logrando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superar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establecidas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el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marketing. </w:t>
                      </w:r>
                    </w:p>
                    <w:p w14:paraId="0756872D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tercer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mí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lo son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reviso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cumpla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calidad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1D8C6AD8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Agradeceré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conocernos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profundizar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aportar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valor 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2EEB9B5D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Quedo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espera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1FB40FC9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Saludos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cordiales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,</w:t>
                      </w:r>
                    </w:p>
                    <w:p w14:paraId="59CE530E" w14:textId="77777777" w:rsidR="00C31DD7" w:rsidRPr="00F23298" w:rsidRDefault="00C31DD7" w:rsidP="00C31DD7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F2329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shd w:val="clear" w:color="auto" w:fill="FFFF00"/>
                        </w:rPr>
                        <w:t>Apellido</w:t>
                      </w:r>
                      <w:proofErr w:type="spellEnd"/>
                    </w:p>
                    <w:p w14:paraId="1AE59687" w14:textId="4C6005E1" w:rsidR="00086AF4" w:rsidRPr="00C31DD7" w:rsidRDefault="00086AF4" w:rsidP="003A5ECE">
                      <w:pPr>
                        <w:jc w:val="both"/>
                        <w:rPr>
                          <w:rFonts w:ascii="Gandhi Sans" w:hAnsi="Gandhi Sans"/>
                          <w:b/>
                          <w:bCs/>
                          <w:color w:val="404040" w:themeColor="text1" w:themeTint="BF"/>
                          <w:position w:val="-10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72617A5" wp14:editId="7A07B150">
            <wp:simplePos x="0" y="0"/>
            <wp:positionH relativeFrom="column">
              <wp:posOffset>-53340</wp:posOffset>
            </wp:positionH>
            <wp:positionV relativeFrom="paragraph">
              <wp:posOffset>8600440</wp:posOffset>
            </wp:positionV>
            <wp:extent cx="2700655" cy="1112520"/>
            <wp:effectExtent l="0" t="0" r="0" b="0"/>
            <wp:wrapNone/>
            <wp:docPr id="7" name="Picture 7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3ED3" wp14:editId="761B34A4">
                <wp:simplePos x="0" y="0"/>
                <wp:positionH relativeFrom="column">
                  <wp:posOffset>-35169</wp:posOffset>
                </wp:positionH>
                <wp:positionV relativeFrom="paragraph">
                  <wp:posOffset>1286189</wp:posOffset>
                </wp:positionV>
                <wp:extent cx="4004310" cy="1004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100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61B87" w14:textId="77777777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66" w:lineRule="atLeast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pacing w:val="21"/>
                                <w:sz w:val="50"/>
                                <w:szCs w:val="50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>Christina</w:t>
                            </w: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 xml:space="preserve"> MICHEL</w:t>
                            </w:r>
                          </w:p>
                          <w:p w14:paraId="3E1345FD" w14:textId="612B20AF" w:rsidR="003111A1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09" w:lineRule="atLeast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z w:val="34"/>
                                <w:szCs w:val="34"/>
                                <w:lang w:val="es-ES_tradnl"/>
                              </w:rPr>
                              <w:t>Analista de crédito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3ED3" id="Text_x0020_Box_x0020_3" o:spid="_x0000_s1027" type="#_x0000_t202" style="position:absolute;margin-left:-2.75pt;margin-top:101.25pt;width:315.3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" filled="f" stroked="f" strokeweight=".5pt">
                <v:textbox>
                  <w:txbxContent>
                    <w:p w14:paraId="01361B87" w14:textId="77777777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line="266" w:lineRule="atLeast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pacing w:val="21"/>
                          <w:sz w:val="50"/>
                          <w:szCs w:val="50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>Christina</w:t>
                      </w: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 xml:space="preserve"> MICHEL</w:t>
                      </w:r>
                    </w:p>
                    <w:p w14:paraId="3E1345FD" w14:textId="612B20AF" w:rsidR="003111A1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line="209" w:lineRule="atLeast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z w:val="34"/>
                          <w:szCs w:val="34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z w:val="34"/>
                          <w:szCs w:val="34"/>
                          <w:lang w:val="es-ES_tradnl"/>
                        </w:rPr>
                        <w:t>Analista de crédito</w:t>
                      </w:r>
                    </w:p>
                  </w:txbxContent>
                </v:textbox>
              </v:shape>
            </w:pict>
          </mc:Fallback>
        </mc:AlternateContent>
      </w:r>
      <w:r w:rsidR="003A5E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0E315" wp14:editId="356E479A">
                <wp:simplePos x="0" y="0"/>
                <wp:positionH relativeFrom="margin">
                  <wp:posOffset>-127000</wp:posOffset>
                </wp:positionH>
                <wp:positionV relativeFrom="paragraph">
                  <wp:posOffset>1412240</wp:posOffset>
                </wp:positionV>
                <wp:extent cx="45085" cy="1691640"/>
                <wp:effectExtent l="0" t="0" r="5715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91640"/>
                        </a:xfrm>
                        <a:prstGeom prst="rect">
                          <a:avLst/>
                        </a:prstGeom>
                        <a:solidFill>
                          <a:srgbClr val="00A3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17BB4" id="Rectangle 2" o:spid="_x0000_s1026" style="position:absolute;margin-left:-10pt;margin-top:111.2pt;width:3.55pt;height:13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" fillcolor="#00a3db" stroked="f" strokeweight="1pt">
                <w10:wrap type="topAndBottom" anchorx="margin"/>
              </v:rect>
            </w:pict>
          </mc:Fallback>
        </mc:AlternateContent>
      </w:r>
      <w:r w:rsidR="003A5E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99D4C" wp14:editId="06D08AC6">
                <wp:simplePos x="0" y="0"/>
                <wp:positionH relativeFrom="column">
                  <wp:posOffset>-34925</wp:posOffset>
                </wp:positionH>
                <wp:positionV relativeFrom="paragraph">
                  <wp:posOffset>2094580</wp:posOffset>
                </wp:positionV>
                <wp:extent cx="3404870" cy="11347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035F0" w14:textId="4421E9A4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A: </w:t>
                            </w:r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5870 </w:t>
                            </w:r>
                            <w:proofErr w:type="spellStart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Ash</w:t>
                            </w:r>
                            <w:proofErr w:type="spellEnd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Dr</w:t>
                            </w:r>
                            <w:proofErr w:type="spellEnd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Rosemont</w:t>
                            </w:r>
                            <w:proofErr w:type="spellEnd"/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, IL, 60018</w:t>
                            </w:r>
                          </w:p>
                          <w:p w14:paraId="3E3480F3" w14:textId="50BF04E2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>E:</w:t>
                            </w:r>
                            <w:r w:rsidRPr="003A5ECE"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christina.michel@mailinator.com</w:t>
                            </w:r>
                          </w:p>
                          <w:p w14:paraId="7F43BEB8" w14:textId="77777777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T: </w:t>
                            </w:r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(953)  231 4567</w:t>
                            </w:r>
                          </w:p>
                          <w:p w14:paraId="64F88DE1" w14:textId="77777777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5ECE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W: </w:t>
                            </w:r>
                            <w:r w:rsidRPr="003A5ECE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cvonline.me/Christina-Michel</w:t>
                            </w:r>
                          </w:p>
                          <w:p w14:paraId="2E67E674" w14:textId="77777777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ABF9116" w14:textId="77777777" w:rsidR="00222E3F" w:rsidRDefault="00222E3F" w:rsidP="003A5ECE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99D4C" id="Text Box 6" o:spid="_x0000_s1028" type="#_x0000_t202" style="position:absolute;margin-left:-2.75pt;margin-top:164.95pt;width:268.1pt;height: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" filled="f" stroked="f" strokeweight=".5pt">
                <v:textbox>
                  <w:txbxContent>
                    <w:p w14:paraId="150035F0" w14:textId="4421E9A4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A: </w:t>
                      </w:r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5870 </w:t>
                      </w:r>
                      <w:proofErr w:type="spellStart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Ash</w:t>
                      </w:r>
                      <w:proofErr w:type="spellEnd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Dr</w:t>
                      </w:r>
                      <w:proofErr w:type="spellEnd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Rosemont</w:t>
                      </w:r>
                      <w:proofErr w:type="spellEnd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, IL, 60018</w:t>
                      </w:r>
                    </w:p>
                    <w:p w14:paraId="3E3480F3" w14:textId="50BF04E2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>E:</w:t>
                      </w:r>
                      <w:r w:rsidRPr="003A5ECE"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christina.michel@mailinator.com</w:t>
                      </w:r>
                    </w:p>
                    <w:p w14:paraId="7F43BEB8" w14:textId="77777777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T: </w:t>
                      </w:r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(953</w:t>
                      </w:r>
                      <w:proofErr w:type="gramStart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)  231</w:t>
                      </w:r>
                      <w:proofErr w:type="gramEnd"/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 4567</w:t>
                      </w:r>
                    </w:p>
                    <w:p w14:paraId="64F88DE1" w14:textId="77777777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3A5ECE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W: </w:t>
                      </w:r>
                      <w:r w:rsidRPr="003A5ECE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cvonline.me/Christina-Michel</w:t>
                      </w:r>
                    </w:p>
                    <w:p w14:paraId="2E67E674" w14:textId="77777777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ABF9116" w14:textId="77777777" w:rsidR="00222E3F" w:rsidRDefault="00222E3F" w:rsidP="003A5ECE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A5E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F388" wp14:editId="6B34DD64">
                <wp:simplePos x="0" y="0"/>
                <wp:positionH relativeFrom="margin">
                  <wp:posOffset>-457200</wp:posOffset>
                </wp:positionH>
                <wp:positionV relativeFrom="paragraph">
                  <wp:posOffset>10160</wp:posOffset>
                </wp:positionV>
                <wp:extent cx="7598410" cy="4572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457200"/>
                        </a:xfrm>
                        <a:prstGeom prst="rect">
                          <a:avLst/>
                        </a:prstGeom>
                        <a:solidFill>
                          <a:srgbClr val="00A3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0BDDC" id="Rectangle 1" o:spid="_x0000_s1026" style="position:absolute;margin-left:-36pt;margin-top:.8pt;width:598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" fillcolor="#00a3db" stroked="f" strokeweight="1pt">
                <w10:wrap type="topAndBottom" anchorx="margin"/>
              </v:rect>
            </w:pict>
          </mc:Fallback>
        </mc:AlternateContent>
      </w:r>
    </w:p>
    <w:sectPr w:rsidR="007D4988" w:rsidSect="003A5ECE">
      <w:pgSz w:w="11906" w:h="16838"/>
      <w:pgMar w:top="0" w:right="720" w:bottom="3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1615" w14:textId="77777777" w:rsidR="00A767CA" w:rsidRDefault="00A767CA" w:rsidP="00ED2ACF">
      <w:r>
        <w:separator/>
      </w:r>
    </w:p>
  </w:endnote>
  <w:endnote w:type="continuationSeparator" w:id="0">
    <w:p w14:paraId="6D3C285F" w14:textId="77777777" w:rsidR="00A767CA" w:rsidRDefault="00A767CA" w:rsidP="00E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0443" w14:textId="77777777" w:rsidR="00A767CA" w:rsidRDefault="00A767CA" w:rsidP="00ED2ACF">
      <w:r>
        <w:separator/>
      </w:r>
    </w:p>
  </w:footnote>
  <w:footnote w:type="continuationSeparator" w:id="0">
    <w:p w14:paraId="0E470A86" w14:textId="77777777" w:rsidR="00A767CA" w:rsidRDefault="00A767CA" w:rsidP="00ED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F"/>
    <w:rsid w:val="00086AF4"/>
    <w:rsid w:val="000906DA"/>
    <w:rsid w:val="000E4C32"/>
    <w:rsid w:val="001833EF"/>
    <w:rsid w:val="001D0104"/>
    <w:rsid w:val="001E3959"/>
    <w:rsid w:val="00222E3F"/>
    <w:rsid w:val="003111A1"/>
    <w:rsid w:val="003A5ECE"/>
    <w:rsid w:val="00424812"/>
    <w:rsid w:val="00465877"/>
    <w:rsid w:val="004D18B7"/>
    <w:rsid w:val="005C40E6"/>
    <w:rsid w:val="005D0602"/>
    <w:rsid w:val="00650A81"/>
    <w:rsid w:val="006979A5"/>
    <w:rsid w:val="007D4988"/>
    <w:rsid w:val="0081005F"/>
    <w:rsid w:val="009E31B0"/>
    <w:rsid w:val="00A767CA"/>
    <w:rsid w:val="00AC353F"/>
    <w:rsid w:val="00C31DD7"/>
    <w:rsid w:val="00C42E0E"/>
    <w:rsid w:val="00D65B40"/>
    <w:rsid w:val="00EC0E29"/>
    <w:rsid w:val="00ED2ACF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C6994"/>
  <w15:chartTrackingRefBased/>
  <w15:docId w15:val="{A9CCC398-3E63-AB45-A023-6CC835E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customStyle="1" w:styleId="Descripcin">
    <w:name w:val="Descripción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  <w:style w:type="paragraph" w:customStyle="1" w:styleId="Nombre">
    <w:name w:val="Nombre"/>
    <w:basedOn w:val="Normal"/>
    <w:uiPriority w:val="99"/>
    <w:rsid w:val="003A5ECE"/>
    <w:pPr>
      <w:autoSpaceDE w:val="0"/>
      <w:autoSpaceDN w:val="0"/>
      <w:adjustRightInd w:val="0"/>
      <w:spacing w:after="228" w:line="266" w:lineRule="atLeast"/>
      <w:textAlignment w:val="center"/>
    </w:pPr>
    <w:rPr>
      <w:rFonts w:ascii="Gandhi Sans" w:hAnsi="Gandhi Sans" w:cs="Gandhi Sans"/>
      <w:b/>
      <w:bCs/>
      <w:color w:val="0069B4"/>
      <w:spacing w:val="21"/>
      <w:sz w:val="42"/>
      <w:szCs w:val="4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C1F96-7A3D-C34E-BE79-8A120416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4</cp:revision>
  <dcterms:created xsi:type="dcterms:W3CDTF">2020-04-03T18:29:00Z</dcterms:created>
  <dcterms:modified xsi:type="dcterms:W3CDTF">2020-04-06T14:49:00Z</dcterms:modified>
</cp:coreProperties>
</file>