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BBFC9" w14:textId="77777777" w:rsidR="00230618" w:rsidRDefault="00715EB9" w:rsidP="0057708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B66336" wp14:editId="74ECC904">
                <wp:simplePos x="0" y="0"/>
                <wp:positionH relativeFrom="column">
                  <wp:posOffset>3228340</wp:posOffset>
                </wp:positionH>
                <wp:positionV relativeFrom="paragraph">
                  <wp:posOffset>282575</wp:posOffset>
                </wp:positionV>
                <wp:extent cx="3419475" cy="6000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3F6A8" w14:textId="77777777" w:rsidR="00E71040" w:rsidRPr="00E71040" w:rsidRDefault="00FD42CD" w:rsidP="00E71040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66"/>
                              </w:rPr>
                            </w:pPr>
                            <w:proofErr w:type="spellStart"/>
                            <w:r w:rsidRPr="00E71040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66"/>
                              </w:rPr>
                              <w:t>Javiera</w:t>
                            </w:r>
                            <w:proofErr w:type="spellEnd"/>
                            <w:r w:rsidRPr="00E71040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66"/>
                              </w:rPr>
                              <w:t xml:space="preserve"> Blanch</w:t>
                            </w:r>
                          </w:p>
                          <w:p w14:paraId="132A5FB4" w14:textId="77777777" w:rsidR="00E71040" w:rsidRPr="00E71040" w:rsidRDefault="00E7104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B6633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254.2pt;margin-top:22.25pt;width:269.25pt;height:47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" filled="f" stroked="f" strokeweight=".5pt">
                <v:textbox>
                  <w:txbxContent>
                    <w:p w14:paraId="3F53F6A8" w14:textId="77777777" w:rsidR="00E71040" w:rsidRPr="00E71040" w:rsidRDefault="00FD42CD" w:rsidP="00E71040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66"/>
                        </w:rPr>
                      </w:pPr>
                      <w:proofErr w:type="spellStart"/>
                      <w:r w:rsidRPr="00E71040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66"/>
                        </w:rPr>
                        <w:t>Javiera</w:t>
                      </w:r>
                      <w:proofErr w:type="spellEnd"/>
                      <w:r w:rsidRPr="00E71040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66"/>
                        </w:rPr>
                        <w:t xml:space="preserve"> Blanch</w:t>
                      </w:r>
                    </w:p>
                    <w:p w14:paraId="132A5FB4" w14:textId="77777777" w:rsidR="00E71040" w:rsidRPr="00E71040" w:rsidRDefault="00E71040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66C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E3D2F9" wp14:editId="3AE88C00">
                <wp:simplePos x="0" y="0"/>
                <wp:positionH relativeFrom="column">
                  <wp:posOffset>11430</wp:posOffset>
                </wp:positionH>
                <wp:positionV relativeFrom="paragraph">
                  <wp:posOffset>11620</wp:posOffset>
                </wp:positionV>
                <wp:extent cx="7589520" cy="2471552"/>
                <wp:effectExtent l="0" t="0" r="508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2471552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4A5867"/>
                            </a:gs>
                            <a:gs pos="53000">
                              <a:srgbClr val="374457"/>
                            </a:gs>
                            <a:gs pos="11000">
                              <a:srgbClr val="303E51"/>
                            </a:gs>
                          </a:gsLst>
                          <a:lin ang="6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DA3E4" id="Rectangle_x0020_1" o:spid="_x0000_s1026" style="position:absolute;margin-left:.9pt;margin-top:.9pt;width:597.6pt;height:19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" fillcolor="#303e51" stroked="f" strokeweight="1pt">
                <v:fill color2="#4a5867" angle="-20" colors="0 #303e51;7209f #303e51;34734f #374457" type="gradient">
                  <o:fill v:ext="view" type="gradientUnscaled"/>
                </v:fill>
              </v:rect>
            </w:pict>
          </mc:Fallback>
        </mc:AlternateContent>
      </w:r>
    </w:p>
    <w:p w14:paraId="562936C5" w14:textId="77777777" w:rsidR="002D5DBB" w:rsidRDefault="00BC4830" w:rsidP="00577087"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1F3287E6" wp14:editId="064FA50F">
            <wp:simplePos x="0" y="0"/>
            <wp:positionH relativeFrom="column">
              <wp:posOffset>351130</wp:posOffset>
            </wp:positionH>
            <wp:positionV relativeFrom="paragraph">
              <wp:posOffset>30504</wp:posOffset>
            </wp:positionV>
            <wp:extent cx="1924326" cy="2165986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drea.blanc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913" cy="2170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6F89D" w14:textId="77777777" w:rsidR="002D5DBB" w:rsidRDefault="00715EB9" w:rsidP="0057708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47A2D" wp14:editId="387BE7BF">
                <wp:simplePos x="0" y="0"/>
                <wp:positionH relativeFrom="column">
                  <wp:posOffset>2819400</wp:posOffset>
                </wp:positionH>
                <wp:positionV relativeFrom="paragraph">
                  <wp:posOffset>219075</wp:posOffset>
                </wp:positionV>
                <wp:extent cx="394335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CD883" w14:textId="77777777" w:rsidR="007A4A96" w:rsidRPr="00B64D54" w:rsidRDefault="007A4A96" w:rsidP="007A4A9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E0B767"/>
                                <w:sz w:val="36"/>
                              </w:rPr>
                            </w:pPr>
                            <w:r w:rsidRPr="00B64D54">
                              <w:rPr>
                                <w:rFonts w:asciiTheme="majorHAnsi" w:hAnsiTheme="majorHAnsi" w:cstheme="majorHAnsi"/>
                                <w:b/>
                                <w:color w:val="E0B767"/>
                                <w:sz w:val="36"/>
                              </w:rPr>
                              <w:t xml:space="preserve">Product Manager </w:t>
                            </w:r>
                            <w:proofErr w:type="spellStart"/>
                            <w:r w:rsidRPr="00B64D54">
                              <w:rPr>
                                <w:rFonts w:asciiTheme="majorHAnsi" w:hAnsiTheme="majorHAnsi" w:cstheme="majorHAnsi"/>
                                <w:b/>
                                <w:color w:val="E0B767"/>
                                <w:sz w:val="36"/>
                              </w:rPr>
                              <w:t>productos</w:t>
                            </w:r>
                            <w:proofErr w:type="spellEnd"/>
                            <w:r w:rsidRPr="00B64D54">
                              <w:rPr>
                                <w:rFonts w:asciiTheme="majorHAnsi" w:hAnsiTheme="majorHAnsi" w:cstheme="majorHAnsi"/>
                                <w:b/>
                                <w:color w:val="E0B767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B64D54">
                              <w:rPr>
                                <w:rFonts w:asciiTheme="majorHAnsi" w:hAnsiTheme="majorHAnsi" w:cstheme="majorHAnsi"/>
                                <w:b/>
                                <w:color w:val="E0B767"/>
                                <w:sz w:val="36"/>
                              </w:rPr>
                              <w:t>digitales</w:t>
                            </w:r>
                            <w:proofErr w:type="spellEnd"/>
                          </w:p>
                          <w:p w14:paraId="090ACDF8" w14:textId="77777777" w:rsidR="007A4A96" w:rsidRPr="00B64D54" w:rsidRDefault="007A4A96" w:rsidP="007A4A9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E0B767"/>
                                <w:sz w:val="36"/>
                              </w:rPr>
                            </w:pPr>
                          </w:p>
                          <w:p w14:paraId="7E8C554B" w14:textId="77777777" w:rsidR="007A4A96" w:rsidRPr="00B64D54" w:rsidRDefault="007A4A96">
                            <w:pPr>
                              <w:rPr>
                                <w:b/>
                                <w:color w:val="E0B767"/>
                                <w:sz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47A2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7" type="#_x0000_t202" style="position:absolute;margin-left:222pt;margin-top:17.25pt;width:310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" filled="f" stroked="f" strokeweight=".5pt">
                <v:textbox>
                  <w:txbxContent>
                    <w:p w14:paraId="12FCD883" w14:textId="77777777" w:rsidR="007A4A96" w:rsidRPr="00B64D54" w:rsidRDefault="007A4A96" w:rsidP="007A4A96">
                      <w:pPr>
                        <w:rPr>
                          <w:rFonts w:asciiTheme="majorHAnsi" w:hAnsiTheme="majorHAnsi" w:cstheme="majorHAnsi"/>
                          <w:b/>
                          <w:color w:val="E0B767"/>
                          <w:sz w:val="36"/>
                        </w:rPr>
                      </w:pPr>
                      <w:r w:rsidRPr="00B64D54">
                        <w:rPr>
                          <w:rFonts w:asciiTheme="majorHAnsi" w:hAnsiTheme="majorHAnsi" w:cstheme="majorHAnsi"/>
                          <w:b/>
                          <w:color w:val="E0B767"/>
                          <w:sz w:val="36"/>
                        </w:rPr>
                        <w:t xml:space="preserve">Product Manager </w:t>
                      </w:r>
                      <w:proofErr w:type="spellStart"/>
                      <w:r w:rsidRPr="00B64D54">
                        <w:rPr>
                          <w:rFonts w:asciiTheme="majorHAnsi" w:hAnsiTheme="majorHAnsi" w:cstheme="majorHAnsi"/>
                          <w:b/>
                          <w:color w:val="E0B767"/>
                          <w:sz w:val="36"/>
                        </w:rPr>
                        <w:t>productos</w:t>
                      </w:r>
                      <w:proofErr w:type="spellEnd"/>
                      <w:r w:rsidRPr="00B64D54">
                        <w:rPr>
                          <w:rFonts w:asciiTheme="majorHAnsi" w:hAnsiTheme="majorHAnsi" w:cstheme="majorHAnsi"/>
                          <w:b/>
                          <w:color w:val="E0B767"/>
                          <w:sz w:val="36"/>
                        </w:rPr>
                        <w:t xml:space="preserve"> </w:t>
                      </w:r>
                      <w:proofErr w:type="spellStart"/>
                      <w:r w:rsidRPr="00B64D54">
                        <w:rPr>
                          <w:rFonts w:asciiTheme="majorHAnsi" w:hAnsiTheme="majorHAnsi" w:cstheme="majorHAnsi"/>
                          <w:b/>
                          <w:color w:val="E0B767"/>
                          <w:sz w:val="36"/>
                        </w:rPr>
                        <w:t>digitales</w:t>
                      </w:r>
                      <w:proofErr w:type="spellEnd"/>
                    </w:p>
                    <w:p w14:paraId="090ACDF8" w14:textId="77777777" w:rsidR="007A4A96" w:rsidRPr="00B64D54" w:rsidRDefault="007A4A96" w:rsidP="007A4A96">
                      <w:pPr>
                        <w:rPr>
                          <w:rFonts w:asciiTheme="majorHAnsi" w:hAnsiTheme="majorHAnsi" w:cstheme="majorHAnsi"/>
                          <w:b/>
                          <w:color w:val="E0B767"/>
                          <w:sz w:val="36"/>
                        </w:rPr>
                      </w:pPr>
                    </w:p>
                    <w:p w14:paraId="7E8C554B" w14:textId="77777777" w:rsidR="007A4A96" w:rsidRPr="00B64D54" w:rsidRDefault="007A4A96">
                      <w:pPr>
                        <w:rPr>
                          <w:b/>
                          <w:color w:val="E0B767"/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1C58BB" w14:textId="77777777" w:rsidR="002D5DBB" w:rsidRDefault="002D5DBB" w:rsidP="00577087"/>
    <w:p w14:paraId="7A84D286" w14:textId="77777777" w:rsidR="002D5DBB" w:rsidRDefault="00BC71B3" w:rsidP="0057708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3C6D0" wp14:editId="0476662E">
                <wp:simplePos x="0" y="0"/>
                <wp:positionH relativeFrom="column">
                  <wp:posOffset>4248150</wp:posOffset>
                </wp:positionH>
                <wp:positionV relativeFrom="paragraph">
                  <wp:posOffset>172085</wp:posOffset>
                </wp:positionV>
                <wp:extent cx="3067050" cy="10058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488DF" w14:textId="0AB0B95E" w:rsidR="00BC71B3" w:rsidRPr="007B2F18" w:rsidRDefault="004A421F" w:rsidP="00715EB9">
                            <w:pPr>
                              <w:spacing w:after="0" w:line="360" w:lineRule="auto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Teléfono</w:t>
                            </w:r>
                            <w:proofErr w:type="spellEnd"/>
                            <w:r w:rsidR="007B2F18" w:rsidRPr="007B2F18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 w:rsidR="00BC71B3" w:rsidRPr="007B2F18">
                              <w:rPr>
                                <w:color w:val="FFFFFF" w:themeColor="background1"/>
                              </w:rPr>
                              <w:t>+34 698 557 002</w:t>
                            </w:r>
                          </w:p>
                          <w:p w14:paraId="3093D683" w14:textId="77777777" w:rsidR="00BC71B3" w:rsidRPr="007B2F18" w:rsidRDefault="007B2F18" w:rsidP="00715EB9">
                            <w:pPr>
                              <w:spacing w:after="0" w:line="360" w:lineRule="auto"/>
                              <w:rPr>
                                <w:color w:val="FFFFFF" w:themeColor="background1"/>
                              </w:rPr>
                            </w:pPr>
                            <w:r w:rsidRPr="007B2F18">
                              <w:rPr>
                                <w:color w:val="FFFFFF" w:themeColor="background1"/>
                              </w:rPr>
                              <w:t>Email: javierablanch@gmail.com</w:t>
                            </w:r>
                          </w:p>
                          <w:p w14:paraId="3299310A" w14:textId="4FF569DA" w:rsidR="007B2F18" w:rsidRPr="007B2F18" w:rsidRDefault="004A421F" w:rsidP="00715EB9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Web</w:t>
                            </w:r>
                            <w:r w:rsidR="007B2F18" w:rsidRPr="007B2F18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 w:rsidR="007B2F18" w:rsidRPr="007B2F18">
                              <w:rPr>
                                <w:color w:val="FFFFFF" w:themeColor="background1"/>
                              </w:rPr>
                              <w:t>javierablanch.cyou</w:t>
                            </w:r>
                            <w:proofErr w:type="spellEnd"/>
                            <w:proofErr w:type="gramEnd"/>
                          </w:p>
                          <w:p w14:paraId="39FB111E" w14:textId="77777777" w:rsidR="00BC71B3" w:rsidRPr="007B2F18" w:rsidRDefault="00BC71B3" w:rsidP="00715EB9">
                            <w:pPr>
                              <w:spacing w:after="0" w:line="360" w:lineRule="auto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3C6D0" id="Text_x0020_Box_x0020_13" o:spid="_x0000_s1028" type="#_x0000_t202" style="position:absolute;margin-left:334.5pt;margin-top:13.55pt;width:241.5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" filled="f" stroked="f" strokeweight=".5pt">
                <v:textbox>
                  <w:txbxContent>
                    <w:p w14:paraId="6CD488DF" w14:textId="0AB0B95E" w:rsidR="00BC71B3" w:rsidRPr="007B2F18" w:rsidRDefault="004A421F" w:rsidP="00715EB9">
                      <w:pPr>
                        <w:spacing w:after="0" w:line="360" w:lineRule="auto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Teléfono</w:t>
                      </w:r>
                      <w:proofErr w:type="spellEnd"/>
                      <w:r w:rsidR="007B2F18" w:rsidRPr="007B2F18">
                        <w:rPr>
                          <w:color w:val="FFFFFF" w:themeColor="background1"/>
                        </w:rPr>
                        <w:t xml:space="preserve">: </w:t>
                      </w:r>
                      <w:r w:rsidR="00BC71B3" w:rsidRPr="007B2F18">
                        <w:rPr>
                          <w:color w:val="FFFFFF" w:themeColor="background1"/>
                        </w:rPr>
                        <w:t>+34 698 557 002</w:t>
                      </w:r>
                    </w:p>
                    <w:p w14:paraId="3093D683" w14:textId="77777777" w:rsidR="00BC71B3" w:rsidRPr="007B2F18" w:rsidRDefault="007B2F18" w:rsidP="00715EB9">
                      <w:pPr>
                        <w:spacing w:after="0" w:line="360" w:lineRule="auto"/>
                        <w:rPr>
                          <w:color w:val="FFFFFF" w:themeColor="background1"/>
                        </w:rPr>
                      </w:pPr>
                      <w:r w:rsidRPr="007B2F18">
                        <w:rPr>
                          <w:color w:val="FFFFFF" w:themeColor="background1"/>
                        </w:rPr>
                        <w:t>Email: javierablanch@gmail.com</w:t>
                      </w:r>
                    </w:p>
                    <w:p w14:paraId="3299310A" w14:textId="4FF569DA" w:rsidR="007B2F18" w:rsidRPr="007B2F18" w:rsidRDefault="004A421F" w:rsidP="00715EB9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Web</w:t>
                      </w:r>
                      <w:r w:rsidR="007B2F18" w:rsidRPr="007B2F18">
                        <w:rPr>
                          <w:color w:val="FFFFFF" w:themeColor="background1"/>
                        </w:rPr>
                        <w:t xml:space="preserve">: </w:t>
                      </w:r>
                      <w:proofErr w:type="spellStart"/>
                      <w:proofErr w:type="gramStart"/>
                      <w:r w:rsidR="007B2F18" w:rsidRPr="007B2F18">
                        <w:rPr>
                          <w:color w:val="FFFFFF" w:themeColor="background1"/>
                        </w:rPr>
                        <w:t>javierablanch.cyou</w:t>
                      </w:r>
                      <w:proofErr w:type="spellEnd"/>
                      <w:proofErr w:type="gramEnd"/>
                    </w:p>
                    <w:p w14:paraId="39FB111E" w14:textId="77777777" w:rsidR="00BC71B3" w:rsidRPr="007B2F18" w:rsidRDefault="00BC71B3" w:rsidP="00715EB9">
                      <w:pPr>
                        <w:spacing w:after="0" w:line="360" w:lineRule="auto"/>
                        <w:rPr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8D61A7" w14:textId="77777777" w:rsidR="002D5DBB" w:rsidRDefault="002D5DBB" w:rsidP="00577087"/>
    <w:p w14:paraId="4EE830FD" w14:textId="77777777" w:rsidR="002D5DBB" w:rsidRDefault="002D5DBB" w:rsidP="00577087"/>
    <w:p w14:paraId="3CAC3446" w14:textId="77777777" w:rsidR="002D5DBB" w:rsidRDefault="002D5DBB" w:rsidP="00577087"/>
    <w:p w14:paraId="355E3D84" w14:textId="092F34D0" w:rsidR="002D5DBB" w:rsidRDefault="00EB0D36" w:rsidP="0057708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16AC63AF" wp14:editId="62BD9F5E">
                <wp:simplePos x="0" y="0"/>
                <wp:positionH relativeFrom="column">
                  <wp:posOffset>0</wp:posOffset>
                </wp:positionH>
                <wp:positionV relativeFrom="paragraph">
                  <wp:posOffset>186902</wp:posOffset>
                </wp:positionV>
                <wp:extent cx="2636322" cy="8274473"/>
                <wp:effectExtent l="0" t="0" r="5715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322" cy="827447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5BD12" id="Rectangle_x0020_5" o:spid="_x0000_s1026" style="position:absolute;margin-left:0;margin-top:14.7pt;width:207.6pt;height:651.5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" fillcolor="#cfcdcd [2894]" stroked="f" strokeweight="1pt"/>
            </w:pict>
          </mc:Fallback>
        </mc:AlternateContent>
      </w:r>
    </w:p>
    <w:p w14:paraId="7B6AD3DB" w14:textId="27B325E5" w:rsidR="002D5DBB" w:rsidRDefault="00412345" w:rsidP="0057708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6E629" wp14:editId="67F1966C">
                <wp:simplePos x="0" y="0"/>
                <wp:positionH relativeFrom="column">
                  <wp:posOffset>2913380</wp:posOffset>
                </wp:positionH>
                <wp:positionV relativeFrom="paragraph">
                  <wp:posOffset>132402</wp:posOffset>
                </wp:positionV>
                <wp:extent cx="3943350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0340B" w14:textId="0730E354" w:rsidR="004355BF" w:rsidRPr="004355BF" w:rsidRDefault="00026B5D" w:rsidP="007A4A9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32"/>
                              </w:rPr>
                              <w:t>EXPERIENCIAS LABORALES</w:t>
                            </w:r>
                          </w:p>
                          <w:p w14:paraId="63E93A2C" w14:textId="77777777" w:rsidR="004355BF" w:rsidRPr="004355BF" w:rsidRDefault="004355BF">
                            <w:pPr>
                              <w:rPr>
                                <w:b/>
                                <w:color w:val="000000" w:themeColor="text1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6E629" id="Text_x0020_Box_x0020_6" o:spid="_x0000_s1029" type="#_x0000_t202" style="position:absolute;margin-left:229.4pt;margin-top:10.45pt;width:310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" filled="f" stroked="f" strokeweight=".5pt">
                <v:textbox>
                  <w:txbxContent>
                    <w:p w14:paraId="1450340B" w14:textId="0730E354" w:rsidR="004355BF" w:rsidRPr="004355BF" w:rsidRDefault="00026B5D" w:rsidP="007A4A96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32"/>
                        </w:rPr>
                        <w:t>EXPERIENCIAS LABORALES</w:t>
                      </w:r>
                    </w:p>
                    <w:p w14:paraId="63E93A2C" w14:textId="77777777" w:rsidR="004355BF" w:rsidRPr="004355BF" w:rsidRDefault="004355BF">
                      <w:pPr>
                        <w:rPr>
                          <w:b/>
                          <w:color w:val="000000" w:themeColor="text1"/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2B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75E450" wp14:editId="3A24A74B">
                <wp:simplePos x="0" y="0"/>
                <wp:positionH relativeFrom="column">
                  <wp:posOffset>209550</wp:posOffset>
                </wp:positionH>
                <wp:positionV relativeFrom="paragraph">
                  <wp:posOffset>287020</wp:posOffset>
                </wp:positionV>
                <wp:extent cx="1743075" cy="457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4F2B0" w14:textId="6C19BBDC" w:rsidR="003D02B6" w:rsidRPr="004355BF" w:rsidRDefault="00026B5D" w:rsidP="007A4A9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32"/>
                              </w:rPr>
                              <w:t>DATA &amp; ANALÍTICA</w:t>
                            </w:r>
                          </w:p>
                          <w:p w14:paraId="475F2E0B" w14:textId="77777777" w:rsidR="003D02B6" w:rsidRPr="004355BF" w:rsidRDefault="003D02B6">
                            <w:pPr>
                              <w:rPr>
                                <w:b/>
                                <w:color w:val="000000" w:themeColor="text1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5E450" id="Text_x0020_Box_x0020_10" o:spid="_x0000_s1030" type="#_x0000_t202" style="position:absolute;margin-left:16.5pt;margin-top:22.6pt;width:137.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" filled="f" stroked="f" strokeweight=".5pt">
                <v:textbox>
                  <w:txbxContent>
                    <w:p w14:paraId="4084F2B0" w14:textId="6C19BBDC" w:rsidR="003D02B6" w:rsidRPr="004355BF" w:rsidRDefault="00026B5D" w:rsidP="007A4A96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32"/>
                        </w:rPr>
                        <w:t>DATA &amp; ANALÍTICA</w:t>
                      </w:r>
                    </w:p>
                    <w:p w14:paraId="475F2E0B" w14:textId="77777777" w:rsidR="003D02B6" w:rsidRPr="004355BF" w:rsidRDefault="003D02B6">
                      <w:pPr>
                        <w:rPr>
                          <w:b/>
                          <w:color w:val="000000" w:themeColor="text1"/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4E6FC5" w14:textId="77777777" w:rsidR="002D5DBB" w:rsidRDefault="00412345" w:rsidP="0057708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B8ACB" wp14:editId="2B32BDF7">
                <wp:simplePos x="0" y="0"/>
                <wp:positionH relativeFrom="column">
                  <wp:posOffset>2802467</wp:posOffset>
                </wp:positionH>
                <wp:positionV relativeFrom="paragraph">
                  <wp:posOffset>191770</wp:posOffset>
                </wp:positionV>
                <wp:extent cx="4610100" cy="44983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49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93A24" w14:textId="77777777" w:rsidR="004213F3" w:rsidRPr="00821302" w:rsidRDefault="004213F3" w:rsidP="004213F3">
                            <w:pPr>
                              <w:spacing w:after="0"/>
                              <w:rPr>
                                <w:color w:val="A08148"/>
                                <w:szCs w:val="20"/>
                              </w:rPr>
                            </w:pPr>
                            <w:r w:rsidRPr="00821302">
                              <w:rPr>
                                <w:b/>
                                <w:color w:val="BF8F00" w:themeColor="accent4" w:themeShade="BF"/>
                                <w:szCs w:val="20"/>
                              </w:rPr>
                              <w:t xml:space="preserve">ECOMMERCE PRODUCT OWNER </w:t>
                            </w:r>
                            <w:r w:rsidRPr="00821302">
                              <w:rPr>
                                <w:b/>
                                <w:color w:val="A08148"/>
                                <w:szCs w:val="20"/>
                              </w:rPr>
                              <w:tab/>
                            </w:r>
                            <w:r w:rsidRPr="00821302">
                              <w:rPr>
                                <w:b/>
                                <w:color w:val="A08148"/>
                                <w:szCs w:val="20"/>
                              </w:rPr>
                              <w:tab/>
                            </w:r>
                            <w:r w:rsidRPr="00821302">
                              <w:rPr>
                                <w:b/>
                                <w:color w:val="A08148"/>
                                <w:szCs w:val="20"/>
                              </w:rPr>
                              <w:tab/>
                            </w:r>
                            <w:r w:rsidRPr="00821302">
                              <w:rPr>
                                <w:b/>
                                <w:color w:val="A08148"/>
                                <w:szCs w:val="20"/>
                              </w:rPr>
                              <w:tab/>
                            </w:r>
                          </w:p>
                          <w:p w14:paraId="23D85245" w14:textId="77777777" w:rsidR="004213F3" w:rsidRPr="00821302" w:rsidRDefault="004213F3" w:rsidP="004213F3">
                            <w:pPr>
                              <w:spacing w:after="0"/>
                              <w:rPr>
                                <w:b/>
                                <w:szCs w:val="20"/>
                              </w:rPr>
                            </w:pPr>
                            <w:proofErr w:type="spellStart"/>
                            <w:r w:rsidRPr="00821302">
                              <w:rPr>
                                <w:b/>
                                <w:szCs w:val="20"/>
                              </w:rPr>
                              <w:t>CongoBasin</w:t>
                            </w:r>
                            <w:proofErr w:type="spellEnd"/>
                            <w:r w:rsidRPr="00821302">
                              <w:rPr>
                                <w:b/>
                                <w:szCs w:val="20"/>
                              </w:rPr>
                              <w:t xml:space="preserve"> INC, Barcelona | 02/2016 – </w:t>
                            </w:r>
                            <w:proofErr w:type="spellStart"/>
                            <w:r w:rsidRPr="00821302">
                              <w:rPr>
                                <w:b/>
                                <w:szCs w:val="20"/>
                              </w:rPr>
                              <w:t>Presente</w:t>
                            </w:r>
                            <w:proofErr w:type="spellEnd"/>
                          </w:p>
                          <w:p w14:paraId="3CD8D6B7" w14:textId="77777777" w:rsidR="004213F3" w:rsidRPr="00821302" w:rsidRDefault="004213F3" w:rsidP="004213F3">
                            <w:pPr>
                              <w:spacing w:after="0"/>
                              <w:rPr>
                                <w:sz w:val="12"/>
                                <w:szCs w:val="20"/>
                              </w:rPr>
                            </w:pPr>
                          </w:p>
                          <w:p w14:paraId="65B2066A" w14:textId="77777777" w:rsidR="004213F3" w:rsidRPr="00821302" w:rsidRDefault="004213F3" w:rsidP="004213F3">
                            <w:pPr>
                              <w:spacing w:after="0"/>
                              <w:jc w:val="both"/>
                              <w:rPr>
                                <w:szCs w:val="20"/>
                              </w:rPr>
                            </w:pPr>
                            <w:r w:rsidRPr="00821302">
                              <w:rPr>
                                <w:szCs w:val="20"/>
                              </w:rPr>
                              <w:t xml:space="preserve">Con </w:t>
                            </w:r>
                            <w:proofErr w:type="spellStart"/>
                            <w:r w:rsidRPr="00821302">
                              <w:rPr>
                                <w:szCs w:val="20"/>
                              </w:rPr>
                              <w:t>más</w:t>
                            </w:r>
                            <w:proofErr w:type="spellEnd"/>
                            <w:r w:rsidRPr="00821302">
                              <w:rPr>
                                <w:szCs w:val="20"/>
                              </w:rPr>
                              <w:t xml:space="preserve"> de 1 </w:t>
                            </w:r>
                            <w:proofErr w:type="spellStart"/>
                            <w:r w:rsidRPr="00821302">
                              <w:rPr>
                                <w:szCs w:val="20"/>
                              </w:rPr>
                              <w:t>millón</w:t>
                            </w:r>
                            <w:proofErr w:type="spellEnd"/>
                            <w:r w:rsidRPr="00821302">
                              <w:rPr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821302">
                              <w:rPr>
                                <w:szCs w:val="20"/>
                              </w:rPr>
                              <w:t>empleados</w:t>
                            </w:r>
                            <w:proofErr w:type="spellEnd"/>
                            <w:r w:rsidRPr="00821302">
                              <w:rPr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21302">
                              <w:rPr>
                                <w:szCs w:val="20"/>
                              </w:rPr>
                              <w:t>CongoBasin</w:t>
                            </w:r>
                            <w:proofErr w:type="spellEnd"/>
                            <w:r w:rsidRPr="00821302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1302">
                              <w:rPr>
                                <w:szCs w:val="20"/>
                              </w:rPr>
                              <w:t>es</w:t>
                            </w:r>
                            <w:proofErr w:type="spellEnd"/>
                            <w:r w:rsidRPr="00821302">
                              <w:rPr>
                                <w:szCs w:val="20"/>
                              </w:rPr>
                              <w:t xml:space="preserve"> el mayor retailer del </w:t>
                            </w:r>
                            <w:proofErr w:type="spellStart"/>
                            <w:r w:rsidRPr="00821302">
                              <w:rPr>
                                <w:szCs w:val="20"/>
                              </w:rPr>
                              <w:t>mundo</w:t>
                            </w:r>
                            <w:proofErr w:type="spellEnd"/>
                            <w:r w:rsidRPr="00821302">
                              <w:rPr>
                                <w:szCs w:val="20"/>
                              </w:rPr>
                              <w:t xml:space="preserve">. En </w:t>
                            </w:r>
                            <w:proofErr w:type="spellStart"/>
                            <w:r w:rsidRPr="00821302">
                              <w:rPr>
                                <w:szCs w:val="20"/>
                              </w:rPr>
                              <w:t>sus</w:t>
                            </w:r>
                            <w:proofErr w:type="spellEnd"/>
                            <w:r w:rsidRPr="00821302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1302">
                              <w:rPr>
                                <w:szCs w:val="20"/>
                              </w:rPr>
                              <w:t>oficinas</w:t>
                            </w:r>
                            <w:proofErr w:type="spellEnd"/>
                            <w:r w:rsidRPr="00821302">
                              <w:rPr>
                                <w:szCs w:val="20"/>
                              </w:rPr>
                              <w:t xml:space="preserve"> de Barcelona me he </w:t>
                            </w:r>
                            <w:proofErr w:type="spellStart"/>
                            <w:r w:rsidRPr="00821302">
                              <w:rPr>
                                <w:szCs w:val="20"/>
                              </w:rPr>
                              <w:t>desarrollado</w:t>
                            </w:r>
                            <w:proofErr w:type="spellEnd"/>
                            <w:r w:rsidRPr="00821302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1302">
                              <w:rPr>
                                <w:szCs w:val="20"/>
                              </w:rPr>
                              <w:t>como</w:t>
                            </w:r>
                            <w:proofErr w:type="spellEnd"/>
                            <w:r w:rsidRPr="00821302">
                              <w:rPr>
                                <w:szCs w:val="20"/>
                              </w:rPr>
                              <w:t xml:space="preserve"> product owner del vertical de </w:t>
                            </w:r>
                            <w:proofErr w:type="spellStart"/>
                            <w:r w:rsidRPr="00821302">
                              <w:rPr>
                                <w:szCs w:val="20"/>
                              </w:rPr>
                              <w:t>productos</w:t>
                            </w:r>
                            <w:proofErr w:type="spellEnd"/>
                            <w:r w:rsidRPr="00821302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1302">
                              <w:rPr>
                                <w:szCs w:val="20"/>
                              </w:rPr>
                              <w:t>tecnológicos</w:t>
                            </w:r>
                            <w:proofErr w:type="spellEnd"/>
                            <w:r w:rsidRPr="00821302">
                              <w:rPr>
                                <w:szCs w:val="20"/>
                              </w:rPr>
                              <w:t xml:space="preserve"> para CongoBasin.es. </w:t>
                            </w:r>
                          </w:p>
                          <w:p w14:paraId="79AD0BD6" w14:textId="77777777" w:rsidR="00D32C75" w:rsidRPr="00821302" w:rsidRDefault="00D32C75" w:rsidP="004213F3">
                            <w:pPr>
                              <w:spacing w:after="0"/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14:paraId="7EAC1031" w14:textId="354D68F1" w:rsidR="00D32C75" w:rsidRPr="00821302" w:rsidRDefault="003E51E4" w:rsidP="00D32C75">
                            <w:pPr>
                              <w:spacing w:after="0"/>
                              <w:rPr>
                                <w:color w:val="A0814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BF8F00" w:themeColor="accent4" w:themeShade="BF"/>
                                <w:szCs w:val="20"/>
                              </w:rPr>
                              <w:t>PRODUCT MANAGER</w:t>
                            </w:r>
                            <w:r w:rsidR="00D32C75" w:rsidRPr="00821302">
                              <w:rPr>
                                <w:b/>
                                <w:color w:val="BF8F00" w:themeColor="accent4" w:themeShade="BF"/>
                                <w:szCs w:val="20"/>
                              </w:rPr>
                              <w:t xml:space="preserve"> </w:t>
                            </w:r>
                            <w:r w:rsidR="00D32C75" w:rsidRPr="00821302">
                              <w:rPr>
                                <w:b/>
                                <w:color w:val="A08148"/>
                                <w:szCs w:val="20"/>
                              </w:rPr>
                              <w:tab/>
                            </w:r>
                            <w:r w:rsidR="00D32C75" w:rsidRPr="00821302">
                              <w:rPr>
                                <w:b/>
                                <w:color w:val="A08148"/>
                                <w:szCs w:val="20"/>
                              </w:rPr>
                              <w:tab/>
                            </w:r>
                            <w:r w:rsidR="00D32C75" w:rsidRPr="00821302">
                              <w:rPr>
                                <w:b/>
                                <w:color w:val="A08148"/>
                                <w:szCs w:val="20"/>
                              </w:rPr>
                              <w:tab/>
                            </w:r>
                            <w:r w:rsidR="00D32C75" w:rsidRPr="00821302">
                              <w:rPr>
                                <w:b/>
                                <w:color w:val="A08148"/>
                                <w:szCs w:val="20"/>
                              </w:rPr>
                              <w:tab/>
                            </w:r>
                          </w:p>
                          <w:p w14:paraId="29F626F5" w14:textId="42E12CBB" w:rsidR="00D32C75" w:rsidRPr="00821302" w:rsidRDefault="003E51E4" w:rsidP="00D32C75">
                            <w:pPr>
                              <w:spacing w:after="0"/>
                              <w:rPr>
                                <w:b/>
                                <w:szCs w:val="20"/>
                              </w:rPr>
                            </w:pPr>
                            <w:proofErr w:type="spellStart"/>
                            <w:r w:rsidRPr="003E51E4">
                              <w:rPr>
                                <w:b/>
                                <w:szCs w:val="20"/>
                              </w:rPr>
                              <w:t>TechBite</w:t>
                            </w:r>
                            <w:proofErr w:type="spellEnd"/>
                            <w:r w:rsidRPr="003E51E4">
                              <w:rPr>
                                <w:b/>
                                <w:szCs w:val="20"/>
                              </w:rPr>
                              <w:t xml:space="preserve"> - California</w:t>
                            </w:r>
                            <w:r w:rsidR="00D32C75" w:rsidRPr="00821302">
                              <w:rPr>
                                <w:b/>
                                <w:szCs w:val="20"/>
                              </w:rPr>
                              <w:t xml:space="preserve">| </w:t>
                            </w:r>
                            <w:r w:rsidRPr="003E51E4">
                              <w:rPr>
                                <w:b/>
                                <w:szCs w:val="20"/>
                              </w:rPr>
                              <w:t>01/2014 - 02/2016</w:t>
                            </w:r>
                          </w:p>
                          <w:p w14:paraId="634141EB" w14:textId="77777777" w:rsidR="00D32C75" w:rsidRPr="00821302" w:rsidRDefault="00D32C75" w:rsidP="00D32C75">
                            <w:pPr>
                              <w:spacing w:after="0"/>
                              <w:rPr>
                                <w:sz w:val="12"/>
                                <w:szCs w:val="20"/>
                              </w:rPr>
                            </w:pPr>
                          </w:p>
                          <w:p w14:paraId="3C29D2AC" w14:textId="2D8D0D83" w:rsidR="00D32C75" w:rsidRDefault="003E51E4" w:rsidP="003E51E4">
                            <w:pPr>
                              <w:spacing w:after="0"/>
                              <w:jc w:val="both"/>
                              <w:rPr>
                                <w:szCs w:val="20"/>
                              </w:rPr>
                            </w:pP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Techbite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es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el mayor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medio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digital de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tecnología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y Startups en los EEUU, con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más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de 8.9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Millones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usuarios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únicos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mensuales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. En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techbite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formé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parte del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equipo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lanzó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directorio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empresas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BiteBase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considerado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el mayor del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mundo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revista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Forbes.</w:t>
                            </w:r>
                          </w:p>
                          <w:p w14:paraId="02F7B832" w14:textId="77777777" w:rsidR="003E51E4" w:rsidRPr="00821302" w:rsidRDefault="003E51E4" w:rsidP="003E51E4">
                            <w:pPr>
                              <w:spacing w:after="0"/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14:paraId="2B83E78D" w14:textId="38AC09E5" w:rsidR="00D32C75" w:rsidRPr="00821302" w:rsidRDefault="00D32C75" w:rsidP="00D32C75">
                            <w:pPr>
                              <w:spacing w:after="0"/>
                              <w:rPr>
                                <w:color w:val="A08148"/>
                                <w:szCs w:val="20"/>
                              </w:rPr>
                            </w:pPr>
                            <w:r w:rsidRPr="00821302">
                              <w:rPr>
                                <w:b/>
                                <w:color w:val="BF8F00" w:themeColor="accent4" w:themeShade="BF"/>
                                <w:szCs w:val="20"/>
                              </w:rPr>
                              <w:t xml:space="preserve">PRODUCT </w:t>
                            </w:r>
                            <w:r w:rsidR="003E51E4">
                              <w:rPr>
                                <w:b/>
                                <w:color w:val="BF8F00" w:themeColor="accent4" w:themeShade="BF"/>
                                <w:szCs w:val="20"/>
                              </w:rPr>
                              <w:t>MANAGER / CUSTOMER SUCCESS MANAGER</w:t>
                            </w:r>
                            <w:r w:rsidRPr="00821302">
                              <w:rPr>
                                <w:b/>
                                <w:color w:val="BF8F00" w:themeColor="accent4" w:themeShade="BF"/>
                                <w:szCs w:val="20"/>
                              </w:rPr>
                              <w:t xml:space="preserve"> </w:t>
                            </w:r>
                            <w:r w:rsidRPr="00821302">
                              <w:rPr>
                                <w:b/>
                                <w:color w:val="A08148"/>
                                <w:szCs w:val="20"/>
                              </w:rPr>
                              <w:tab/>
                            </w:r>
                            <w:r w:rsidRPr="00821302">
                              <w:rPr>
                                <w:b/>
                                <w:color w:val="A08148"/>
                                <w:szCs w:val="20"/>
                              </w:rPr>
                              <w:tab/>
                            </w:r>
                            <w:r w:rsidRPr="00821302">
                              <w:rPr>
                                <w:b/>
                                <w:color w:val="A08148"/>
                                <w:szCs w:val="20"/>
                              </w:rPr>
                              <w:tab/>
                            </w:r>
                            <w:r w:rsidRPr="00821302">
                              <w:rPr>
                                <w:b/>
                                <w:color w:val="A08148"/>
                                <w:szCs w:val="20"/>
                              </w:rPr>
                              <w:tab/>
                            </w:r>
                          </w:p>
                          <w:p w14:paraId="7E56E89B" w14:textId="0B1F53EB" w:rsidR="00D32C75" w:rsidRPr="00821302" w:rsidRDefault="003E51E4" w:rsidP="00D32C75">
                            <w:pPr>
                              <w:spacing w:after="0"/>
                              <w:rPr>
                                <w:b/>
                                <w:szCs w:val="20"/>
                              </w:rPr>
                            </w:pPr>
                            <w:r w:rsidRPr="003E51E4">
                              <w:rPr>
                                <w:b/>
                                <w:szCs w:val="20"/>
                              </w:rPr>
                              <w:t>Rankfor.me</w:t>
                            </w:r>
                            <w:r w:rsidR="00D32C75" w:rsidRPr="00821302">
                              <w:rPr>
                                <w:b/>
                                <w:szCs w:val="20"/>
                              </w:rPr>
                              <w:t xml:space="preserve">| </w:t>
                            </w:r>
                            <w:r w:rsidRPr="003E51E4">
                              <w:rPr>
                                <w:b/>
                                <w:szCs w:val="20"/>
                              </w:rPr>
                              <w:t>06/2011 - 01/2014</w:t>
                            </w:r>
                          </w:p>
                          <w:p w14:paraId="67268116" w14:textId="77777777" w:rsidR="00D32C75" w:rsidRPr="00821302" w:rsidRDefault="00D32C75" w:rsidP="00D32C75">
                            <w:pPr>
                              <w:spacing w:after="0"/>
                              <w:rPr>
                                <w:sz w:val="12"/>
                                <w:szCs w:val="20"/>
                              </w:rPr>
                            </w:pPr>
                          </w:p>
                          <w:p w14:paraId="4B330FB8" w14:textId="4FEC19CB" w:rsidR="008F502F" w:rsidRPr="00821302" w:rsidRDefault="003E51E4" w:rsidP="003E51E4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4"/>
                              </w:rPr>
                            </w:pPr>
                            <w:r w:rsidRPr="003E51E4">
                              <w:rPr>
                                <w:szCs w:val="20"/>
                              </w:rPr>
                              <w:t xml:space="preserve">Startup del sector SEO,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cuyo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algoritmo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usa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inteligencia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artificial para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estudiar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nivel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estructura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semántica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proyectos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web y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SERPs para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más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de 40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Millones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Términos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búsqueda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proponer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mejoras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oportunidades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sus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webmasters con un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modelo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negocio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Freemium -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Saas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Fui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parte del primer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equipo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cuando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diciembre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de 2007 la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empresa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, de tan solo 7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empleados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estaba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siendo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51E4">
                              <w:rPr>
                                <w:szCs w:val="20"/>
                              </w:rPr>
                              <w:t>incubada</w:t>
                            </w:r>
                            <w:proofErr w:type="spellEnd"/>
                            <w:r w:rsidRPr="003E51E4">
                              <w:rPr>
                                <w:szCs w:val="20"/>
                              </w:rPr>
                              <w:t xml:space="preserve"> en YC.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8ACB" id="Text_x0020_Box_x0020_7" o:spid="_x0000_s1031" type="#_x0000_t202" style="position:absolute;margin-left:220.65pt;margin-top:15.1pt;width:363pt;height:3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" filled="f" stroked="f" strokeweight=".5pt">
                <v:textbox>
                  <w:txbxContent>
                    <w:p w14:paraId="35193A24" w14:textId="77777777" w:rsidR="004213F3" w:rsidRPr="00821302" w:rsidRDefault="004213F3" w:rsidP="004213F3">
                      <w:pPr>
                        <w:spacing w:after="0"/>
                        <w:rPr>
                          <w:color w:val="A08148"/>
                          <w:szCs w:val="20"/>
                        </w:rPr>
                      </w:pPr>
                      <w:r w:rsidRPr="00821302">
                        <w:rPr>
                          <w:b/>
                          <w:color w:val="BF8F00" w:themeColor="accent4" w:themeShade="BF"/>
                          <w:szCs w:val="20"/>
                        </w:rPr>
                        <w:t xml:space="preserve">ECOMMERCE PRODUCT OWNER </w:t>
                      </w:r>
                      <w:r w:rsidRPr="00821302">
                        <w:rPr>
                          <w:b/>
                          <w:color w:val="A08148"/>
                          <w:szCs w:val="20"/>
                        </w:rPr>
                        <w:tab/>
                      </w:r>
                      <w:r w:rsidRPr="00821302">
                        <w:rPr>
                          <w:b/>
                          <w:color w:val="A08148"/>
                          <w:szCs w:val="20"/>
                        </w:rPr>
                        <w:tab/>
                      </w:r>
                      <w:r w:rsidRPr="00821302">
                        <w:rPr>
                          <w:b/>
                          <w:color w:val="A08148"/>
                          <w:szCs w:val="20"/>
                        </w:rPr>
                        <w:tab/>
                      </w:r>
                      <w:r w:rsidRPr="00821302">
                        <w:rPr>
                          <w:b/>
                          <w:color w:val="A08148"/>
                          <w:szCs w:val="20"/>
                        </w:rPr>
                        <w:tab/>
                      </w:r>
                    </w:p>
                    <w:p w14:paraId="23D85245" w14:textId="77777777" w:rsidR="004213F3" w:rsidRPr="00821302" w:rsidRDefault="004213F3" w:rsidP="004213F3">
                      <w:pPr>
                        <w:spacing w:after="0"/>
                        <w:rPr>
                          <w:b/>
                          <w:szCs w:val="20"/>
                        </w:rPr>
                      </w:pPr>
                      <w:proofErr w:type="spellStart"/>
                      <w:r w:rsidRPr="00821302">
                        <w:rPr>
                          <w:b/>
                          <w:szCs w:val="20"/>
                        </w:rPr>
                        <w:t>CongoBasin</w:t>
                      </w:r>
                      <w:proofErr w:type="spellEnd"/>
                      <w:r w:rsidRPr="00821302">
                        <w:rPr>
                          <w:b/>
                          <w:szCs w:val="20"/>
                        </w:rPr>
                        <w:t xml:space="preserve"> INC, Barcelona | 02/2016 – </w:t>
                      </w:r>
                      <w:proofErr w:type="spellStart"/>
                      <w:r w:rsidRPr="00821302">
                        <w:rPr>
                          <w:b/>
                          <w:szCs w:val="20"/>
                        </w:rPr>
                        <w:t>Presente</w:t>
                      </w:r>
                      <w:proofErr w:type="spellEnd"/>
                    </w:p>
                    <w:p w14:paraId="3CD8D6B7" w14:textId="77777777" w:rsidR="004213F3" w:rsidRPr="00821302" w:rsidRDefault="004213F3" w:rsidP="004213F3">
                      <w:pPr>
                        <w:spacing w:after="0"/>
                        <w:rPr>
                          <w:sz w:val="12"/>
                          <w:szCs w:val="20"/>
                        </w:rPr>
                      </w:pPr>
                    </w:p>
                    <w:p w14:paraId="65B2066A" w14:textId="77777777" w:rsidR="004213F3" w:rsidRPr="00821302" w:rsidRDefault="004213F3" w:rsidP="004213F3">
                      <w:pPr>
                        <w:spacing w:after="0"/>
                        <w:jc w:val="both"/>
                        <w:rPr>
                          <w:szCs w:val="20"/>
                        </w:rPr>
                      </w:pPr>
                      <w:r w:rsidRPr="00821302">
                        <w:rPr>
                          <w:szCs w:val="20"/>
                        </w:rPr>
                        <w:t xml:space="preserve">Con </w:t>
                      </w:r>
                      <w:proofErr w:type="spellStart"/>
                      <w:r w:rsidRPr="00821302">
                        <w:rPr>
                          <w:szCs w:val="20"/>
                        </w:rPr>
                        <w:t>más</w:t>
                      </w:r>
                      <w:proofErr w:type="spellEnd"/>
                      <w:r w:rsidRPr="00821302">
                        <w:rPr>
                          <w:szCs w:val="20"/>
                        </w:rPr>
                        <w:t xml:space="preserve"> de 1 </w:t>
                      </w:r>
                      <w:proofErr w:type="spellStart"/>
                      <w:r w:rsidRPr="00821302">
                        <w:rPr>
                          <w:szCs w:val="20"/>
                        </w:rPr>
                        <w:t>millón</w:t>
                      </w:r>
                      <w:proofErr w:type="spellEnd"/>
                      <w:r w:rsidRPr="00821302">
                        <w:rPr>
                          <w:szCs w:val="20"/>
                        </w:rPr>
                        <w:t xml:space="preserve"> de </w:t>
                      </w:r>
                      <w:proofErr w:type="spellStart"/>
                      <w:r w:rsidRPr="00821302">
                        <w:rPr>
                          <w:szCs w:val="20"/>
                        </w:rPr>
                        <w:t>empleados</w:t>
                      </w:r>
                      <w:proofErr w:type="spellEnd"/>
                      <w:r w:rsidRPr="00821302">
                        <w:rPr>
                          <w:szCs w:val="20"/>
                        </w:rPr>
                        <w:t xml:space="preserve">, </w:t>
                      </w:r>
                      <w:proofErr w:type="spellStart"/>
                      <w:r w:rsidRPr="00821302">
                        <w:rPr>
                          <w:szCs w:val="20"/>
                        </w:rPr>
                        <w:t>CongoBasin</w:t>
                      </w:r>
                      <w:proofErr w:type="spellEnd"/>
                      <w:r w:rsidRPr="00821302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821302">
                        <w:rPr>
                          <w:szCs w:val="20"/>
                        </w:rPr>
                        <w:t>es</w:t>
                      </w:r>
                      <w:proofErr w:type="spellEnd"/>
                      <w:r w:rsidRPr="00821302">
                        <w:rPr>
                          <w:szCs w:val="20"/>
                        </w:rPr>
                        <w:t xml:space="preserve"> el mayor retailer del </w:t>
                      </w:r>
                      <w:proofErr w:type="spellStart"/>
                      <w:r w:rsidRPr="00821302">
                        <w:rPr>
                          <w:szCs w:val="20"/>
                        </w:rPr>
                        <w:t>mundo</w:t>
                      </w:r>
                      <w:proofErr w:type="spellEnd"/>
                      <w:r w:rsidRPr="00821302">
                        <w:rPr>
                          <w:szCs w:val="20"/>
                        </w:rPr>
                        <w:t xml:space="preserve">. En </w:t>
                      </w:r>
                      <w:proofErr w:type="spellStart"/>
                      <w:r w:rsidRPr="00821302">
                        <w:rPr>
                          <w:szCs w:val="20"/>
                        </w:rPr>
                        <w:t>sus</w:t>
                      </w:r>
                      <w:proofErr w:type="spellEnd"/>
                      <w:r w:rsidRPr="00821302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821302">
                        <w:rPr>
                          <w:szCs w:val="20"/>
                        </w:rPr>
                        <w:t>oficinas</w:t>
                      </w:r>
                      <w:proofErr w:type="spellEnd"/>
                      <w:r w:rsidRPr="00821302">
                        <w:rPr>
                          <w:szCs w:val="20"/>
                        </w:rPr>
                        <w:t xml:space="preserve"> de Barcelona me he </w:t>
                      </w:r>
                      <w:proofErr w:type="spellStart"/>
                      <w:r w:rsidRPr="00821302">
                        <w:rPr>
                          <w:szCs w:val="20"/>
                        </w:rPr>
                        <w:t>desarrollado</w:t>
                      </w:r>
                      <w:proofErr w:type="spellEnd"/>
                      <w:r w:rsidRPr="00821302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821302">
                        <w:rPr>
                          <w:szCs w:val="20"/>
                        </w:rPr>
                        <w:t>como</w:t>
                      </w:r>
                      <w:proofErr w:type="spellEnd"/>
                      <w:r w:rsidRPr="00821302">
                        <w:rPr>
                          <w:szCs w:val="20"/>
                        </w:rPr>
                        <w:t xml:space="preserve"> product owner del vertical de </w:t>
                      </w:r>
                      <w:proofErr w:type="spellStart"/>
                      <w:r w:rsidRPr="00821302">
                        <w:rPr>
                          <w:szCs w:val="20"/>
                        </w:rPr>
                        <w:t>productos</w:t>
                      </w:r>
                      <w:proofErr w:type="spellEnd"/>
                      <w:r w:rsidRPr="00821302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821302">
                        <w:rPr>
                          <w:szCs w:val="20"/>
                        </w:rPr>
                        <w:t>tecnológicos</w:t>
                      </w:r>
                      <w:proofErr w:type="spellEnd"/>
                      <w:r w:rsidRPr="00821302">
                        <w:rPr>
                          <w:szCs w:val="20"/>
                        </w:rPr>
                        <w:t xml:space="preserve"> para CongoBasin.es. </w:t>
                      </w:r>
                    </w:p>
                    <w:p w14:paraId="79AD0BD6" w14:textId="77777777" w:rsidR="00D32C75" w:rsidRPr="00821302" w:rsidRDefault="00D32C75" w:rsidP="004213F3">
                      <w:pPr>
                        <w:spacing w:after="0"/>
                        <w:jc w:val="both"/>
                        <w:rPr>
                          <w:szCs w:val="20"/>
                        </w:rPr>
                      </w:pPr>
                    </w:p>
                    <w:p w14:paraId="7EAC1031" w14:textId="354D68F1" w:rsidR="00D32C75" w:rsidRPr="00821302" w:rsidRDefault="003E51E4" w:rsidP="00D32C75">
                      <w:pPr>
                        <w:spacing w:after="0"/>
                        <w:rPr>
                          <w:color w:val="A08148"/>
                          <w:szCs w:val="20"/>
                        </w:rPr>
                      </w:pPr>
                      <w:r>
                        <w:rPr>
                          <w:b/>
                          <w:color w:val="BF8F00" w:themeColor="accent4" w:themeShade="BF"/>
                          <w:szCs w:val="20"/>
                        </w:rPr>
                        <w:t>PRODUCT MANAGER</w:t>
                      </w:r>
                      <w:r w:rsidR="00D32C75" w:rsidRPr="00821302">
                        <w:rPr>
                          <w:b/>
                          <w:color w:val="BF8F00" w:themeColor="accent4" w:themeShade="BF"/>
                          <w:szCs w:val="20"/>
                        </w:rPr>
                        <w:t xml:space="preserve"> </w:t>
                      </w:r>
                      <w:r w:rsidR="00D32C75" w:rsidRPr="00821302">
                        <w:rPr>
                          <w:b/>
                          <w:color w:val="A08148"/>
                          <w:szCs w:val="20"/>
                        </w:rPr>
                        <w:tab/>
                      </w:r>
                      <w:r w:rsidR="00D32C75" w:rsidRPr="00821302">
                        <w:rPr>
                          <w:b/>
                          <w:color w:val="A08148"/>
                          <w:szCs w:val="20"/>
                        </w:rPr>
                        <w:tab/>
                      </w:r>
                      <w:r w:rsidR="00D32C75" w:rsidRPr="00821302">
                        <w:rPr>
                          <w:b/>
                          <w:color w:val="A08148"/>
                          <w:szCs w:val="20"/>
                        </w:rPr>
                        <w:tab/>
                      </w:r>
                      <w:r w:rsidR="00D32C75" w:rsidRPr="00821302">
                        <w:rPr>
                          <w:b/>
                          <w:color w:val="A08148"/>
                          <w:szCs w:val="20"/>
                        </w:rPr>
                        <w:tab/>
                      </w:r>
                    </w:p>
                    <w:p w14:paraId="29F626F5" w14:textId="42E12CBB" w:rsidR="00D32C75" w:rsidRPr="00821302" w:rsidRDefault="003E51E4" w:rsidP="00D32C75">
                      <w:pPr>
                        <w:spacing w:after="0"/>
                        <w:rPr>
                          <w:b/>
                          <w:szCs w:val="20"/>
                        </w:rPr>
                      </w:pPr>
                      <w:proofErr w:type="spellStart"/>
                      <w:r w:rsidRPr="003E51E4">
                        <w:rPr>
                          <w:b/>
                          <w:szCs w:val="20"/>
                        </w:rPr>
                        <w:t>TechBite</w:t>
                      </w:r>
                      <w:proofErr w:type="spellEnd"/>
                      <w:r w:rsidRPr="003E51E4">
                        <w:rPr>
                          <w:b/>
                          <w:szCs w:val="20"/>
                        </w:rPr>
                        <w:t xml:space="preserve"> - California</w:t>
                      </w:r>
                      <w:r w:rsidR="00D32C75" w:rsidRPr="00821302">
                        <w:rPr>
                          <w:b/>
                          <w:szCs w:val="20"/>
                        </w:rPr>
                        <w:t xml:space="preserve">| </w:t>
                      </w:r>
                      <w:r w:rsidRPr="003E51E4">
                        <w:rPr>
                          <w:b/>
                          <w:szCs w:val="20"/>
                        </w:rPr>
                        <w:t>01/2014 - 02/2016</w:t>
                      </w:r>
                    </w:p>
                    <w:p w14:paraId="634141EB" w14:textId="77777777" w:rsidR="00D32C75" w:rsidRPr="00821302" w:rsidRDefault="00D32C75" w:rsidP="00D32C75">
                      <w:pPr>
                        <w:spacing w:after="0"/>
                        <w:rPr>
                          <w:sz w:val="12"/>
                          <w:szCs w:val="20"/>
                        </w:rPr>
                      </w:pPr>
                    </w:p>
                    <w:p w14:paraId="3C29D2AC" w14:textId="2D8D0D83" w:rsidR="00D32C75" w:rsidRDefault="003E51E4" w:rsidP="003E51E4">
                      <w:pPr>
                        <w:spacing w:after="0"/>
                        <w:jc w:val="both"/>
                        <w:rPr>
                          <w:szCs w:val="20"/>
                        </w:rPr>
                      </w:pPr>
                      <w:proofErr w:type="spellStart"/>
                      <w:r w:rsidRPr="003E51E4">
                        <w:rPr>
                          <w:szCs w:val="20"/>
                        </w:rPr>
                        <w:t>Techbite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es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el mayor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medio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digital de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tecnología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y Startups en los EEUU, con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más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de 8.9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Millones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de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usuarios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únicos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mensuales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. En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techbite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formé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parte del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equipo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que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lanzó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el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directorio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de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empresas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BiteBase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,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considerado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el mayor del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mundo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por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la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revista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Forbes.</w:t>
                      </w:r>
                    </w:p>
                    <w:p w14:paraId="02F7B832" w14:textId="77777777" w:rsidR="003E51E4" w:rsidRPr="00821302" w:rsidRDefault="003E51E4" w:rsidP="003E51E4">
                      <w:pPr>
                        <w:spacing w:after="0"/>
                        <w:jc w:val="both"/>
                        <w:rPr>
                          <w:szCs w:val="20"/>
                        </w:rPr>
                      </w:pPr>
                    </w:p>
                    <w:p w14:paraId="2B83E78D" w14:textId="38AC09E5" w:rsidR="00D32C75" w:rsidRPr="00821302" w:rsidRDefault="00D32C75" w:rsidP="00D32C75">
                      <w:pPr>
                        <w:spacing w:after="0"/>
                        <w:rPr>
                          <w:color w:val="A08148"/>
                          <w:szCs w:val="20"/>
                        </w:rPr>
                      </w:pPr>
                      <w:r w:rsidRPr="00821302">
                        <w:rPr>
                          <w:b/>
                          <w:color w:val="BF8F00" w:themeColor="accent4" w:themeShade="BF"/>
                          <w:szCs w:val="20"/>
                        </w:rPr>
                        <w:t xml:space="preserve">PRODUCT </w:t>
                      </w:r>
                      <w:r w:rsidR="003E51E4">
                        <w:rPr>
                          <w:b/>
                          <w:color w:val="BF8F00" w:themeColor="accent4" w:themeShade="BF"/>
                          <w:szCs w:val="20"/>
                        </w:rPr>
                        <w:t>MANAGER / CUSTOMER SUCCESS MANAGER</w:t>
                      </w:r>
                      <w:r w:rsidRPr="00821302">
                        <w:rPr>
                          <w:b/>
                          <w:color w:val="BF8F00" w:themeColor="accent4" w:themeShade="BF"/>
                          <w:szCs w:val="20"/>
                        </w:rPr>
                        <w:t xml:space="preserve"> </w:t>
                      </w:r>
                      <w:r w:rsidRPr="00821302">
                        <w:rPr>
                          <w:b/>
                          <w:color w:val="A08148"/>
                          <w:szCs w:val="20"/>
                        </w:rPr>
                        <w:tab/>
                      </w:r>
                      <w:r w:rsidRPr="00821302">
                        <w:rPr>
                          <w:b/>
                          <w:color w:val="A08148"/>
                          <w:szCs w:val="20"/>
                        </w:rPr>
                        <w:tab/>
                      </w:r>
                      <w:r w:rsidRPr="00821302">
                        <w:rPr>
                          <w:b/>
                          <w:color w:val="A08148"/>
                          <w:szCs w:val="20"/>
                        </w:rPr>
                        <w:tab/>
                      </w:r>
                      <w:r w:rsidRPr="00821302">
                        <w:rPr>
                          <w:b/>
                          <w:color w:val="A08148"/>
                          <w:szCs w:val="20"/>
                        </w:rPr>
                        <w:tab/>
                      </w:r>
                    </w:p>
                    <w:p w14:paraId="7E56E89B" w14:textId="0B1F53EB" w:rsidR="00D32C75" w:rsidRPr="00821302" w:rsidRDefault="003E51E4" w:rsidP="00D32C75">
                      <w:pPr>
                        <w:spacing w:after="0"/>
                        <w:rPr>
                          <w:b/>
                          <w:szCs w:val="20"/>
                        </w:rPr>
                      </w:pPr>
                      <w:r w:rsidRPr="003E51E4">
                        <w:rPr>
                          <w:b/>
                          <w:szCs w:val="20"/>
                        </w:rPr>
                        <w:t>Rankfor.me</w:t>
                      </w:r>
                      <w:r w:rsidR="00D32C75" w:rsidRPr="00821302">
                        <w:rPr>
                          <w:b/>
                          <w:szCs w:val="20"/>
                        </w:rPr>
                        <w:t xml:space="preserve">| </w:t>
                      </w:r>
                      <w:r w:rsidRPr="003E51E4">
                        <w:rPr>
                          <w:b/>
                          <w:szCs w:val="20"/>
                        </w:rPr>
                        <w:t>06/2011 - 01/2014</w:t>
                      </w:r>
                    </w:p>
                    <w:p w14:paraId="67268116" w14:textId="77777777" w:rsidR="00D32C75" w:rsidRPr="00821302" w:rsidRDefault="00D32C75" w:rsidP="00D32C75">
                      <w:pPr>
                        <w:spacing w:after="0"/>
                        <w:rPr>
                          <w:sz w:val="12"/>
                          <w:szCs w:val="20"/>
                        </w:rPr>
                      </w:pPr>
                    </w:p>
                    <w:p w14:paraId="4B330FB8" w14:textId="4FEC19CB" w:rsidR="008F502F" w:rsidRPr="00821302" w:rsidRDefault="003E51E4" w:rsidP="003E51E4">
                      <w:pPr>
                        <w:spacing w:after="0"/>
                        <w:jc w:val="both"/>
                        <w:rPr>
                          <w:color w:val="000000" w:themeColor="text1"/>
                          <w:sz w:val="4"/>
                        </w:rPr>
                      </w:pPr>
                      <w:r w:rsidRPr="003E51E4">
                        <w:rPr>
                          <w:szCs w:val="20"/>
                        </w:rPr>
                        <w:t xml:space="preserve">Startup del sector SEO,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cuyo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algoritmo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usa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inteligencia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artificial para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estudiar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a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nivel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de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estructura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y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semántica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proyectos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web y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las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SERPs para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más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de 40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Millones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de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Términos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de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búsqueda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para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proponer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mejoras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y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oportunidades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a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sus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webmasters con un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modelo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de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negocio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Freemium -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Saas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.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Fui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parte del primer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equipo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cuando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en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diciembre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de 2007 la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empresa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, de tan solo 7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empleados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estaba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siendo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3E51E4">
                        <w:rPr>
                          <w:szCs w:val="20"/>
                        </w:rPr>
                        <w:t>incubada</w:t>
                      </w:r>
                      <w:proofErr w:type="spellEnd"/>
                      <w:r w:rsidRPr="003E51E4">
                        <w:rPr>
                          <w:szCs w:val="20"/>
                        </w:rPr>
                        <w:t xml:space="preserve"> en YC.</w:t>
                      </w:r>
                    </w:p>
                  </w:txbxContent>
                </v:textbox>
              </v:shape>
            </w:pict>
          </mc:Fallback>
        </mc:AlternateContent>
      </w:r>
    </w:p>
    <w:p w14:paraId="7822B21A" w14:textId="5C3CD65C" w:rsidR="002D5DBB" w:rsidRDefault="00AB2872" w:rsidP="00577087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A5C06F0" wp14:editId="3BED9B5A">
                <wp:simplePos x="0" y="0"/>
                <wp:positionH relativeFrom="column">
                  <wp:posOffset>131445</wp:posOffset>
                </wp:positionH>
                <wp:positionV relativeFrom="paragraph">
                  <wp:posOffset>59902</wp:posOffset>
                </wp:positionV>
                <wp:extent cx="2306955" cy="413385"/>
                <wp:effectExtent l="0" t="0" r="444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6955" cy="413385"/>
                          <a:chOff x="0" y="0"/>
                          <a:chExt cx="2306955" cy="41338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743075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332C4E" w14:textId="59FF39CC" w:rsidR="003D02B6" w:rsidRPr="003D02B6" w:rsidRDefault="00026B5D" w:rsidP="007A4A9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</w:rPr>
                                <w:t>Tableau</w:t>
                              </w:r>
                            </w:p>
                            <w:p w14:paraId="313794A3" w14:textId="77777777" w:rsidR="003D02B6" w:rsidRPr="004355BF" w:rsidRDefault="003D02B6">
                              <w:pPr>
                                <w:rPr>
                                  <w:b/>
                                  <w:color w:val="000000" w:themeColor="text1"/>
                                  <w:sz w:val="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76200" y="311150"/>
                            <a:ext cx="2230755" cy="102235"/>
                            <a:chOff x="0" y="0"/>
                            <a:chExt cx="2231136" cy="102413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2231136" cy="10241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1829112" cy="102413"/>
                            </a:xfrm>
                            <a:prstGeom prst="rect">
                              <a:avLst/>
                            </a:prstGeom>
                            <a:solidFill>
                              <a:srgbClr val="A0814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5C06F0" id="Group_x0020_16" o:spid="_x0000_s1032" style="position:absolute;margin-left:10.35pt;margin-top:4.7pt;width:181.65pt;height:32.55pt;z-index:251679744" coordsize="2306955,413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">
                <v:shape id="Text_x0020_Box_x0020_11" o:spid="_x0000_s1033" type="#_x0000_t202" style="position:absolute;width:1743075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W78UwwAA&#10;ANsAAAAPAAAAZHJzL2Rvd25yZXYueG1sRE9La8JAEL4L/odlCt50E0GR1FVCQFqKPfi4eJtmxyQ0&#10;Oxuz2yT217uFgrf5+J6z3g6mFh21rrKsIJ5FIIhzqysuFJxPu+kKhPPIGmvLpOBODrab8WiNibY9&#10;H6g7+kKEEHYJKii9bxIpXV6SQTezDXHgrrY16ANsC6lb7EO4qeU8ipbSYMWhocSGspLy7+OPUfCR&#10;7T7x8DU3q986e9tf0+Z2viyUmrwM6SsIT4N/iv/d7zrMj+Hvl3CA3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W78UwwAAANsAAAAPAAAAAAAAAAAAAAAAAJcCAABkcnMvZG93&#10;bnJldi54bWxQSwUGAAAAAAQABAD1AAAAhwMAAAAA&#10;" filled="f" stroked="f" strokeweight=".5pt">
                  <v:textbox>
                    <w:txbxContent>
                      <w:p w14:paraId="67332C4E" w14:textId="59FF39CC" w:rsidR="003D02B6" w:rsidRPr="003D02B6" w:rsidRDefault="00026B5D" w:rsidP="007A4A96">
                        <w:pPr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</w:rPr>
                          <w:t>Tableau</w:t>
                        </w:r>
                      </w:p>
                      <w:p w14:paraId="313794A3" w14:textId="77777777" w:rsidR="003D02B6" w:rsidRPr="004355BF" w:rsidRDefault="003D02B6">
                        <w:pPr>
                          <w:rPr>
                            <w:b/>
                            <w:color w:val="000000" w:themeColor="text1"/>
                            <w:sz w:val="2"/>
                          </w:rPr>
                        </w:pPr>
                      </w:p>
                    </w:txbxContent>
                  </v:textbox>
                </v:shape>
                <v:group id="Group_x0020_15" o:spid="_x0000_s1034" style="position:absolute;left:76200;top:311150;width:2230755;height:102235" coordsize="2231136,1024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rect id="Rectangle_x0020_12" o:spid="_x0000_s1035" style="position:absolute;width:2231136;height:10241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XoprwgAA&#10;ANsAAAAPAAAAZHJzL2Rvd25yZXYueG1sRE9La4NAEL4H+h+WKfSWrJWSh8kqpSDk1sRYeh3cqdq6&#10;s+JujcmvzxYKuc3H95xdNplOjDS41rKC50UEgriyuuVaQXnK52sQziNr7CyTggs5yNKH2Q4Tbc98&#10;pLHwtQgh7BJU0HjfJ1K6qiGDbmF74sB92cGgD3CopR7wHMJNJ+MoWkqDLYeGBnt6a6j6KX6Ngpf8&#10;I98Xl+t3uanNZ3FdjXF0eFfq6XF63YLwNPm7+N+912F+DH+/hANke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xeimvCAAAA2wAAAA8AAAAAAAAAAAAAAAAAlwIAAGRycy9kb3du&#10;cmV2LnhtbFBLBQYAAAAABAAEAPUAAACGAwAAAAA=&#10;" fillcolor="#a5a5a5 [2092]" stroked="f" strokeweight="1pt"/>
                  <v:rect id="Rectangle_x0020_14" o:spid="_x0000_s1036" style="position:absolute;width:1829112;height:10241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kM4GxQAA&#10;ANsAAAAPAAAAZHJzL2Rvd25yZXYueG1sRI9Ba8JAEIXvgv9hGaE33bUUaVNXCYJFepBqlPY4ZKdJ&#10;SHY2ZNeY+uvdQqG3Gd773rxZrgfbiJ46XznWMJ8pEMS5MxUXGk7ZdvoMwgdkg41j0vBDHtar8WiJ&#10;iXFXPlB/DIWIIewT1FCG0CZS+rwki37mWuKofbvOYohrV0jT4TWG20Y+KrWQFiuOF0psaVNSXh8v&#10;VsNn2kf6/dDsb+fs7UXNnao/vrR+mAzpK4hAQ/g3/9E7E+s/we8vcQC5u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iQzgbFAAAA2wAAAA8AAAAAAAAAAAAAAAAAlwIAAGRycy9k&#10;b3ducmV2LnhtbFBLBQYAAAAABAAEAPUAAACJAwAAAAA=&#10;" fillcolor="#a08148" stroked="f" strokeweight="1pt"/>
                </v:group>
              </v:group>
            </w:pict>
          </mc:Fallback>
        </mc:AlternateContent>
      </w:r>
    </w:p>
    <w:p w14:paraId="661791F8" w14:textId="77777777" w:rsidR="002D5DBB" w:rsidRDefault="002D5DBB" w:rsidP="00577087"/>
    <w:p w14:paraId="3147C11E" w14:textId="77777777" w:rsidR="002D5DBB" w:rsidRDefault="000B4302" w:rsidP="00577087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DC838DE" wp14:editId="256D9DD2">
                <wp:simplePos x="0" y="0"/>
                <wp:positionH relativeFrom="column">
                  <wp:posOffset>131445</wp:posOffset>
                </wp:positionH>
                <wp:positionV relativeFrom="paragraph">
                  <wp:posOffset>15452</wp:posOffset>
                </wp:positionV>
                <wp:extent cx="2306955" cy="413385"/>
                <wp:effectExtent l="0" t="0" r="444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6955" cy="413385"/>
                          <a:chOff x="0" y="0"/>
                          <a:chExt cx="2306955" cy="413385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1743075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DCC052" w14:textId="0B5744AD" w:rsidR="000B4302" w:rsidRPr="003D02B6" w:rsidRDefault="00EC2F0B" w:rsidP="007A4A9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</w:rPr>
                                <w:t>M</w:t>
                              </w:r>
                              <w:r w:rsidR="00026B5D"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</w:rPr>
                                <w:t>ixpanel</w:t>
                              </w:r>
                              <w:proofErr w:type="spellEnd"/>
                            </w:p>
                            <w:p w14:paraId="44CAC2E2" w14:textId="77777777" w:rsidR="000B4302" w:rsidRPr="004355BF" w:rsidRDefault="000B4302">
                              <w:pPr>
                                <w:rPr>
                                  <w:b/>
                                  <w:color w:val="000000" w:themeColor="text1"/>
                                  <w:sz w:val="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76200" y="311150"/>
                            <a:ext cx="2230755" cy="102235"/>
                            <a:chOff x="0" y="0"/>
                            <a:chExt cx="2231136" cy="102413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0" y="0"/>
                              <a:ext cx="2231136" cy="10241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0" y="0"/>
                              <a:ext cx="2103479" cy="102413"/>
                            </a:xfrm>
                            <a:prstGeom prst="rect">
                              <a:avLst/>
                            </a:prstGeom>
                            <a:solidFill>
                              <a:srgbClr val="A0814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C838DE" id="Group_x0020_17" o:spid="_x0000_s1037" style="position:absolute;margin-left:10.35pt;margin-top:1.2pt;width:181.65pt;height:32.55pt;z-index:251681792" coordsize="2306955,413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">
                <v:shape id="Text_x0020_Box_x0020_18" o:spid="_x0000_s1038" type="#_x0000_t202" style="position:absolute;width:1743075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YRaJxQAA&#10;ANsAAAAPAAAAZHJzL2Rvd25yZXYueG1sRI9Pa8JAEMXvBb/DMoK3ulFQJLqKBKRF2oN/Lt7G7JgE&#10;s7Mxu2raT+8cCr3N8N6895vFqnO1elAbKs8GRsMEFHHubcWFgeNh8z4DFSKyxdozGfihAKtl722B&#10;qfVP3tFjHwslIRxSNFDG2KRah7wkh2HoG2LRLr51GGVtC21bfEq4q/U4SabaYcXSUGJDWUn5dX93&#10;BrbZ5ht357Gb/dbZx9dl3dyOp4kxg363noOK1MV/89/1pxV8gZVfZAC9f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hFonFAAAA2wAAAA8AAAAAAAAAAAAAAAAAlwIAAGRycy9k&#10;b3ducmV2LnhtbFBLBQYAAAAABAAEAPUAAACJAwAAAAA=&#10;" filled="f" stroked="f" strokeweight=".5pt">
                  <v:textbox>
                    <w:txbxContent>
                      <w:p w14:paraId="19DCC052" w14:textId="0B5744AD" w:rsidR="000B4302" w:rsidRPr="003D02B6" w:rsidRDefault="00EC2F0B" w:rsidP="007A4A96">
                        <w:pPr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</w:rPr>
                          <w:t>M</w:t>
                        </w:r>
                        <w:r w:rsidR="00026B5D"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</w:rPr>
                          <w:t>ixpanel</w:t>
                        </w:r>
                        <w:proofErr w:type="spellEnd"/>
                      </w:p>
                      <w:p w14:paraId="44CAC2E2" w14:textId="77777777" w:rsidR="000B4302" w:rsidRPr="004355BF" w:rsidRDefault="000B4302">
                        <w:pPr>
                          <w:rPr>
                            <w:b/>
                            <w:color w:val="000000" w:themeColor="text1"/>
                            <w:sz w:val="2"/>
                          </w:rPr>
                        </w:pPr>
                      </w:p>
                    </w:txbxContent>
                  </v:textbox>
                </v:shape>
                <v:group id="Group_x0020_19" o:spid="_x0000_s1039" style="position:absolute;left:76200;top:311150;width:2230755;height:102235" coordsize="2231136,1024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rect id="Rectangle_x0020_20" o:spid="_x0000_s1040" style="position:absolute;width:2231136;height:10241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rHs6wAAA&#10;ANsAAAAPAAAAZHJzL2Rvd25yZXYueG1sRE9Ni8IwEL0v+B/CCN7W1CK7Wo0iCwVvalW8Ds3YVptJ&#10;abK1+us3B2GPj/e9XPemFh21rrKsYDKOQBDnVldcKDgd088ZCOeRNdaWScGTHKxXg48lJto++EBd&#10;5gsRQtglqKD0vkmkdHlJBt3YNsSBu9rWoA+wLaRu8RHCTS3jKPqSBisODSU29FNSfs9+jYJpek63&#10;2fN1O80Lc8le310c7XdKjYb9ZgHCU+//xW/3ViuIw/rwJfwAuf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trHs6wAAAANsAAAAPAAAAAAAAAAAAAAAAAJcCAABkcnMvZG93bnJl&#10;di54bWxQSwUGAAAAAAQABAD1AAAAhAMAAAAA&#10;" fillcolor="#a5a5a5 [2092]" stroked="f" strokeweight="1pt"/>
                  <v:rect id="Rectangle_x0020_21" o:spid="_x0000_s1041" style="position:absolute;width:2103479;height:10241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6cjxQAA&#10;ANsAAAAPAAAAZHJzL2Rvd25yZXYueG1sRI/NasMwEITvgb6D2EJuseQcSutEMaHQUnoIzU9pjou1&#10;tY2tlbFUx8nTR4FCjsPMN8Ms89G2YqDe1441pIkCQVw4U3Op4bB/mz2D8AHZYOuYNJzJQ756mCwx&#10;M+7EWxp2oRSxhH2GGqoQukxKX1Rk0SeuI47er+sthij7UpoeT7HctnKu1JO0WHNcqLCj14qKZvdn&#10;Nfysh0h/btvN5Xv//qJSp5qvo9bTx3G9ABFoDPfwP/1hNMxTuH2JP0C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aLpyPFAAAA2wAAAA8AAAAAAAAAAAAAAAAAlwIAAGRycy9k&#10;b3ducmV2LnhtbFBLBQYAAAAABAAEAPUAAACJAwAAAAA=&#10;" fillcolor="#a08148" stroked="f" strokeweight="1pt"/>
                </v:group>
              </v:group>
            </w:pict>
          </mc:Fallback>
        </mc:AlternateContent>
      </w:r>
    </w:p>
    <w:p w14:paraId="28C87690" w14:textId="29499A84" w:rsidR="002D5DBB" w:rsidRDefault="00026B5D" w:rsidP="00577087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9006575" wp14:editId="37096F41">
                <wp:simplePos x="0" y="0"/>
                <wp:positionH relativeFrom="column">
                  <wp:posOffset>131445</wp:posOffset>
                </wp:positionH>
                <wp:positionV relativeFrom="paragraph">
                  <wp:posOffset>782955</wp:posOffset>
                </wp:positionV>
                <wp:extent cx="2306955" cy="413385"/>
                <wp:effectExtent l="0" t="0" r="4445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6955" cy="413385"/>
                          <a:chOff x="0" y="0"/>
                          <a:chExt cx="2306955" cy="413385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0" y="0"/>
                            <a:ext cx="1743075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38B6F2" w14:textId="68F0747F" w:rsidR="000B4302" w:rsidRPr="003D02B6" w:rsidRDefault="00026B5D" w:rsidP="007A4A9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</w:rPr>
                                <w:t>Google Data Studio</w:t>
                              </w:r>
                            </w:p>
                            <w:p w14:paraId="30CF0F8C" w14:textId="77777777" w:rsidR="000B4302" w:rsidRPr="004355BF" w:rsidRDefault="000B4302">
                              <w:pPr>
                                <w:rPr>
                                  <w:b/>
                                  <w:color w:val="000000" w:themeColor="text1"/>
                                  <w:sz w:val="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76200" y="311150"/>
                            <a:ext cx="2230755" cy="102235"/>
                            <a:chOff x="0" y="0"/>
                            <a:chExt cx="2231136" cy="102413"/>
                          </a:xfrm>
                        </wpg:grpSpPr>
                        <wps:wsp>
                          <wps:cNvPr id="30" name="Rectangle 30"/>
                          <wps:cNvSpPr/>
                          <wps:spPr>
                            <a:xfrm>
                              <a:off x="0" y="0"/>
                              <a:ext cx="2231136" cy="10241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0" y="0"/>
                              <a:ext cx="2012024" cy="102413"/>
                            </a:xfrm>
                            <a:prstGeom prst="rect">
                              <a:avLst/>
                            </a:prstGeom>
                            <a:solidFill>
                              <a:srgbClr val="A0814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006575" id="Group_x0020_27" o:spid="_x0000_s1042" style="position:absolute;margin-left:10.35pt;margin-top:61.65pt;width:181.65pt;height:32.55pt;z-index:251685888" coordsize="2306955,413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">
                <v:shape id="Text_x0020_Box_x0020_28" o:spid="_x0000_s1043" type="#_x0000_t202" style="position:absolute;width:1743075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Ddw0wgAA&#10;ANsAAAAPAAAAZHJzL2Rvd25yZXYueG1sRE/LasJAFN0L/sNwC+500oAi0VEkIC3FLnxs3N1mrkno&#10;zJ2YmSaxX+8sCl0eznu9HawRHbW+dqzgdZaAIC6crrlUcDnvp0sQPiBrNI5JwYM8bDfj0Roz7Xo+&#10;UncKpYgh7DNUUIXQZFL6oiKLfuYa4sjdXGsxRNiWUrfYx3BrZJokC2mx5thQYUN5RcX36ccq+Mj3&#10;n3j8Su3y1+Rvh9uuuV+uc6UmL8NuBSLQEP7Ff+53rSCNY+OX+APk5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QN3DTCAAAA2wAAAA8AAAAAAAAAAAAAAAAAlwIAAGRycy9kb3du&#10;cmV2LnhtbFBLBQYAAAAABAAEAPUAAACGAwAAAAA=&#10;" filled="f" stroked="f" strokeweight=".5pt">
                  <v:textbox>
                    <w:txbxContent>
                      <w:p w14:paraId="0E38B6F2" w14:textId="68F0747F" w:rsidR="000B4302" w:rsidRPr="003D02B6" w:rsidRDefault="00026B5D" w:rsidP="007A4A96">
                        <w:pPr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</w:rPr>
                          <w:t>Google Data Studio</w:t>
                        </w:r>
                      </w:p>
                      <w:p w14:paraId="30CF0F8C" w14:textId="77777777" w:rsidR="000B4302" w:rsidRPr="004355BF" w:rsidRDefault="000B4302">
                        <w:pPr>
                          <w:rPr>
                            <w:b/>
                            <w:color w:val="000000" w:themeColor="text1"/>
                            <w:sz w:val="2"/>
                          </w:rPr>
                        </w:pPr>
                      </w:p>
                    </w:txbxContent>
                  </v:textbox>
                </v:shape>
                <v:group id="Group_x0020_29" o:spid="_x0000_s1044" style="position:absolute;left:76200;top:311150;width:2230755;height:102235" coordsize="2231136,1024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rect id="Rectangle_x0020_30" o:spid="_x0000_s1045" style="position:absolute;width:2231136;height:10241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e3nwAAA&#10;ANsAAAAPAAAAZHJzL2Rvd25yZXYueG1sRE9Ni8IwEL0L/ocwwt40VRfdrUYRoeBttSp7HZrZttpM&#10;ShNr9ddvDoLHx/terjtTiZYaV1pWMB5FIIgzq0vOFZyOyfALhPPIGivLpOBBDtarfm+JsbZ3PlCb&#10;+lyEEHYxKii8r2MpXVaQQTeyNXHg/mxj0AfY5FI3eA/hppKTKJpJgyWHhgJr2haUXdObUfCZnJNd&#10;+nheTt+5+U2f83YS7X+U+hh0mwUIT51/i1/unVYwDevDl/AD5O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ode3nwAAAANsAAAAPAAAAAAAAAAAAAAAAAJcCAABkcnMvZG93bnJl&#10;di54bWxQSwUGAAAAAAQABAD1AAAAhAMAAAAA&#10;" fillcolor="#a5a5a5 [2092]" stroked="f" strokeweight="1pt"/>
                  <v:rect id="Rectangle_x0020_31" o:spid="_x0000_s1046" style="position:absolute;width:2012024;height:10241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jH+xAAA&#10;ANsAAAAPAAAAZHJzL2Rvd25yZXYueG1sRI9Pa8JAFMTvgt9heYI33Y1CaaOriKBID6X+Q4+P7DMJ&#10;Zt+G7BrTfvpuodDjMPObYebLzlaipcaXjjUkYwWCOHOm5FzD6bgZvYLwAdlg5Zg0fJGH5aLfm2Nq&#10;3JP31B5CLmIJ+xQ1FCHUqZQ+K8iiH7uaOHo311gMUTa5NA0+Y7mt5ESpF2mx5LhQYE3rgrL74WE1&#10;XFZtpN/31cf3+bh9U4lT98+r1sNBt5qBCNSF//AfvTMapgn8fok/QC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1Ix/sQAAADbAAAADwAAAAAAAAAAAAAAAACXAgAAZHJzL2Rv&#10;d25yZXYueG1sUEsFBgAAAAAEAAQA9QAAAIgDAAAAAA==&#10;" fillcolor="#a08148" stroked="f" strokeweight="1pt"/>
                </v:group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EF48A2D" wp14:editId="7FFDD0AC">
                <wp:simplePos x="0" y="0"/>
                <wp:positionH relativeFrom="column">
                  <wp:posOffset>131445</wp:posOffset>
                </wp:positionH>
                <wp:positionV relativeFrom="paragraph">
                  <wp:posOffset>256540</wp:posOffset>
                </wp:positionV>
                <wp:extent cx="2306955" cy="413385"/>
                <wp:effectExtent l="0" t="0" r="444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6955" cy="413385"/>
                          <a:chOff x="0" y="0"/>
                          <a:chExt cx="2306955" cy="413385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0" y="0"/>
                            <a:ext cx="1743075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1B6110" w14:textId="2D516881" w:rsidR="000B4302" w:rsidRPr="003D02B6" w:rsidRDefault="00026B5D" w:rsidP="007A4A9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</w:rPr>
                                <w:t>Google Analytics 360</w:t>
                              </w:r>
                            </w:p>
                            <w:p w14:paraId="38678D23" w14:textId="77777777" w:rsidR="000B4302" w:rsidRPr="004355BF" w:rsidRDefault="000B4302">
                              <w:pPr>
                                <w:rPr>
                                  <w:b/>
                                  <w:color w:val="000000" w:themeColor="text1"/>
                                  <w:sz w:val="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Group 24"/>
                        <wpg:cNvGrpSpPr/>
                        <wpg:grpSpPr>
                          <a:xfrm>
                            <a:off x="76200" y="311150"/>
                            <a:ext cx="2230755" cy="102235"/>
                            <a:chOff x="0" y="0"/>
                            <a:chExt cx="2231136" cy="102413"/>
                          </a:xfrm>
                        </wpg:grpSpPr>
                        <wps:wsp>
                          <wps:cNvPr id="25" name="Rectangle 25"/>
                          <wps:cNvSpPr/>
                          <wps:spPr>
                            <a:xfrm>
                              <a:off x="0" y="0"/>
                              <a:ext cx="2231136" cy="10241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0" y="0"/>
                              <a:ext cx="1646201" cy="102413"/>
                            </a:xfrm>
                            <a:prstGeom prst="rect">
                              <a:avLst/>
                            </a:prstGeom>
                            <a:solidFill>
                              <a:srgbClr val="A0814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F48A2D" id="Group_x0020_22" o:spid="_x0000_s1047" style="position:absolute;margin-left:10.35pt;margin-top:20.2pt;width:181.65pt;height:32.55pt;z-index:251683840" coordsize="2306955,413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">
                <v:shape id="Text_x0020_Box_x0020_23" o:spid="_x0000_s1048" type="#_x0000_t202" style="position:absolute;width:1743075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qU5FxQAA&#10;ANsAAAAPAAAAZHJzL2Rvd25yZXYueG1sRI9Pi8IwFMTvC/sdwlvwtqZWFOkaRQqyInrwz8Xb2+bZ&#10;FpuXbhO1+umNIHgcZuY3zHjamkpcqHGlZQW9bgSCOLO65FzBfjf/HoFwHlljZZkU3MjBdPL5McZE&#10;2ytv6LL1uQgQdgkqKLyvEyldVpBB17U1cfCOtjHog2xyqRu8BripZBxFQ2mw5LBQYE1pQdlpezYK&#10;lul8jZu/2IzuVfq7Os7q//1hoFTnq539gPDU+nf41V5oBXEfnl/CD5CT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qpTkXFAAAA2wAAAA8AAAAAAAAAAAAAAAAAlwIAAGRycy9k&#10;b3ducmV2LnhtbFBLBQYAAAAABAAEAPUAAACJAwAAAAA=&#10;" filled="f" stroked="f" strokeweight=".5pt">
                  <v:textbox>
                    <w:txbxContent>
                      <w:p w14:paraId="5F1B6110" w14:textId="2D516881" w:rsidR="000B4302" w:rsidRPr="003D02B6" w:rsidRDefault="00026B5D" w:rsidP="007A4A96">
                        <w:pPr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</w:rPr>
                          <w:t>Google Analytics 360</w:t>
                        </w:r>
                      </w:p>
                      <w:p w14:paraId="38678D23" w14:textId="77777777" w:rsidR="000B4302" w:rsidRPr="004355BF" w:rsidRDefault="000B4302">
                        <w:pPr>
                          <w:rPr>
                            <w:b/>
                            <w:color w:val="000000" w:themeColor="text1"/>
                            <w:sz w:val="2"/>
                          </w:rPr>
                        </w:pPr>
                      </w:p>
                    </w:txbxContent>
                  </v:textbox>
                </v:shape>
                <v:group id="Group_x0020_24" o:spid="_x0000_s1049" style="position:absolute;left:76200;top:311150;width:2230755;height:102235" coordsize="2231136,1024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rect id="Rectangle_x0020_25" o:spid="_x0000_s1050" style="position:absolute;width:2231136;height:10241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29iixAAA&#10;ANsAAAAPAAAAZHJzL2Rvd25yZXYueG1sRI9Ba8JAFITvgv9heUJvujG02kZXkULAWzVaen1kn0na&#10;7NuQ3cbor3cFweMwM98wy3VvatFR6yrLCqaTCARxbnXFhYLjIR2/g3AeWWNtmRRcyMF6NRwsMdH2&#10;zHvqMl+IAGGXoILS+yaR0uUlGXQT2xAH72Rbgz7ItpC6xXOAm1rGUTSTBisOCyU29FlS/pf9GwWv&#10;6Xe6zS7X3+NHYX6y67yLo92XUi+jfrMA4an3z/CjvdUK4je4fwk/QK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dvYosQAAADbAAAADwAAAAAAAAAAAAAAAACXAgAAZHJzL2Rv&#10;d25yZXYueG1sUEsFBgAAAAAEAAQA9QAAAIgDAAAAAA==&#10;" fillcolor="#a5a5a5 [2092]" stroked="f" strokeweight="1pt"/>
                  <v:rect id="Rectangle_x0020_26" o:spid="_x0000_s1051" style="position:absolute;width:1646201;height:10241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j9XwwAA&#10;ANsAAAAPAAAAZHJzL2Rvd25yZXYueG1sRI9Pi8IwFMTvC36H8ARva6IHWatRRHBZPMj6Dz0+mmdb&#10;bF5KE2v1028WBI/DzG+Gmc5bW4qGal841jDoKxDEqTMFZxoO+9XnFwgfkA2WjknDgzzMZ52PKSbG&#10;3XlLzS5kIpawT1BDHkKVSOnTnCz6vquIo3dxtcUQZZ1JU+M9lttSDpUaSYsFx4UcK1rmlF53N6vh&#10;tGgivd6Wm+dx/z1WA6euv2ete912MQERqA3v8Iv+MRqGI/j/En+An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Yj9XwwAAANsAAAAPAAAAAAAAAAAAAAAAAJcCAABkcnMvZG93&#10;bnJldi54bWxQSwUGAAAAAAQABAD1AAAAhwMAAAAA&#10;" fillcolor="#a08148" stroked="f" strokeweight="1pt"/>
                </v:group>
              </v:group>
            </w:pict>
          </mc:Fallback>
        </mc:AlternateContent>
      </w:r>
    </w:p>
    <w:p w14:paraId="2D7943E9" w14:textId="76744387" w:rsidR="002D5DBB" w:rsidRDefault="002D5DBB" w:rsidP="00577087"/>
    <w:p w14:paraId="202F1411" w14:textId="2C47649D" w:rsidR="002D5DBB" w:rsidRDefault="002D5DBB" w:rsidP="00577087"/>
    <w:p w14:paraId="4921A286" w14:textId="05F9BD7E" w:rsidR="002D5DBB" w:rsidRDefault="002D5DBB" w:rsidP="00577087"/>
    <w:p w14:paraId="2A64BA0F" w14:textId="5589E8A1" w:rsidR="002D5DBB" w:rsidRDefault="00E87BF6" w:rsidP="0057708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A1408E" wp14:editId="034AA855">
                <wp:simplePos x="0" y="0"/>
                <wp:positionH relativeFrom="column">
                  <wp:posOffset>208280</wp:posOffset>
                </wp:positionH>
                <wp:positionV relativeFrom="paragraph">
                  <wp:posOffset>224502</wp:posOffset>
                </wp:positionV>
                <wp:extent cx="2125345" cy="4572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38322" w14:textId="01597DE5" w:rsidR="00772BC0" w:rsidRPr="004355BF" w:rsidRDefault="00772BC0" w:rsidP="00772BC0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32"/>
                              </w:rPr>
                              <w:t xml:space="preserve"> FORMACIÓN COMPL.</w:t>
                            </w:r>
                          </w:p>
                          <w:p w14:paraId="4B4A7110" w14:textId="77777777" w:rsidR="00772BC0" w:rsidRPr="004355BF" w:rsidRDefault="00772BC0" w:rsidP="00772BC0">
                            <w:pPr>
                              <w:rPr>
                                <w:b/>
                                <w:color w:val="000000" w:themeColor="text1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1408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5" o:spid="_x0000_s1052" type="#_x0000_t202" style="position:absolute;margin-left:16.4pt;margin-top:17.7pt;width:167.3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" filled="f" stroked="f" strokeweight=".5pt">
                <v:textbox>
                  <w:txbxContent>
                    <w:p w14:paraId="37838322" w14:textId="01597DE5" w:rsidR="00772BC0" w:rsidRPr="004355BF" w:rsidRDefault="00772BC0" w:rsidP="00772BC0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32"/>
                        </w:rPr>
                        <w:t xml:space="preserve"> FORMACIÓN COMPL.</w:t>
                      </w:r>
                    </w:p>
                    <w:p w14:paraId="4B4A7110" w14:textId="77777777" w:rsidR="00772BC0" w:rsidRPr="004355BF" w:rsidRDefault="00772BC0" w:rsidP="00772BC0">
                      <w:pPr>
                        <w:rPr>
                          <w:b/>
                          <w:color w:val="000000" w:themeColor="text1"/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42A0F2" w14:textId="3D1BD873" w:rsidR="002D5DBB" w:rsidRDefault="002D5DBB" w:rsidP="00577087"/>
    <w:p w14:paraId="18255968" w14:textId="26AE5A28" w:rsidR="002D5DBB" w:rsidRDefault="00E87BF6" w:rsidP="00577087">
      <w:r w:rsidRPr="00772BC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3BDDA8" wp14:editId="1D0B53E9">
                <wp:simplePos x="0" y="0"/>
                <wp:positionH relativeFrom="column">
                  <wp:posOffset>168910</wp:posOffset>
                </wp:positionH>
                <wp:positionV relativeFrom="paragraph">
                  <wp:posOffset>954405</wp:posOffset>
                </wp:positionV>
                <wp:extent cx="2167890" cy="531495"/>
                <wp:effectExtent l="0" t="0" r="0" b="190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90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75239" w14:textId="057E8A3F" w:rsidR="00772BC0" w:rsidRPr="004355BF" w:rsidRDefault="00954814" w:rsidP="00772BC0">
                            <w:pPr>
                              <w:rPr>
                                <w:b/>
                                <w:color w:val="000000" w:themeColor="text1"/>
                                <w:sz w:val="2"/>
                              </w:rPr>
                            </w:pPr>
                            <w:proofErr w:type="spellStart"/>
                            <w:r w:rsidRPr="00954814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Curso</w:t>
                            </w:r>
                            <w:proofErr w:type="spellEnd"/>
                            <w:r w:rsidRPr="00954814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 w:rsidRPr="00954814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Ilustración</w:t>
                            </w:r>
                            <w:proofErr w:type="spellEnd"/>
                            <w:r w:rsidRPr="00954814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 xml:space="preserve"> para </w:t>
                            </w:r>
                            <w:proofErr w:type="spellStart"/>
                            <w:r w:rsidRPr="00954814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Productos</w:t>
                            </w:r>
                            <w:proofErr w:type="spellEnd"/>
                            <w:r w:rsidRPr="00954814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54814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Digitales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BDDA8" id="Text_x0020_Box_x0020_80" o:spid="_x0000_s1053" type="#_x0000_t202" style="position:absolute;margin-left:13.3pt;margin-top:75.15pt;width:170.7pt;height:41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" filled="f" stroked="f" strokeweight=".5pt">
                <v:textbox>
                  <w:txbxContent>
                    <w:p w14:paraId="5A175239" w14:textId="057E8A3F" w:rsidR="00772BC0" w:rsidRPr="004355BF" w:rsidRDefault="00954814" w:rsidP="00772BC0">
                      <w:pPr>
                        <w:rPr>
                          <w:b/>
                          <w:color w:val="000000" w:themeColor="text1"/>
                          <w:sz w:val="2"/>
                        </w:rPr>
                      </w:pPr>
                      <w:proofErr w:type="spellStart"/>
                      <w:r w:rsidRPr="00954814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Curso</w:t>
                      </w:r>
                      <w:proofErr w:type="spellEnd"/>
                      <w:r w:rsidRPr="00954814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 w:rsidRPr="00954814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Ilustración</w:t>
                      </w:r>
                      <w:proofErr w:type="spellEnd"/>
                      <w:r w:rsidRPr="00954814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 xml:space="preserve"> para </w:t>
                      </w:r>
                      <w:proofErr w:type="spellStart"/>
                      <w:r w:rsidRPr="00954814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Productos</w:t>
                      </w:r>
                      <w:proofErr w:type="spellEnd"/>
                      <w:r w:rsidRPr="00954814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54814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Digitales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2BA62A" wp14:editId="623B6E82">
                <wp:simplePos x="0" y="0"/>
                <wp:positionH relativeFrom="column">
                  <wp:posOffset>168910</wp:posOffset>
                </wp:positionH>
                <wp:positionV relativeFrom="paragraph">
                  <wp:posOffset>116205</wp:posOffset>
                </wp:positionV>
                <wp:extent cx="2167890" cy="274320"/>
                <wp:effectExtent l="0" t="0" r="0" b="508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9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29F21" w14:textId="747046E3" w:rsidR="00772BC0" w:rsidRPr="004355BF" w:rsidRDefault="00772BC0" w:rsidP="00772BC0">
                            <w:pPr>
                              <w:rPr>
                                <w:b/>
                                <w:color w:val="000000" w:themeColor="text1"/>
                                <w:sz w:val="2"/>
                              </w:rPr>
                            </w:pPr>
                            <w:proofErr w:type="spellStart"/>
                            <w:r w:rsidRPr="00772BC0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Curso</w:t>
                            </w:r>
                            <w:proofErr w:type="spellEnd"/>
                            <w:r w:rsidRPr="00772BC0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BC0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Profesional</w:t>
                            </w:r>
                            <w:proofErr w:type="spellEnd"/>
                            <w:r w:rsidRPr="00772BC0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 w:rsidRPr="00772BC0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Git</w:t>
                            </w:r>
                            <w:proofErr w:type="spellEnd"/>
                            <w:r w:rsidRPr="00772BC0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 xml:space="preserve"> y </w:t>
                            </w:r>
                            <w:proofErr w:type="spellStart"/>
                            <w:r w:rsidRPr="00772BC0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GitHub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BA62A" id="Text_x0020_Box_x0020_67" o:spid="_x0000_s1054" type="#_x0000_t202" style="position:absolute;margin-left:13.3pt;margin-top:9.15pt;width:170.7pt;height:21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" filled="f" stroked="f" strokeweight=".5pt">
                <v:textbox>
                  <w:txbxContent>
                    <w:p w14:paraId="16D29F21" w14:textId="747046E3" w:rsidR="00772BC0" w:rsidRPr="004355BF" w:rsidRDefault="00772BC0" w:rsidP="00772BC0">
                      <w:pPr>
                        <w:rPr>
                          <w:b/>
                          <w:color w:val="000000" w:themeColor="text1"/>
                          <w:sz w:val="2"/>
                        </w:rPr>
                      </w:pPr>
                      <w:proofErr w:type="spellStart"/>
                      <w:r w:rsidRPr="00772BC0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Curso</w:t>
                      </w:r>
                      <w:proofErr w:type="spellEnd"/>
                      <w:r w:rsidRPr="00772BC0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BC0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Profesional</w:t>
                      </w:r>
                      <w:proofErr w:type="spellEnd"/>
                      <w:r w:rsidRPr="00772BC0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 w:rsidRPr="00772BC0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Git</w:t>
                      </w:r>
                      <w:proofErr w:type="spellEnd"/>
                      <w:r w:rsidRPr="00772BC0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 xml:space="preserve"> y </w:t>
                      </w:r>
                      <w:proofErr w:type="spellStart"/>
                      <w:r w:rsidRPr="00772BC0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GitHub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402CF2" wp14:editId="1F678A90">
                <wp:simplePos x="0" y="0"/>
                <wp:positionH relativeFrom="column">
                  <wp:posOffset>165100</wp:posOffset>
                </wp:positionH>
                <wp:positionV relativeFrom="paragraph">
                  <wp:posOffset>299085</wp:posOffset>
                </wp:positionV>
                <wp:extent cx="2167890" cy="274320"/>
                <wp:effectExtent l="0" t="0" r="0" b="508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9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F90D5" w14:textId="1EBBF616" w:rsidR="00772BC0" w:rsidRPr="00772BC0" w:rsidRDefault="00772BC0" w:rsidP="00772BC0">
                            <w:pPr>
                              <w:rPr>
                                <w:b/>
                                <w:color w:val="A08148"/>
                                <w:sz w:val="2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A08148"/>
                                <w:lang w:val="es-ES_tradnl"/>
                              </w:rPr>
                              <w:t>Platzi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02CF2" id="Text_x0020_Box_x0020_71" o:spid="_x0000_s1055" type="#_x0000_t202" style="position:absolute;margin-left:13pt;margin-top:23.55pt;width:170.7pt;height:21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" filled="f" stroked="f" strokeweight=".5pt">
                <v:textbox>
                  <w:txbxContent>
                    <w:p w14:paraId="0C5F90D5" w14:textId="1EBBF616" w:rsidR="00772BC0" w:rsidRPr="00772BC0" w:rsidRDefault="00772BC0" w:rsidP="00772BC0">
                      <w:pPr>
                        <w:rPr>
                          <w:b/>
                          <w:color w:val="A08148"/>
                          <w:sz w:val="2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color w:val="A08148"/>
                          <w:lang w:val="es-ES_tradnl"/>
                        </w:rPr>
                        <w:t>Platzi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72BC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AB86CA" wp14:editId="0F3FD8A9">
                <wp:simplePos x="0" y="0"/>
                <wp:positionH relativeFrom="column">
                  <wp:posOffset>166370</wp:posOffset>
                </wp:positionH>
                <wp:positionV relativeFrom="paragraph">
                  <wp:posOffset>683895</wp:posOffset>
                </wp:positionV>
                <wp:extent cx="2167890" cy="274320"/>
                <wp:effectExtent l="0" t="0" r="0" b="508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9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AB67E" w14:textId="77777777" w:rsidR="00954814" w:rsidRPr="00772BC0" w:rsidRDefault="00954814" w:rsidP="00954814">
                            <w:pPr>
                              <w:rPr>
                                <w:b/>
                                <w:color w:val="A08148"/>
                                <w:sz w:val="2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A08148"/>
                                <w:lang w:val="es-ES_tradnl"/>
                              </w:rPr>
                              <w:t>Platzi</w:t>
                            </w:r>
                            <w:proofErr w:type="spellEnd"/>
                          </w:p>
                          <w:p w14:paraId="76C00165" w14:textId="78097858" w:rsidR="00772BC0" w:rsidRPr="00772BC0" w:rsidRDefault="00772BC0" w:rsidP="00772BC0">
                            <w:pPr>
                              <w:rPr>
                                <w:b/>
                                <w:color w:val="A08148"/>
                                <w:sz w:val="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B86CA" id="Text_x0020_Box_x0020_79" o:spid="_x0000_s1056" type="#_x0000_t202" style="position:absolute;margin-left:13.1pt;margin-top:53.85pt;width:170.7pt;height:21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" filled="f" stroked="f" strokeweight=".5pt">
                <v:textbox>
                  <w:txbxContent>
                    <w:p w14:paraId="1E5AB67E" w14:textId="77777777" w:rsidR="00954814" w:rsidRPr="00772BC0" w:rsidRDefault="00954814" w:rsidP="00954814">
                      <w:pPr>
                        <w:rPr>
                          <w:b/>
                          <w:color w:val="A08148"/>
                          <w:sz w:val="2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color w:val="A08148"/>
                          <w:lang w:val="es-ES_tradnl"/>
                        </w:rPr>
                        <w:t>Platzi</w:t>
                      </w:r>
                      <w:proofErr w:type="spellEnd"/>
                    </w:p>
                    <w:p w14:paraId="76C00165" w14:textId="78097858" w:rsidR="00772BC0" w:rsidRPr="00772BC0" w:rsidRDefault="00772BC0" w:rsidP="00772BC0">
                      <w:pPr>
                        <w:rPr>
                          <w:b/>
                          <w:color w:val="A08148"/>
                          <w:sz w:val="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7F7728" wp14:editId="59E3B266">
                <wp:simplePos x="0" y="0"/>
                <wp:positionH relativeFrom="column">
                  <wp:posOffset>165100</wp:posOffset>
                </wp:positionH>
                <wp:positionV relativeFrom="paragraph">
                  <wp:posOffset>2358390</wp:posOffset>
                </wp:positionV>
                <wp:extent cx="2167890" cy="274320"/>
                <wp:effectExtent l="0" t="0" r="0" b="508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9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620BE" w14:textId="3A58E52A" w:rsidR="00772BC0" w:rsidRPr="00772BC0" w:rsidRDefault="00772BC0" w:rsidP="00772BC0">
                            <w:pPr>
                              <w:rPr>
                                <w:b/>
                                <w:color w:val="A08148"/>
                                <w:sz w:val="2"/>
                                <w:lang w:val="es-ES_tradnl"/>
                              </w:rPr>
                            </w:pPr>
                            <w:proofErr w:type="spellStart"/>
                            <w:r w:rsidRPr="00772BC0">
                              <w:rPr>
                                <w:rFonts w:asciiTheme="majorHAnsi" w:hAnsiTheme="majorHAnsi" w:cstheme="majorHAnsi"/>
                                <w:b/>
                                <w:color w:val="A08148"/>
                                <w:lang w:val="es-ES_tradnl"/>
                              </w:rPr>
                              <w:t>Duke</w:t>
                            </w:r>
                            <w:proofErr w:type="spellEnd"/>
                            <w:r w:rsidRPr="00772BC0">
                              <w:rPr>
                                <w:rFonts w:asciiTheme="majorHAnsi" w:hAnsiTheme="majorHAnsi" w:cstheme="majorHAnsi"/>
                                <w:b/>
                                <w:color w:val="A0814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72BC0">
                              <w:rPr>
                                <w:rFonts w:asciiTheme="majorHAnsi" w:hAnsiTheme="majorHAnsi" w:cstheme="majorHAnsi"/>
                                <w:b/>
                                <w:color w:val="A08148"/>
                                <w:lang w:val="es-ES_tradnl"/>
                              </w:rPr>
                              <w:t>University</w:t>
                            </w:r>
                            <w:proofErr w:type="spellEnd"/>
                            <w:r w:rsidRPr="00772BC0">
                              <w:rPr>
                                <w:rFonts w:asciiTheme="majorHAnsi" w:hAnsiTheme="majorHAnsi" w:cstheme="majorHAnsi"/>
                                <w:b/>
                                <w:color w:val="A0814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72BC0">
                              <w:rPr>
                                <w:rFonts w:asciiTheme="majorHAnsi" w:hAnsiTheme="majorHAnsi" w:cstheme="majorHAnsi"/>
                                <w:b/>
                                <w:color w:val="A08148"/>
                                <w:lang w:val="es-ES_tradnl"/>
                              </w:rPr>
                              <w:t>on</w:t>
                            </w:r>
                            <w:proofErr w:type="spellEnd"/>
                            <w:r w:rsidRPr="00772BC0">
                              <w:rPr>
                                <w:rFonts w:asciiTheme="majorHAnsi" w:hAnsiTheme="majorHAnsi" w:cstheme="majorHAnsi"/>
                                <w:b/>
                                <w:color w:val="A0814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72BC0">
                              <w:rPr>
                                <w:rFonts w:asciiTheme="majorHAnsi" w:hAnsiTheme="majorHAnsi" w:cstheme="majorHAnsi"/>
                                <w:b/>
                                <w:color w:val="A08148"/>
                                <w:lang w:val="es-ES_tradnl"/>
                              </w:rPr>
                              <w:t>Coursera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F7728" id="Text_x0020_Box_x0020_77" o:spid="_x0000_s1057" type="#_x0000_t202" style="position:absolute;margin-left:13pt;margin-top:185.7pt;width:170.7pt;height:21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" filled="f" stroked="f" strokeweight=".5pt">
                <v:textbox>
                  <w:txbxContent>
                    <w:p w14:paraId="284620BE" w14:textId="3A58E52A" w:rsidR="00772BC0" w:rsidRPr="00772BC0" w:rsidRDefault="00772BC0" w:rsidP="00772BC0">
                      <w:pPr>
                        <w:rPr>
                          <w:b/>
                          <w:color w:val="A08148"/>
                          <w:sz w:val="2"/>
                          <w:lang w:val="es-ES_tradnl"/>
                        </w:rPr>
                      </w:pPr>
                      <w:proofErr w:type="spellStart"/>
                      <w:r w:rsidRPr="00772BC0">
                        <w:rPr>
                          <w:rFonts w:asciiTheme="majorHAnsi" w:hAnsiTheme="majorHAnsi" w:cstheme="majorHAnsi"/>
                          <w:b/>
                          <w:color w:val="A08148"/>
                          <w:lang w:val="es-ES_tradnl"/>
                        </w:rPr>
                        <w:t>Duke</w:t>
                      </w:r>
                      <w:proofErr w:type="spellEnd"/>
                      <w:r w:rsidRPr="00772BC0">
                        <w:rPr>
                          <w:rFonts w:asciiTheme="majorHAnsi" w:hAnsiTheme="majorHAnsi" w:cstheme="majorHAnsi"/>
                          <w:b/>
                          <w:color w:val="A08148"/>
                          <w:lang w:val="es-ES_tradnl"/>
                        </w:rPr>
                        <w:t xml:space="preserve"> </w:t>
                      </w:r>
                      <w:proofErr w:type="spellStart"/>
                      <w:r w:rsidRPr="00772BC0">
                        <w:rPr>
                          <w:rFonts w:asciiTheme="majorHAnsi" w:hAnsiTheme="majorHAnsi" w:cstheme="majorHAnsi"/>
                          <w:b/>
                          <w:color w:val="A08148"/>
                          <w:lang w:val="es-ES_tradnl"/>
                        </w:rPr>
                        <w:t>University</w:t>
                      </w:r>
                      <w:proofErr w:type="spellEnd"/>
                      <w:r w:rsidRPr="00772BC0">
                        <w:rPr>
                          <w:rFonts w:asciiTheme="majorHAnsi" w:hAnsiTheme="majorHAnsi" w:cstheme="majorHAnsi"/>
                          <w:b/>
                          <w:color w:val="A08148"/>
                          <w:lang w:val="es-ES_tradnl"/>
                        </w:rPr>
                        <w:t xml:space="preserve"> </w:t>
                      </w:r>
                      <w:proofErr w:type="spellStart"/>
                      <w:r w:rsidRPr="00772BC0">
                        <w:rPr>
                          <w:rFonts w:asciiTheme="majorHAnsi" w:hAnsiTheme="majorHAnsi" w:cstheme="majorHAnsi"/>
                          <w:b/>
                          <w:color w:val="A08148"/>
                          <w:lang w:val="es-ES_tradnl"/>
                        </w:rPr>
                        <w:t>on</w:t>
                      </w:r>
                      <w:proofErr w:type="spellEnd"/>
                      <w:r w:rsidRPr="00772BC0">
                        <w:rPr>
                          <w:rFonts w:asciiTheme="majorHAnsi" w:hAnsiTheme="majorHAnsi" w:cstheme="majorHAnsi"/>
                          <w:b/>
                          <w:color w:val="A08148"/>
                          <w:lang w:val="es-ES_tradnl"/>
                        </w:rPr>
                        <w:t xml:space="preserve"> </w:t>
                      </w:r>
                      <w:proofErr w:type="spellStart"/>
                      <w:r w:rsidRPr="00772BC0">
                        <w:rPr>
                          <w:rFonts w:asciiTheme="majorHAnsi" w:hAnsiTheme="majorHAnsi" w:cstheme="majorHAnsi"/>
                          <w:b/>
                          <w:color w:val="A08148"/>
                          <w:lang w:val="es-ES_tradnl"/>
                        </w:rPr>
                        <w:t>Coursera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9E904C" wp14:editId="54C30D57">
                <wp:simplePos x="0" y="0"/>
                <wp:positionH relativeFrom="column">
                  <wp:posOffset>165735</wp:posOffset>
                </wp:positionH>
                <wp:positionV relativeFrom="paragraph">
                  <wp:posOffset>1857375</wp:posOffset>
                </wp:positionV>
                <wp:extent cx="2167890" cy="274320"/>
                <wp:effectExtent l="0" t="0" r="0" b="508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9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6D589" w14:textId="775F6872" w:rsidR="00772BC0" w:rsidRPr="00772BC0" w:rsidRDefault="00772BC0" w:rsidP="00772BC0">
                            <w:pPr>
                              <w:rPr>
                                <w:b/>
                                <w:color w:val="A08148"/>
                                <w:sz w:val="2"/>
                                <w:lang w:val="es-ES_tradnl"/>
                              </w:rPr>
                            </w:pPr>
                            <w:proofErr w:type="spellStart"/>
                            <w:r w:rsidRPr="00772BC0">
                              <w:rPr>
                                <w:rFonts w:asciiTheme="majorHAnsi" w:hAnsiTheme="majorHAnsi" w:cstheme="majorHAnsi"/>
                                <w:b/>
                                <w:color w:val="A08148"/>
                                <w:lang w:val="es-ES_tradnl"/>
                              </w:rPr>
                              <w:t>University</w:t>
                            </w:r>
                            <w:proofErr w:type="spellEnd"/>
                            <w:r w:rsidRPr="00772BC0">
                              <w:rPr>
                                <w:rFonts w:asciiTheme="majorHAnsi" w:hAnsiTheme="majorHAnsi" w:cstheme="majorHAnsi"/>
                                <w:b/>
                                <w:color w:val="A08148"/>
                                <w:lang w:val="es-ES_tradnl"/>
                              </w:rPr>
                              <w:t xml:space="preserve"> of Michigan </w:t>
                            </w:r>
                            <w:proofErr w:type="spellStart"/>
                            <w:r w:rsidRPr="00772BC0">
                              <w:rPr>
                                <w:rFonts w:asciiTheme="majorHAnsi" w:hAnsiTheme="majorHAnsi" w:cstheme="majorHAnsi"/>
                                <w:b/>
                                <w:color w:val="A08148"/>
                                <w:lang w:val="es-ES_tradnl"/>
                              </w:rPr>
                              <w:t>on</w:t>
                            </w:r>
                            <w:proofErr w:type="spellEnd"/>
                            <w:r w:rsidRPr="00772BC0">
                              <w:rPr>
                                <w:rFonts w:asciiTheme="majorHAnsi" w:hAnsiTheme="majorHAnsi" w:cstheme="majorHAnsi"/>
                                <w:b/>
                                <w:color w:val="A0814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72BC0">
                              <w:rPr>
                                <w:rFonts w:asciiTheme="majorHAnsi" w:hAnsiTheme="majorHAnsi" w:cstheme="majorHAnsi"/>
                                <w:b/>
                                <w:color w:val="A08148"/>
                                <w:lang w:val="es-ES_tradnl"/>
                              </w:rPr>
                              <w:t>Coursera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E904C" id="Text_x0020_Box_x0020_74" o:spid="_x0000_s1058" type="#_x0000_t202" style="position:absolute;margin-left:13.05pt;margin-top:146.25pt;width:170.7pt;height:21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" filled="f" stroked="f" strokeweight=".5pt">
                <v:textbox>
                  <w:txbxContent>
                    <w:p w14:paraId="2706D589" w14:textId="775F6872" w:rsidR="00772BC0" w:rsidRPr="00772BC0" w:rsidRDefault="00772BC0" w:rsidP="00772BC0">
                      <w:pPr>
                        <w:rPr>
                          <w:b/>
                          <w:color w:val="A08148"/>
                          <w:sz w:val="2"/>
                          <w:lang w:val="es-ES_tradnl"/>
                        </w:rPr>
                      </w:pPr>
                      <w:proofErr w:type="spellStart"/>
                      <w:r w:rsidRPr="00772BC0">
                        <w:rPr>
                          <w:rFonts w:asciiTheme="majorHAnsi" w:hAnsiTheme="majorHAnsi" w:cstheme="majorHAnsi"/>
                          <w:b/>
                          <w:color w:val="A08148"/>
                          <w:lang w:val="es-ES_tradnl"/>
                        </w:rPr>
                        <w:t>University</w:t>
                      </w:r>
                      <w:proofErr w:type="spellEnd"/>
                      <w:r w:rsidRPr="00772BC0">
                        <w:rPr>
                          <w:rFonts w:asciiTheme="majorHAnsi" w:hAnsiTheme="majorHAnsi" w:cstheme="majorHAnsi"/>
                          <w:b/>
                          <w:color w:val="A08148"/>
                          <w:lang w:val="es-ES_tradnl"/>
                        </w:rPr>
                        <w:t xml:space="preserve"> of Michigan </w:t>
                      </w:r>
                      <w:proofErr w:type="spellStart"/>
                      <w:r w:rsidRPr="00772BC0">
                        <w:rPr>
                          <w:rFonts w:asciiTheme="majorHAnsi" w:hAnsiTheme="majorHAnsi" w:cstheme="majorHAnsi"/>
                          <w:b/>
                          <w:color w:val="A08148"/>
                          <w:lang w:val="es-ES_tradnl"/>
                        </w:rPr>
                        <w:t>on</w:t>
                      </w:r>
                      <w:proofErr w:type="spellEnd"/>
                      <w:r w:rsidRPr="00772BC0">
                        <w:rPr>
                          <w:rFonts w:asciiTheme="majorHAnsi" w:hAnsiTheme="majorHAnsi" w:cstheme="majorHAnsi"/>
                          <w:b/>
                          <w:color w:val="A08148"/>
                          <w:lang w:val="es-ES_tradnl"/>
                        </w:rPr>
                        <w:t xml:space="preserve"> </w:t>
                      </w:r>
                      <w:proofErr w:type="spellStart"/>
                      <w:r w:rsidRPr="00772BC0">
                        <w:rPr>
                          <w:rFonts w:asciiTheme="majorHAnsi" w:hAnsiTheme="majorHAnsi" w:cstheme="majorHAnsi"/>
                          <w:b/>
                          <w:color w:val="A08148"/>
                          <w:lang w:val="es-ES_tradnl"/>
                        </w:rPr>
                        <w:t>Coursera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0CA615" wp14:editId="013120C6">
                <wp:simplePos x="0" y="0"/>
                <wp:positionH relativeFrom="column">
                  <wp:posOffset>169545</wp:posOffset>
                </wp:positionH>
                <wp:positionV relativeFrom="paragraph">
                  <wp:posOffset>1671955</wp:posOffset>
                </wp:positionV>
                <wp:extent cx="2167890" cy="274320"/>
                <wp:effectExtent l="0" t="0" r="0" b="508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9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9D756" w14:textId="08ACD287" w:rsidR="00772BC0" w:rsidRPr="004355BF" w:rsidRDefault="00772BC0" w:rsidP="00772BC0">
                            <w:pPr>
                              <w:rPr>
                                <w:b/>
                                <w:color w:val="000000" w:themeColor="text1"/>
                                <w:sz w:val="2"/>
                              </w:rPr>
                            </w:pPr>
                            <w:r w:rsidRPr="00772BC0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Basics of Web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CA615" id="Text_x0020_Box_x0020_73" o:spid="_x0000_s1059" type="#_x0000_t202" style="position:absolute;margin-left:13.35pt;margin-top:131.65pt;width:170.7pt;height:21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" filled="f" stroked="f" strokeweight=".5pt">
                <v:textbox>
                  <w:txbxContent>
                    <w:p w14:paraId="5539D756" w14:textId="08ACD287" w:rsidR="00772BC0" w:rsidRPr="004355BF" w:rsidRDefault="00772BC0" w:rsidP="00772BC0">
                      <w:pPr>
                        <w:rPr>
                          <w:b/>
                          <w:color w:val="000000" w:themeColor="text1"/>
                          <w:sz w:val="2"/>
                        </w:rPr>
                      </w:pPr>
                      <w:r w:rsidRPr="00772BC0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Basics of Web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D8E0CB" wp14:editId="754C0A39">
                <wp:simplePos x="0" y="0"/>
                <wp:positionH relativeFrom="column">
                  <wp:posOffset>168910</wp:posOffset>
                </wp:positionH>
                <wp:positionV relativeFrom="paragraph">
                  <wp:posOffset>2127885</wp:posOffset>
                </wp:positionV>
                <wp:extent cx="2167890" cy="274320"/>
                <wp:effectExtent l="0" t="0" r="0" b="508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9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9740E" w14:textId="57743125" w:rsidR="00772BC0" w:rsidRPr="004355BF" w:rsidRDefault="00772BC0" w:rsidP="00772BC0">
                            <w:pPr>
                              <w:rPr>
                                <w:b/>
                                <w:color w:val="000000" w:themeColor="text1"/>
                                <w:sz w:val="2"/>
                              </w:rPr>
                            </w:pPr>
                            <w:r w:rsidRPr="00772BC0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 xml:space="preserve">Programming Foundations </w:t>
                            </w:r>
                            <w:proofErr w:type="spellStart"/>
                            <w:r w:rsidRPr="00772BC0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Coursera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8E0CB" id="Text_x0020_Box_x0020_76" o:spid="_x0000_s1060" type="#_x0000_t202" style="position:absolute;margin-left:13.3pt;margin-top:167.55pt;width:170.7pt;height:21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" filled="f" stroked="f" strokeweight=".5pt">
                <v:textbox>
                  <w:txbxContent>
                    <w:p w14:paraId="63D9740E" w14:textId="57743125" w:rsidR="00772BC0" w:rsidRPr="004355BF" w:rsidRDefault="00772BC0" w:rsidP="00772BC0">
                      <w:pPr>
                        <w:rPr>
                          <w:b/>
                          <w:color w:val="000000" w:themeColor="text1"/>
                          <w:sz w:val="2"/>
                        </w:rPr>
                      </w:pPr>
                      <w:r w:rsidRPr="00772BC0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 xml:space="preserve">Programming Foundations </w:t>
                      </w:r>
                      <w:proofErr w:type="spellStart"/>
                      <w:r w:rsidRPr="00772BC0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Coursera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72BC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2720A1" wp14:editId="4392E445">
                <wp:simplePos x="0" y="0"/>
                <wp:positionH relativeFrom="column">
                  <wp:posOffset>170180</wp:posOffset>
                </wp:positionH>
                <wp:positionV relativeFrom="paragraph">
                  <wp:posOffset>498475</wp:posOffset>
                </wp:positionV>
                <wp:extent cx="2167890" cy="274320"/>
                <wp:effectExtent l="0" t="0" r="0" b="508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9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5B882" w14:textId="029ACFBA" w:rsidR="00772BC0" w:rsidRPr="00954814" w:rsidRDefault="00954814" w:rsidP="00772BC0">
                            <w:pPr>
                              <w:rPr>
                                <w:b/>
                                <w:color w:val="000000" w:themeColor="text1"/>
                                <w:sz w:val="2"/>
                                <w:lang w:val="es-ES_tradn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lang w:val="es-ES_tradnl"/>
                              </w:rPr>
                              <w:t xml:space="preserve">Curso de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lang w:val="es-ES_tradnl"/>
                              </w:rPr>
                              <w:t>Design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lang w:val="es-ES_tradnl"/>
                              </w:rPr>
                              <w:t>Thinking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720A1" id="Text_x0020_Box_x0020_78" o:spid="_x0000_s1061" type="#_x0000_t202" style="position:absolute;margin-left:13.4pt;margin-top:39.25pt;width:170.7pt;height:21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" filled="f" stroked="f" strokeweight=".5pt">
                <v:textbox>
                  <w:txbxContent>
                    <w:p w14:paraId="3535B882" w14:textId="029ACFBA" w:rsidR="00772BC0" w:rsidRPr="00954814" w:rsidRDefault="00954814" w:rsidP="00772BC0">
                      <w:pPr>
                        <w:rPr>
                          <w:b/>
                          <w:color w:val="000000" w:themeColor="text1"/>
                          <w:sz w:val="2"/>
                          <w:lang w:val="es-ES_tradnl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lang w:val="es-ES_tradnl"/>
                        </w:rPr>
                        <w:t xml:space="preserve">Curso de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lang w:val="es-ES_tradnl"/>
                        </w:rPr>
                        <w:t>Design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lang w:val="es-ES_tradnl"/>
                        </w:rPr>
                        <w:t>Thinking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72BC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42B8BC" wp14:editId="62286AB7">
                <wp:simplePos x="0" y="0"/>
                <wp:positionH relativeFrom="column">
                  <wp:posOffset>165735</wp:posOffset>
                </wp:positionH>
                <wp:positionV relativeFrom="paragraph">
                  <wp:posOffset>1373505</wp:posOffset>
                </wp:positionV>
                <wp:extent cx="2167890" cy="274320"/>
                <wp:effectExtent l="0" t="0" r="0" b="508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9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42D86" w14:textId="6AEE6FA8" w:rsidR="00772BC0" w:rsidRPr="00772BC0" w:rsidRDefault="00954814" w:rsidP="00772BC0">
                            <w:pPr>
                              <w:rPr>
                                <w:b/>
                                <w:color w:val="A08148"/>
                                <w:sz w:val="2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A08148"/>
                                <w:lang w:val="es-ES_tradnl"/>
                              </w:rPr>
                              <w:t>Platzi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2B8BC" id="Text_x0020_Box_x0020_81" o:spid="_x0000_s1062" type="#_x0000_t202" style="position:absolute;margin-left:13.05pt;margin-top:108.15pt;width:170.7pt;height:21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" filled="f" stroked="f" strokeweight=".5pt">
                <v:textbox>
                  <w:txbxContent>
                    <w:p w14:paraId="3FA42D86" w14:textId="6AEE6FA8" w:rsidR="00772BC0" w:rsidRPr="00772BC0" w:rsidRDefault="00954814" w:rsidP="00772BC0">
                      <w:pPr>
                        <w:rPr>
                          <w:b/>
                          <w:color w:val="A08148"/>
                          <w:sz w:val="2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color w:val="A08148"/>
                          <w:lang w:val="es-ES_tradnl"/>
                        </w:rPr>
                        <w:t>Platzi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BE39710" w14:textId="6B277C10" w:rsidR="002D5DBB" w:rsidRDefault="002D5DBB" w:rsidP="00577087"/>
    <w:p w14:paraId="15272811" w14:textId="795089F6" w:rsidR="002D5DBB" w:rsidRDefault="002D5DBB" w:rsidP="00577087"/>
    <w:p w14:paraId="1A38D358" w14:textId="7C246F58" w:rsidR="002D5DBB" w:rsidRDefault="002D5DBB" w:rsidP="00577087"/>
    <w:p w14:paraId="11108F2B" w14:textId="16D79BAE" w:rsidR="002D5DBB" w:rsidRDefault="002D5DBB" w:rsidP="00577087"/>
    <w:p w14:paraId="435120F0" w14:textId="25FA004B" w:rsidR="002D5DBB" w:rsidRDefault="002D5DBB" w:rsidP="00577087"/>
    <w:p w14:paraId="1A69797F" w14:textId="54818125" w:rsidR="002D5DBB" w:rsidRDefault="002D5DBB" w:rsidP="00577087"/>
    <w:p w14:paraId="5B66BC9A" w14:textId="33106A9C" w:rsidR="002D5DBB" w:rsidRDefault="003E51E4" w:rsidP="0057708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6A8DA7" wp14:editId="47DEDAB8">
                <wp:simplePos x="0" y="0"/>
                <wp:positionH relativeFrom="column">
                  <wp:posOffset>2923540</wp:posOffset>
                </wp:positionH>
                <wp:positionV relativeFrom="paragraph">
                  <wp:posOffset>60537</wp:posOffset>
                </wp:positionV>
                <wp:extent cx="3943350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C7407" w14:textId="70E7F7D1" w:rsidR="004C73C9" w:rsidRPr="004355BF" w:rsidRDefault="00026B5D" w:rsidP="007A4A9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32"/>
                              </w:rPr>
                              <w:t>FORMACIÓN ACADÉMICA</w:t>
                            </w:r>
                          </w:p>
                          <w:p w14:paraId="338C232F" w14:textId="77777777" w:rsidR="004C73C9" w:rsidRPr="004355BF" w:rsidRDefault="004C73C9">
                            <w:pPr>
                              <w:rPr>
                                <w:b/>
                                <w:color w:val="000000" w:themeColor="text1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A8DA7" id="Text_x0020_Box_x0020_8" o:spid="_x0000_s1063" type="#_x0000_t202" style="position:absolute;margin-left:230.2pt;margin-top:4.75pt;width:310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" filled="f" stroked="f" strokeweight=".5pt">
                <v:textbox>
                  <w:txbxContent>
                    <w:p w14:paraId="79CC7407" w14:textId="70E7F7D1" w:rsidR="004C73C9" w:rsidRPr="004355BF" w:rsidRDefault="00026B5D" w:rsidP="007A4A96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32"/>
                        </w:rPr>
                        <w:t>FORMACIÓN ACADÉMICA</w:t>
                      </w:r>
                    </w:p>
                    <w:p w14:paraId="338C232F" w14:textId="77777777" w:rsidR="004C73C9" w:rsidRPr="004355BF" w:rsidRDefault="004C73C9">
                      <w:pPr>
                        <w:rPr>
                          <w:b/>
                          <w:color w:val="000000" w:themeColor="text1"/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5E3405" w14:textId="3CF6A939" w:rsidR="002D5DBB" w:rsidRDefault="003E51E4" w:rsidP="0057708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970A2F" wp14:editId="4B799398">
                <wp:simplePos x="0" y="0"/>
                <wp:positionH relativeFrom="column">
                  <wp:posOffset>2817495</wp:posOffset>
                </wp:positionH>
                <wp:positionV relativeFrom="paragraph">
                  <wp:posOffset>118957</wp:posOffset>
                </wp:positionV>
                <wp:extent cx="4610100" cy="2105025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10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A9A60" w14:textId="29210303" w:rsidR="004C73C9" w:rsidRPr="004C73C9" w:rsidRDefault="00026B5D" w:rsidP="004C73C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BF8F00" w:themeColor="accent4" w:themeShade="BF"/>
                              </w:rPr>
                              <w:t>MASTER IN MANAGEMENT</w:t>
                            </w:r>
                          </w:p>
                          <w:p w14:paraId="1CC10EA6" w14:textId="0C5A5022" w:rsidR="004C73C9" w:rsidRPr="003A1274" w:rsidRDefault="00026B5D" w:rsidP="004C73C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Universidad de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Deusto</w:t>
                            </w:r>
                            <w:proofErr w:type="spellEnd"/>
                          </w:p>
                          <w:p w14:paraId="355BAB81" w14:textId="255C3E94" w:rsidR="004C73C9" w:rsidRPr="003A1274" w:rsidRDefault="00026B5D" w:rsidP="004C73C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2017</w:t>
                            </w:r>
                          </w:p>
                          <w:p w14:paraId="18CF4C5B" w14:textId="77777777" w:rsidR="004C73C9" w:rsidRPr="003A1274" w:rsidRDefault="004C73C9" w:rsidP="004C73C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63B10663" w14:textId="13B3D855" w:rsidR="004C73C9" w:rsidRPr="004C73C9" w:rsidRDefault="00026B5D" w:rsidP="004C73C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BF8F00" w:themeColor="accent4" w:themeShade="BF"/>
                              </w:rPr>
                              <w:t>ALUMNI</w:t>
                            </w:r>
                          </w:p>
                          <w:p w14:paraId="194F012C" w14:textId="1F5D0B7A" w:rsidR="004C73C9" w:rsidRPr="003A1274" w:rsidRDefault="00026B5D" w:rsidP="004C73C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Combinator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Gen 11</w:t>
                            </w:r>
                          </w:p>
                          <w:p w14:paraId="06ECBC78" w14:textId="16342644" w:rsidR="004C73C9" w:rsidRPr="003A1274" w:rsidRDefault="00026B5D" w:rsidP="004C73C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2011</w:t>
                            </w:r>
                          </w:p>
                          <w:p w14:paraId="43070602" w14:textId="77777777" w:rsidR="004C73C9" w:rsidRPr="003A1274" w:rsidRDefault="004C73C9" w:rsidP="004C73C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7F7E6053" w14:textId="3B1DF978" w:rsidR="004C73C9" w:rsidRPr="004C73C9" w:rsidRDefault="00772BC0" w:rsidP="004C73C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BF8F00" w:themeColor="accent4" w:themeShade="BF"/>
                              </w:rPr>
                              <w:t>MAESTRÍA EN ADMINISTRACIÓN</w:t>
                            </w:r>
                          </w:p>
                          <w:p w14:paraId="67FB95F1" w14:textId="77777777" w:rsidR="00772BC0" w:rsidRDefault="00772BC0" w:rsidP="004C73C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72BC0">
                              <w:rPr>
                                <w:rFonts w:cstheme="minorHAnsi"/>
                              </w:rPr>
                              <w:t>Universidad de los Andes Bogotá</w:t>
                            </w:r>
                          </w:p>
                          <w:p w14:paraId="0B093A24" w14:textId="7B397533" w:rsidR="004C73C9" w:rsidRPr="003A1274" w:rsidRDefault="00772BC0" w:rsidP="004C73C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72BC0">
                              <w:rPr>
                                <w:rFonts w:cstheme="minorHAnsi"/>
                              </w:rPr>
                              <w:t>2003 - 2006</w:t>
                            </w:r>
                          </w:p>
                          <w:p w14:paraId="7C082EE5" w14:textId="77777777" w:rsidR="004C73C9" w:rsidRPr="003A1274" w:rsidRDefault="004C73C9" w:rsidP="004C73C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60FC13C1" w14:textId="77777777" w:rsidR="004C73C9" w:rsidRPr="00821302" w:rsidRDefault="004C73C9" w:rsidP="004213F3">
                            <w:pPr>
                              <w:spacing w:after="0"/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70A2F" id="Text_x0020_Box_x0020_9" o:spid="_x0000_s1064" type="#_x0000_t202" style="position:absolute;margin-left:221.85pt;margin-top:9.35pt;width:363pt;height:16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" filled="f" stroked="f" strokeweight=".5pt">
                <v:textbox>
                  <w:txbxContent>
                    <w:p w14:paraId="07BA9A60" w14:textId="29210303" w:rsidR="004C73C9" w:rsidRPr="004C73C9" w:rsidRDefault="00026B5D" w:rsidP="004C73C9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BF8F00" w:themeColor="accent4" w:themeShade="BF"/>
                        </w:rPr>
                      </w:pPr>
                      <w:r>
                        <w:rPr>
                          <w:rFonts w:cstheme="minorHAnsi"/>
                          <w:b/>
                          <w:color w:val="BF8F00" w:themeColor="accent4" w:themeShade="BF"/>
                        </w:rPr>
                        <w:t>MASTER IN MANAGEMENT</w:t>
                      </w:r>
                    </w:p>
                    <w:p w14:paraId="1CC10EA6" w14:textId="0C5A5022" w:rsidR="004C73C9" w:rsidRPr="003A1274" w:rsidRDefault="00026B5D" w:rsidP="004C73C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Universidad de </w:t>
                      </w:r>
                      <w:proofErr w:type="spellStart"/>
                      <w:r>
                        <w:rPr>
                          <w:rFonts w:cstheme="minorHAnsi"/>
                        </w:rPr>
                        <w:t>Deusto</w:t>
                      </w:r>
                      <w:proofErr w:type="spellEnd"/>
                    </w:p>
                    <w:p w14:paraId="355BAB81" w14:textId="255C3E94" w:rsidR="004C73C9" w:rsidRPr="003A1274" w:rsidRDefault="00026B5D" w:rsidP="004C73C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2017</w:t>
                      </w:r>
                    </w:p>
                    <w:p w14:paraId="18CF4C5B" w14:textId="77777777" w:rsidR="004C73C9" w:rsidRPr="003A1274" w:rsidRDefault="004C73C9" w:rsidP="004C73C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63B10663" w14:textId="13B3D855" w:rsidR="004C73C9" w:rsidRPr="004C73C9" w:rsidRDefault="00026B5D" w:rsidP="004C73C9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BF8F00" w:themeColor="accent4" w:themeShade="BF"/>
                        </w:rPr>
                      </w:pPr>
                      <w:r>
                        <w:rPr>
                          <w:rFonts w:cstheme="minorHAnsi"/>
                          <w:b/>
                          <w:color w:val="BF8F00" w:themeColor="accent4" w:themeShade="BF"/>
                        </w:rPr>
                        <w:t>ALUMNI</w:t>
                      </w:r>
                    </w:p>
                    <w:p w14:paraId="194F012C" w14:textId="1F5D0B7A" w:rsidR="004C73C9" w:rsidRPr="003A1274" w:rsidRDefault="00026B5D" w:rsidP="004C73C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Y </w:t>
                      </w:r>
                      <w:proofErr w:type="spellStart"/>
                      <w:r>
                        <w:rPr>
                          <w:rFonts w:cstheme="minorHAnsi"/>
                        </w:rPr>
                        <w:t>Combinator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Gen 11</w:t>
                      </w:r>
                    </w:p>
                    <w:p w14:paraId="06ECBC78" w14:textId="16342644" w:rsidR="004C73C9" w:rsidRPr="003A1274" w:rsidRDefault="00026B5D" w:rsidP="004C73C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2011</w:t>
                      </w:r>
                    </w:p>
                    <w:p w14:paraId="43070602" w14:textId="77777777" w:rsidR="004C73C9" w:rsidRPr="003A1274" w:rsidRDefault="004C73C9" w:rsidP="004C73C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7F7E6053" w14:textId="3B1DF978" w:rsidR="004C73C9" w:rsidRPr="004C73C9" w:rsidRDefault="00772BC0" w:rsidP="004C73C9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BF8F00" w:themeColor="accent4" w:themeShade="BF"/>
                        </w:rPr>
                      </w:pPr>
                      <w:r>
                        <w:rPr>
                          <w:rFonts w:cstheme="minorHAnsi"/>
                          <w:b/>
                          <w:color w:val="BF8F00" w:themeColor="accent4" w:themeShade="BF"/>
                        </w:rPr>
                        <w:t>MAESTRÍA EN ADMINISTRACIÓN</w:t>
                      </w:r>
                    </w:p>
                    <w:p w14:paraId="67FB95F1" w14:textId="77777777" w:rsidR="00772BC0" w:rsidRDefault="00772BC0" w:rsidP="004C73C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72BC0">
                        <w:rPr>
                          <w:rFonts w:cstheme="minorHAnsi"/>
                        </w:rPr>
                        <w:t>Universidad de los Andes Bogotá</w:t>
                      </w:r>
                    </w:p>
                    <w:p w14:paraId="0B093A24" w14:textId="7B397533" w:rsidR="004C73C9" w:rsidRPr="003A1274" w:rsidRDefault="00772BC0" w:rsidP="004C73C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72BC0">
                        <w:rPr>
                          <w:rFonts w:cstheme="minorHAnsi"/>
                        </w:rPr>
                        <w:t>2003 - 2006</w:t>
                      </w:r>
                    </w:p>
                    <w:p w14:paraId="7C082EE5" w14:textId="77777777" w:rsidR="004C73C9" w:rsidRPr="003A1274" w:rsidRDefault="004C73C9" w:rsidP="004C73C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60FC13C1" w14:textId="77777777" w:rsidR="004C73C9" w:rsidRPr="00821302" w:rsidRDefault="004C73C9" w:rsidP="004213F3">
                      <w:pPr>
                        <w:spacing w:after="0"/>
                        <w:jc w:val="both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FE4FA7" w14:textId="1B52204E" w:rsidR="002D5DBB" w:rsidRDefault="00E87BF6" w:rsidP="0057708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C706E7" wp14:editId="61785B1C">
                <wp:simplePos x="0" y="0"/>
                <wp:positionH relativeFrom="column">
                  <wp:posOffset>225737</wp:posOffset>
                </wp:positionH>
                <wp:positionV relativeFrom="paragraph">
                  <wp:posOffset>198755</wp:posOffset>
                </wp:positionV>
                <wp:extent cx="2125345" cy="4572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7CFE0" w14:textId="7645A58A" w:rsidR="00EC2F0B" w:rsidRPr="004355BF" w:rsidRDefault="00EC2F0B" w:rsidP="007A4A9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="00026B5D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32"/>
                              </w:rPr>
                              <w:t>PROJECT MANAGING</w:t>
                            </w:r>
                          </w:p>
                          <w:p w14:paraId="7E0ED2F6" w14:textId="77777777" w:rsidR="00EC2F0B" w:rsidRPr="004355BF" w:rsidRDefault="00EC2F0B">
                            <w:pPr>
                              <w:rPr>
                                <w:b/>
                                <w:color w:val="000000" w:themeColor="text1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706E7" id="Text_x0020_Box_x0020_37" o:spid="_x0000_s1065" type="#_x0000_t202" style="position:absolute;margin-left:17.75pt;margin-top:15.65pt;width:167.3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" filled="f" stroked="f" strokeweight=".5pt">
                <v:textbox>
                  <w:txbxContent>
                    <w:p w14:paraId="7F97CFE0" w14:textId="7645A58A" w:rsidR="00EC2F0B" w:rsidRPr="004355BF" w:rsidRDefault="00EC2F0B" w:rsidP="007A4A96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r w:rsidR="00026B5D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32"/>
                        </w:rPr>
                        <w:t>PROJECT MANAGING</w:t>
                      </w:r>
                    </w:p>
                    <w:p w14:paraId="7E0ED2F6" w14:textId="77777777" w:rsidR="00EC2F0B" w:rsidRPr="004355BF" w:rsidRDefault="00EC2F0B">
                      <w:pPr>
                        <w:rPr>
                          <w:b/>
                          <w:color w:val="000000" w:themeColor="text1"/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42771C" w14:textId="58574B04" w:rsidR="002D5DBB" w:rsidRDefault="00E87BF6" w:rsidP="00577087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E91D1DC" wp14:editId="17F1FE6E">
                <wp:simplePos x="0" y="0"/>
                <wp:positionH relativeFrom="column">
                  <wp:posOffset>145415</wp:posOffset>
                </wp:positionH>
                <wp:positionV relativeFrom="paragraph">
                  <wp:posOffset>788035</wp:posOffset>
                </wp:positionV>
                <wp:extent cx="2306955" cy="413385"/>
                <wp:effectExtent l="0" t="0" r="4445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6955" cy="413385"/>
                          <a:chOff x="0" y="0"/>
                          <a:chExt cx="2306955" cy="413385"/>
                        </a:xfrm>
                      </wpg:grpSpPr>
                      <wps:wsp>
                        <wps:cNvPr id="44" name="Text Box 44"/>
                        <wps:cNvSpPr txBox="1"/>
                        <wps:spPr>
                          <a:xfrm>
                            <a:off x="0" y="0"/>
                            <a:ext cx="1743075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4EFA08" w14:textId="6AD643B1" w:rsidR="0023560F" w:rsidRPr="004355BF" w:rsidRDefault="00772BC0" w:rsidP="0023560F">
                              <w:pPr>
                                <w:rPr>
                                  <w:b/>
                                  <w:color w:val="000000" w:themeColor="text1"/>
                                  <w:sz w:val="2"/>
                                </w:rPr>
                              </w:pPr>
                              <w:proofErr w:type="spellStart"/>
                              <w:r w:rsidRPr="00772BC0"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</w:rPr>
                                <w:t>Zendesk</w:t>
                              </w:r>
                              <w:proofErr w:type="spellEnd"/>
                              <w:r w:rsidRPr="00772BC0"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</w:rPr>
                                <w:t>, Intercom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</w:rPr>
                                <w:t xml:space="preserve"> …</w:t>
                              </w:r>
                            </w:p>
                            <w:p w14:paraId="11DACB0B" w14:textId="77777777" w:rsidR="00EC2F0B" w:rsidRPr="004355BF" w:rsidRDefault="00EC2F0B">
                              <w:pPr>
                                <w:rPr>
                                  <w:b/>
                                  <w:color w:val="000000" w:themeColor="text1"/>
                                  <w:sz w:val="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" name="Group 45"/>
                        <wpg:cNvGrpSpPr/>
                        <wpg:grpSpPr>
                          <a:xfrm>
                            <a:off x="76200" y="311150"/>
                            <a:ext cx="2230755" cy="102235"/>
                            <a:chOff x="0" y="0"/>
                            <a:chExt cx="2231136" cy="102413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0" y="0"/>
                              <a:ext cx="2231136" cy="10241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0" y="0"/>
                              <a:ext cx="1829112" cy="102413"/>
                            </a:xfrm>
                            <a:prstGeom prst="rect">
                              <a:avLst/>
                            </a:prstGeom>
                            <a:solidFill>
                              <a:srgbClr val="A0814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91D1DC" id="Group_x0020_43" o:spid="_x0000_s1066" style="position:absolute;margin-left:11.45pt;margin-top:62.05pt;width:181.65pt;height:32.55pt;z-index:251692032" coordsize="2306955,413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">
                <v:shape id="Text_x0020_Box_x0020_44" o:spid="_x0000_s1067" type="#_x0000_t202" style="position:absolute;width:1743075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nzORxQAA&#10;ANsAAAAPAAAAZHJzL2Rvd25yZXYueG1sRI9Pi8IwFMTvgt8hPGFvmioqpRpFCuKy6ME/l729bZ5t&#10;sXmpTdTufvqNIHgcZuY3zHzZmkrcqXGlZQXDQQSCOLO65FzB6bjuxyCcR9ZYWSYFv+Rgueh25pho&#10;++A93Q8+FwHCLkEFhfd1IqXLCjLoBrYmDt7ZNgZ9kE0udYOPADeVHEXRVBosOSwUWFNaUHY53IyC&#10;r3S9w/3PyMR/VbrZnlf19fQ9Ueqj165mIDy1/h1+tT+1gvEYnl/CD5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ifM5HFAAAA2wAAAA8AAAAAAAAAAAAAAAAAlwIAAGRycy9k&#10;b3ducmV2LnhtbFBLBQYAAAAABAAEAPUAAACJAwAAAAA=&#10;" filled="f" stroked="f" strokeweight=".5pt">
                  <v:textbox>
                    <w:txbxContent>
                      <w:p w14:paraId="154EFA08" w14:textId="6AD643B1" w:rsidR="0023560F" w:rsidRPr="004355BF" w:rsidRDefault="00772BC0" w:rsidP="0023560F">
                        <w:pPr>
                          <w:rPr>
                            <w:b/>
                            <w:color w:val="000000" w:themeColor="text1"/>
                            <w:sz w:val="2"/>
                          </w:rPr>
                        </w:pPr>
                        <w:proofErr w:type="spellStart"/>
                        <w:r w:rsidRPr="00772BC0"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</w:rPr>
                          <w:t>Zendesk</w:t>
                        </w:r>
                        <w:proofErr w:type="spellEnd"/>
                        <w:r w:rsidRPr="00772BC0"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</w:rPr>
                          <w:t>, Intercom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</w:rPr>
                          <w:t xml:space="preserve"> …</w:t>
                        </w:r>
                      </w:p>
                      <w:p w14:paraId="11DACB0B" w14:textId="77777777" w:rsidR="00EC2F0B" w:rsidRPr="004355BF" w:rsidRDefault="00EC2F0B">
                        <w:pPr>
                          <w:rPr>
                            <w:b/>
                            <w:color w:val="000000" w:themeColor="text1"/>
                            <w:sz w:val="2"/>
                          </w:rPr>
                        </w:pPr>
                      </w:p>
                    </w:txbxContent>
                  </v:textbox>
                </v:shape>
                <v:group id="Group_x0020_45" o:spid="_x0000_s1068" style="position:absolute;left:76200;top:311150;width:2230755;height:102235" coordsize="2231136,1024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rect id="Rectangle_x0020_46" o:spid="_x0000_s1069" style="position:absolute;width:2231136;height:10241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1qN1xAAA&#10;ANsAAAAPAAAAZHJzL2Rvd25yZXYueG1sRI9Ba8JAFITvhf6H5RW81U1FrI3ZSCkEvGmj0usj+0zS&#10;Zt+G7DYm+fVdQehxmPlmmGQ7mEb01LnasoKXeQSCuLC65lLB6Zg9r0E4j6yxsUwKRnKwTR8fEoy1&#10;vfIn9bkvRShhF6OCyvs2ltIVFRl0c9sSB+9iO4M+yK6UusNrKDeNXETRShqsOSxU2NJHRcVP/msU&#10;LLNztsvH6fv0VpqvfHrtF9Fhr9TsaXjfgPA0+P/wnd7pwK3g9iX8AJn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NajdcQAAADbAAAADwAAAAAAAAAAAAAAAACXAgAAZHJzL2Rv&#10;d25yZXYueG1sUEsFBgAAAAAEAAQA9QAAAIgDAAAAAA==&#10;" fillcolor="#a5a5a5 [2092]" stroked="f" strokeweight="1pt"/>
                  <v:rect id="Rectangle_x0020_47" o:spid="_x0000_s1070" style="position:absolute;width:1829112;height:10241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X9sxAAA&#10;ANsAAAAPAAAAZHJzL2Rvd25yZXYueG1sRI9PawIxFMTvhX6H8AreamKRqqtRpFARD+Jf9PjYvO4u&#10;bl6WTVy3fvqmIHgcZn4zzGTW2lI0VPvCsYZeV4EgTp0pONNw2H+/D0H4gGywdEwafsnDbPr6MsHE&#10;uBtvqdmFTMQS9glqyEOoEil9mpNF33UVcfR+XG0xRFln0tR4i+W2lB9KfUqLBceFHCv6yim97K5W&#10;w2neRHq1Ldf3434xUj2nLpuz1p23dj4GEagNz/CDXhoN/QH8f4k/QE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/F/bMQAAADbAAAADwAAAAAAAAAAAAAAAACXAgAAZHJzL2Rv&#10;d25yZXYueG1sUEsFBgAAAAAEAAQA9QAAAIgDAAAAAA==&#10;" fillcolor="#a08148" stroked="f" strokeweight="1pt"/>
                </v:group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4C03426" wp14:editId="5C788E25">
                <wp:simplePos x="0" y="0"/>
                <wp:positionH relativeFrom="column">
                  <wp:posOffset>145415</wp:posOffset>
                </wp:positionH>
                <wp:positionV relativeFrom="paragraph">
                  <wp:posOffset>261620</wp:posOffset>
                </wp:positionV>
                <wp:extent cx="2306955" cy="413385"/>
                <wp:effectExtent l="0" t="0" r="4445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6955" cy="413385"/>
                          <a:chOff x="0" y="0"/>
                          <a:chExt cx="2306955" cy="413385"/>
                        </a:xfrm>
                      </wpg:grpSpPr>
                      <wps:wsp>
                        <wps:cNvPr id="39" name="Text Box 39"/>
                        <wps:cNvSpPr txBox="1"/>
                        <wps:spPr>
                          <a:xfrm>
                            <a:off x="0" y="0"/>
                            <a:ext cx="1743075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04866A" w14:textId="7B2E3F47" w:rsidR="00EC2F0B" w:rsidRPr="004355BF" w:rsidRDefault="00772BC0">
                              <w:pPr>
                                <w:rPr>
                                  <w:b/>
                                  <w:color w:val="000000" w:themeColor="text1"/>
                                  <w:sz w:val="2"/>
                                </w:rPr>
                              </w:pPr>
                              <w:r w:rsidRPr="00772BC0"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</w:rPr>
                                <w:t xml:space="preserve">Notion, </w:t>
                              </w:r>
                              <w:proofErr w:type="spellStart"/>
                              <w:r w:rsidRPr="00772BC0"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</w:rPr>
                                <w:t>Trello</w:t>
                              </w:r>
                              <w:proofErr w:type="spellEnd"/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</w:rPr>
                                <w:t>Gira</w:t>
                              </w:r>
                              <w:proofErr w:type="spellEnd"/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</w:rPr>
                                <w:t xml:space="preserve"> 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 40"/>
                        <wpg:cNvGrpSpPr/>
                        <wpg:grpSpPr>
                          <a:xfrm>
                            <a:off x="76200" y="311150"/>
                            <a:ext cx="2230755" cy="102235"/>
                            <a:chOff x="0" y="0"/>
                            <a:chExt cx="2231136" cy="102413"/>
                          </a:xfrm>
                        </wpg:grpSpPr>
                        <wps:wsp>
                          <wps:cNvPr id="41" name="Rectangle 41"/>
                          <wps:cNvSpPr/>
                          <wps:spPr>
                            <a:xfrm>
                              <a:off x="0" y="0"/>
                              <a:ext cx="2231136" cy="10241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0" y="0"/>
                              <a:ext cx="2012024" cy="102413"/>
                            </a:xfrm>
                            <a:prstGeom prst="rect">
                              <a:avLst/>
                            </a:prstGeom>
                            <a:solidFill>
                              <a:srgbClr val="A0814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C03426" id="Group_x0020_38" o:spid="_x0000_s1071" style="position:absolute;margin-left:11.45pt;margin-top:20.6pt;width:181.65pt;height:32.55pt;z-index:251691008" coordsize="2306955,413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">
                <v:shape id="Text_x0020_Box_x0020_39" o:spid="_x0000_s1072" type="#_x0000_t202" style="position:absolute;width:1743075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mO9yxgAA&#10;ANsAAAAPAAAAZHJzL2Rvd25yZXYueG1sRI9Ba8JAFITvgv9heYXedNNIxaauIoFgKXpI6qW31+wz&#10;Cc2+jdmtpv56Vyj0OMzMN8xyPZhWnKl3jWUFT9MIBHFpdcOVgsNHNlmAcB5ZY2uZFPySg/VqPFpi&#10;ou2FczoXvhIBwi5BBbX3XSKlK2sy6Ka2Iw7e0fYGfZB9JXWPlwA3rYyjaC4NNhwWauworan8Ln6M&#10;gvc022P+FZvFtU23u+OmOx0+n5V6fBg2ryA8Df4//Nd+0wpmL3D/En6AXN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mO9yxgAAANsAAAAPAAAAAAAAAAAAAAAAAJcCAABkcnMv&#10;ZG93bnJldi54bWxQSwUGAAAAAAQABAD1AAAAigMAAAAA&#10;" filled="f" stroked="f" strokeweight=".5pt">
                  <v:textbox>
                    <w:txbxContent>
                      <w:p w14:paraId="0704866A" w14:textId="7B2E3F47" w:rsidR="00EC2F0B" w:rsidRPr="004355BF" w:rsidRDefault="00772BC0">
                        <w:pPr>
                          <w:rPr>
                            <w:b/>
                            <w:color w:val="000000" w:themeColor="text1"/>
                            <w:sz w:val="2"/>
                          </w:rPr>
                        </w:pPr>
                        <w:r w:rsidRPr="00772BC0"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</w:rPr>
                          <w:t xml:space="preserve">Notion, </w:t>
                        </w:r>
                        <w:proofErr w:type="spellStart"/>
                        <w:r w:rsidRPr="00772BC0"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</w:rPr>
                          <w:t>Trello</w:t>
                        </w:r>
                        <w:proofErr w:type="spellEnd"/>
                        <w:r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</w:rPr>
                          <w:t>Gira</w:t>
                        </w:r>
                        <w:proofErr w:type="spellEnd"/>
                        <w:r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</w:rPr>
                          <w:t xml:space="preserve"> …</w:t>
                        </w:r>
                      </w:p>
                    </w:txbxContent>
                  </v:textbox>
                </v:shape>
                <v:group id="Group_x0020_40" o:spid="_x0000_s1073" style="position:absolute;left:76200;top:311150;width:2230755;height:102235" coordsize="2231136,1024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rect id="Rectangle_x0020_41" o:spid="_x0000_s1074" style="position:absolute;width:2231136;height:10241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PzsBwgAA&#10;ANsAAAAPAAAAZHJzL2Rvd25yZXYueG1sRI9Bi8IwFITvgv8hPGFvmiqiu9UoIhS8rVaXvT6aZ9vd&#10;5qU0sVZ/vREEj8PMN8Ms152pREuNKy0rGI8iEMSZ1SXnCk7HZPgJwnlkjZVlUnAjB+tVv7fEWNsr&#10;H6hNfS5CCbsYFRTe17GULivIoBvZmjh4Z9sY9EE2udQNXkO5qeQkimbSYMlhocCatgVl/+nFKJgm&#10;P8kuvd3/Tl+5+U3v83YS7b+V+hh0mwUIT51/h1/0TgduDM8v4QfI1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8/OwHCAAAA2wAAAA8AAAAAAAAAAAAAAAAAlwIAAGRycy9kb3du&#10;cmV2LnhtbFBLBQYAAAAABAAEAPUAAACGAwAAAAA=&#10;" fillcolor="#a5a5a5 [2092]" stroked="f" strokeweight="1pt"/>
                  <v:rect id="Rectangle_x0020_42" o:spid="_x0000_s1075" style="position:absolute;width:2012024;height:10241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tz0xAAA&#10;ANsAAAAPAAAAZHJzL2Rvd25yZXYueG1sRI9Ba8JAFITvQv/D8gredFeRYqOrhEJL8VCqVvT4yL4m&#10;Idm3IbuN0V/vFgSPw8w3wyzXva1FR60vHWuYjBUI4syZknMNP/v30RyED8gGa8ek4UIe1qunwRIT&#10;4868pW4XchFL2CeooQihSaT0WUEW/dg1xNH7da3FEGWbS9PiOZbbWk6VepEWS44LBTb0VlBW7f6s&#10;hmPaRXqzrb+uh/3Hq5o4VX2ftB4+9+kCRKA+PMJ3+tNomE3h/0v8AX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4bc9MQAAADbAAAADwAAAAAAAAAAAAAAAACXAgAAZHJzL2Rv&#10;d25yZXYueG1sUEsFBgAAAAAEAAQA9QAAAIgDAAAAAA==&#10;" fillcolor="#a08148" stroked="f" strokeweight="1pt"/>
                </v:group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1149431" wp14:editId="1706019C">
                <wp:simplePos x="0" y="0"/>
                <wp:positionH relativeFrom="column">
                  <wp:posOffset>145415</wp:posOffset>
                </wp:positionH>
                <wp:positionV relativeFrom="paragraph">
                  <wp:posOffset>1314450</wp:posOffset>
                </wp:positionV>
                <wp:extent cx="2306955" cy="413385"/>
                <wp:effectExtent l="0" t="0" r="4445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6955" cy="413385"/>
                          <a:chOff x="0" y="0"/>
                          <a:chExt cx="2306955" cy="413385"/>
                        </a:xfrm>
                      </wpg:grpSpPr>
                      <wps:wsp>
                        <wps:cNvPr id="49" name="Text Box 49"/>
                        <wps:cNvSpPr txBox="1"/>
                        <wps:spPr>
                          <a:xfrm>
                            <a:off x="0" y="0"/>
                            <a:ext cx="1743075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4AAA99" w14:textId="30785DE0" w:rsidR="0023560F" w:rsidRPr="003D02B6" w:rsidRDefault="00772BC0" w:rsidP="0023560F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</w:rPr>
                                <w:t>Hubspot</w:t>
                              </w:r>
                              <w:proofErr w:type="spellEnd"/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</w:rPr>
                                <w:t xml:space="preserve"> Salesforce …</w:t>
                              </w:r>
                            </w:p>
                            <w:p w14:paraId="557F6801" w14:textId="77777777" w:rsidR="0023560F" w:rsidRPr="004355BF" w:rsidRDefault="0023560F" w:rsidP="0023560F">
                              <w:pPr>
                                <w:rPr>
                                  <w:b/>
                                  <w:color w:val="000000" w:themeColor="text1"/>
                                  <w:sz w:val="2"/>
                                </w:rPr>
                              </w:pPr>
                            </w:p>
                            <w:p w14:paraId="13C5BF97" w14:textId="77777777" w:rsidR="00EC2F0B" w:rsidRPr="004355BF" w:rsidRDefault="00EC2F0B">
                              <w:pPr>
                                <w:rPr>
                                  <w:b/>
                                  <w:color w:val="000000" w:themeColor="text1"/>
                                  <w:sz w:val="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" name="Group 50"/>
                        <wpg:cNvGrpSpPr/>
                        <wpg:grpSpPr>
                          <a:xfrm>
                            <a:off x="76200" y="311150"/>
                            <a:ext cx="2230755" cy="102235"/>
                            <a:chOff x="0" y="0"/>
                            <a:chExt cx="2231136" cy="102413"/>
                          </a:xfrm>
                        </wpg:grpSpPr>
                        <wps:wsp>
                          <wps:cNvPr id="51" name="Rectangle 51"/>
                          <wps:cNvSpPr/>
                          <wps:spPr>
                            <a:xfrm>
                              <a:off x="0" y="0"/>
                              <a:ext cx="2231136" cy="10241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0" y="0"/>
                              <a:ext cx="2012024" cy="102413"/>
                            </a:xfrm>
                            <a:prstGeom prst="rect">
                              <a:avLst/>
                            </a:prstGeom>
                            <a:solidFill>
                              <a:srgbClr val="A0814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149431" id="Group_x0020_48" o:spid="_x0000_s1076" style="position:absolute;margin-left:11.45pt;margin-top:103.5pt;width:181.65pt;height:32.55pt;z-index:251693056" coordsize="2306955,413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">
                <v:shape id="Text_x0020_Box_x0020_49" o:spid="_x0000_s1077" type="#_x0000_t202" style="position:absolute;width:1743075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pwPxgAA&#10;ANsAAAAPAAAAZHJzL2Rvd25yZXYueG1sRI9Ba8JAFITvgv9heYXedNNgxaauIoFgKXpI6qW31+wz&#10;Cc2+jdmtpv56Vyj0OMzMN8xyPZhWnKl3jWUFT9MIBHFpdcOVgsNHNlmAcB5ZY2uZFPySg/VqPFpi&#10;ou2FczoXvhIBwi5BBbX3XSKlK2sy6Ka2Iw7e0fYGfZB9JXWPlwA3rYyjaC4NNhwWauworan8Ln6M&#10;gvc022P+FZvFtU23u+OmOx0+n5V6fBg2ryA8Df4//Nd+0wpmL3D/En6AXN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npwPxgAAANsAAAAPAAAAAAAAAAAAAAAAAJcCAABkcnMv&#10;ZG93bnJldi54bWxQSwUGAAAAAAQABAD1AAAAigMAAAAA&#10;" filled="f" stroked="f" strokeweight=".5pt">
                  <v:textbox>
                    <w:txbxContent>
                      <w:p w14:paraId="124AAA99" w14:textId="30785DE0" w:rsidR="0023560F" w:rsidRPr="003D02B6" w:rsidRDefault="00772BC0" w:rsidP="0023560F">
                        <w:pPr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</w:rPr>
                          <w:t>Hubspot</w:t>
                        </w:r>
                        <w:proofErr w:type="spellEnd"/>
                        <w:r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</w:rPr>
                          <w:t xml:space="preserve"> Salesforce …</w:t>
                        </w:r>
                      </w:p>
                      <w:p w14:paraId="557F6801" w14:textId="77777777" w:rsidR="0023560F" w:rsidRPr="004355BF" w:rsidRDefault="0023560F" w:rsidP="0023560F">
                        <w:pPr>
                          <w:rPr>
                            <w:b/>
                            <w:color w:val="000000" w:themeColor="text1"/>
                            <w:sz w:val="2"/>
                          </w:rPr>
                        </w:pPr>
                      </w:p>
                      <w:p w14:paraId="13C5BF97" w14:textId="77777777" w:rsidR="00EC2F0B" w:rsidRPr="004355BF" w:rsidRDefault="00EC2F0B">
                        <w:pPr>
                          <w:rPr>
                            <w:b/>
                            <w:color w:val="000000" w:themeColor="text1"/>
                            <w:sz w:val="2"/>
                          </w:rPr>
                        </w:pPr>
                      </w:p>
                    </w:txbxContent>
                  </v:textbox>
                </v:shape>
                <v:group id="Group_x0020_50" o:spid="_x0000_s1078" style="position:absolute;left:76200;top:311150;width:2230755;height:102235" coordsize="2231136,1024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rect id="Rectangle_x0020_51" o:spid="_x0000_s1079" style="position:absolute;width:2231136;height:10241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5q3cxQAA&#10;ANsAAAAPAAAAZHJzL2Rvd25yZXYueG1sRI9Ba8JAFITvQv/D8gq9mY3S2ppmlVIIeKvGlF4f2WeS&#10;Nvs2ZLcx+utdQfA4zMw3TLoeTSsG6l1jWcEsikEQl1Y3XCko9tn0DYTzyBpby6TgRA7Wq4dJiom2&#10;R97RkPtKBAi7BBXU3neJlK6syaCLbEccvIPtDfog+0rqHo8Bblo5j+OFNNhwWKixo8+ayr/83yh4&#10;zr6zTX46/xbLyvzk59dhHm+/lHp6HD/eQXga/T18a2+0gpcZXL+EHy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rmrdzFAAAA2wAAAA8AAAAAAAAAAAAAAAAAlwIAAGRycy9k&#10;b3ducmV2LnhtbFBLBQYAAAAABAAEAPUAAACJAwAAAAA=&#10;" fillcolor="#a5a5a5 [2092]" stroked="f" strokeweight="1pt"/>
                  <v:rect id="Rectangle_x0020_52" o:spid="_x0000_s1080" style="position:absolute;width:2012024;height:10241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0opxAAA&#10;ANsAAAAPAAAAZHJzL2Rvd25yZXYueG1sRI9Ba8JAFITvQv/D8gredFfBYqOrhEJL8VCqVvT4yL4m&#10;Idm3IbuN0V/vFgSPw8w3wyzXva1FR60vHWuYjBUI4syZknMNP/v30RyED8gGa8ek4UIe1qunwRIT&#10;4868pW4XchFL2CeooQihSaT0WUEW/dg1xNH7da3FEGWbS9PiOZbbWk6VepEWS44LBTb0VlBW7f6s&#10;hmPaRXqzrb+uh/3Hq5o4VX2ftB4+9+kCRKA+PMJ3+tNomE3h/0v8AX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l9KKcQAAADbAAAADwAAAAAAAAAAAAAAAACXAgAAZHJzL2Rv&#10;d25yZXYueG1sUEsFBgAAAAAEAAQA9QAAAIgDAAAAAA==&#10;" fillcolor="#a08148" stroked="f" strokeweight="1pt"/>
                </v:group>
              </v:group>
            </w:pict>
          </mc:Fallback>
        </mc:AlternateContent>
      </w:r>
    </w:p>
    <w:p w14:paraId="52E2F04A" w14:textId="420C4A7F" w:rsidR="002D5DBB" w:rsidRDefault="002D5DBB" w:rsidP="00577087"/>
    <w:p w14:paraId="672930FB" w14:textId="681800D0" w:rsidR="002D5DBB" w:rsidRDefault="002D5DBB" w:rsidP="00577087"/>
    <w:p w14:paraId="3248EED1" w14:textId="0AE8A7B4" w:rsidR="002D5DBB" w:rsidRDefault="002D5DBB" w:rsidP="00577087"/>
    <w:p w14:paraId="32FE9567" w14:textId="77777777" w:rsidR="002D5DBB" w:rsidRPr="00577087" w:rsidRDefault="002D5DBB" w:rsidP="00577087">
      <w:bookmarkStart w:id="0" w:name="_GoBack"/>
    </w:p>
    <w:bookmarkEnd w:id="0"/>
    <w:sectPr w:rsidR="002D5DBB" w:rsidRPr="00577087" w:rsidSect="00A13C6E">
      <w:pgSz w:w="11900" w:h="16820" w:code="9"/>
      <w:pgMar w:top="0" w:right="0" w:bottom="0" w:left="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0B"/>
    <w:rsid w:val="00026B5D"/>
    <w:rsid w:val="000A3CDB"/>
    <w:rsid w:val="000B4302"/>
    <w:rsid w:val="000E314D"/>
    <w:rsid w:val="00127E58"/>
    <w:rsid w:val="00230618"/>
    <w:rsid w:val="0023560F"/>
    <w:rsid w:val="002D2448"/>
    <w:rsid w:val="002D5DBB"/>
    <w:rsid w:val="002F3316"/>
    <w:rsid w:val="003D02B6"/>
    <w:rsid w:val="003E51E4"/>
    <w:rsid w:val="003F1340"/>
    <w:rsid w:val="00412345"/>
    <w:rsid w:val="004213F3"/>
    <w:rsid w:val="004355BF"/>
    <w:rsid w:val="004A421F"/>
    <w:rsid w:val="004C73C9"/>
    <w:rsid w:val="004D1FCD"/>
    <w:rsid w:val="005479DC"/>
    <w:rsid w:val="005640DF"/>
    <w:rsid w:val="00577087"/>
    <w:rsid w:val="005B6422"/>
    <w:rsid w:val="005B678D"/>
    <w:rsid w:val="00631059"/>
    <w:rsid w:val="006966CC"/>
    <w:rsid w:val="00715EB9"/>
    <w:rsid w:val="00772B98"/>
    <w:rsid w:val="00772BC0"/>
    <w:rsid w:val="007A4A96"/>
    <w:rsid w:val="007B2F18"/>
    <w:rsid w:val="007C04CB"/>
    <w:rsid w:val="007F47EF"/>
    <w:rsid w:val="00821302"/>
    <w:rsid w:val="00844CC9"/>
    <w:rsid w:val="008B300D"/>
    <w:rsid w:val="008F502F"/>
    <w:rsid w:val="00954814"/>
    <w:rsid w:val="00A13C6E"/>
    <w:rsid w:val="00A708CF"/>
    <w:rsid w:val="00AB2872"/>
    <w:rsid w:val="00B21DF9"/>
    <w:rsid w:val="00B64D54"/>
    <w:rsid w:val="00BC4830"/>
    <w:rsid w:val="00BC71B3"/>
    <w:rsid w:val="00BE4FC2"/>
    <w:rsid w:val="00D32C75"/>
    <w:rsid w:val="00D5680B"/>
    <w:rsid w:val="00DE765E"/>
    <w:rsid w:val="00E71040"/>
    <w:rsid w:val="00E87BF6"/>
    <w:rsid w:val="00EB0D36"/>
    <w:rsid w:val="00EC2F0B"/>
    <w:rsid w:val="00EE33B6"/>
    <w:rsid w:val="00F5647A"/>
    <w:rsid w:val="00FD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C541BC"/>
  <w15:chartTrackingRefBased/>
  <w15:docId w15:val="{580471C3-46D8-4ED2-B171-D6F5C216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</Words>
  <Characters>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56</cp:revision>
  <cp:lastPrinted>2021-02-07T17:11:00Z</cp:lastPrinted>
  <dcterms:created xsi:type="dcterms:W3CDTF">2021-02-06T20:39:00Z</dcterms:created>
  <dcterms:modified xsi:type="dcterms:W3CDTF">2021-02-08T16:05:00Z</dcterms:modified>
</cp:coreProperties>
</file>