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75586" w14:textId="77777777" w:rsidR="00230618" w:rsidRDefault="00230618"/>
    <w:p w14:paraId="3578D870" w14:textId="77777777" w:rsidR="00345F6A" w:rsidRDefault="001F3C96"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4382E084" wp14:editId="0EEC0072">
            <wp:simplePos x="0" y="0"/>
            <wp:positionH relativeFrom="column">
              <wp:posOffset>7004050</wp:posOffset>
            </wp:positionH>
            <wp:positionV relativeFrom="paragraph">
              <wp:posOffset>177800</wp:posOffset>
            </wp:positionV>
            <wp:extent cx="137160" cy="137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0ED9DCC0" wp14:editId="56F6623A">
            <wp:simplePos x="0" y="0"/>
            <wp:positionH relativeFrom="column">
              <wp:posOffset>7003415</wp:posOffset>
            </wp:positionH>
            <wp:positionV relativeFrom="paragraph">
              <wp:posOffset>619760</wp:posOffset>
            </wp:positionV>
            <wp:extent cx="137160" cy="137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38b19825bfb3c411d5e1dbbab7147c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452338EA" wp14:editId="734B4DC9">
            <wp:simplePos x="0" y="0"/>
            <wp:positionH relativeFrom="column">
              <wp:posOffset>7004050</wp:posOffset>
            </wp:positionH>
            <wp:positionV relativeFrom="paragraph">
              <wp:posOffset>398780</wp:posOffset>
            </wp:positionV>
            <wp:extent cx="137160" cy="137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ons8-envelope-1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3FDA0" wp14:editId="6D55A24A">
                <wp:simplePos x="0" y="0"/>
                <wp:positionH relativeFrom="column">
                  <wp:posOffset>5220335</wp:posOffset>
                </wp:positionH>
                <wp:positionV relativeFrom="paragraph">
                  <wp:posOffset>125095</wp:posOffset>
                </wp:positionV>
                <wp:extent cx="1769424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4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3166E" w14:textId="77777777" w:rsidR="00CD4C08" w:rsidRPr="00CD4C08" w:rsidRDefault="00CD4C08" w:rsidP="001F3C96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CD4C08">
                              <w:rPr>
                                <w:color w:val="000000" w:themeColor="text1"/>
                                <w:sz w:val="20"/>
                              </w:rPr>
                              <w:t>Plaça</w:t>
                            </w:r>
                            <w:proofErr w:type="spellEnd"/>
                            <w:r w:rsidRPr="00CD4C08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4C08">
                              <w:rPr>
                                <w:color w:val="000000" w:themeColor="text1"/>
                                <w:sz w:val="20"/>
                              </w:rPr>
                              <w:t>Reial</w:t>
                            </w:r>
                            <w:proofErr w:type="spellEnd"/>
                            <w:r w:rsidRPr="00CD4C08">
                              <w:rPr>
                                <w:color w:val="000000" w:themeColor="text1"/>
                                <w:sz w:val="20"/>
                              </w:rPr>
                              <w:t xml:space="preserve"> 5, Barcelona</w:t>
                            </w:r>
                          </w:p>
                          <w:p w14:paraId="18D0426B" w14:textId="77777777" w:rsidR="00586C73" w:rsidRPr="001F3C96" w:rsidRDefault="00586C73" w:rsidP="001F3C96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6"/>
                              </w:rPr>
                            </w:pPr>
                          </w:p>
                          <w:p w14:paraId="0890CF27" w14:textId="77777777" w:rsidR="00CD4C08" w:rsidRDefault="00CD4C08" w:rsidP="001F3C96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D4C08">
                              <w:rPr>
                                <w:color w:val="000000" w:themeColor="text1"/>
                                <w:sz w:val="20"/>
                              </w:rPr>
                              <w:t>+34 698 557 002</w:t>
                            </w:r>
                          </w:p>
                          <w:p w14:paraId="3667BB33" w14:textId="77777777" w:rsidR="00586C73" w:rsidRPr="001F3C96" w:rsidRDefault="00586C73" w:rsidP="001F3C96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6"/>
                              </w:rPr>
                            </w:pPr>
                          </w:p>
                          <w:p w14:paraId="44855790" w14:textId="77777777" w:rsidR="00CD4C08" w:rsidRDefault="00CD4C08" w:rsidP="001F3C96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D4C08">
                              <w:rPr>
                                <w:color w:val="000000" w:themeColor="text1"/>
                                <w:sz w:val="20"/>
                              </w:rPr>
                              <w:t>javierablanch@gmail.com</w:t>
                            </w:r>
                          </w:p>
                          <w:p w14:paraId="4A7D0674" w14:textId="77777777" w:rsidR="00A46F98" w:rsidRPr="001F3C96" w:rsidRDefault="00A46F98" w:rsidP="001F3C96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6"/>
                              </w:rPr>
                            </w:pPr>
                          </w:p>
                          <w:p w14:paraId="396D737F" w14:textId="77777777" w:rsidR="00CD4C08" w:rsidRPr="00CD4C08" w:rsidRDefault="00A46F98" w:rsidP="001F3C96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A46F98">
                              <w:rPr>
                                <w:color w:val="000000" w:themeColor="text1"/>
                                <w:sz w:val="20"/>
                              </w:rPr>
                              <w:t>javierablanch.cyou</w:t>
                            </w:r>
                            <w:proofErr w:type="spellEnd"/>
                          </w:p>
                          <w:p w14:paraId="36F4A36F" w14:textId="77777777" w:rsidR="00CD4C08" w:rsidRPr="00CD4C08" w:rsidRDefault="00CD4C08" w:rsidP="001F3C96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22E9A0F" w14:textId="77777777" w:rsidR="00CD4C08" w:rsidRPr="00CD4C08" w:rsidRDefault="00CD4C08" w:rsidP="001F3C96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30D92F41" w14:textId="77777777" w:rsidR="00CD4C08" w:rsidRPr="00CD4C08" w:rsidRDefault="00CD4C08" w:rsidP="001F3C96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3FDA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411.05pt;margin-top:9.85pt;width:139.3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" filled="f" stroked="f" strokeweight=".5pt">
                <v:textbox>
                  <w:txbxContent>
                    <w:p w14:paraId="0F93166E" w14:textId="77777777" w:rsidR="00CD4C08" w:rsidRPr="00CD4C08" w:rsidRDefault="00CD4C08" w:rsidP="001F3C96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CD4C08">
                        <w:rPr>
                          <w:color w:val="000000" w:themeColor="text1"/>
                          <w:sz w:val="20"/>
                        </w:rPr>
                        <w:t>Plaça</w:t>
                      </w:r>
                      <w:proofErr w:type="spellEnd"/>
                      <w:r w:rsidRPr="00CD4C08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CD4C08">
                        <w:rPr>
                          <w:color w:val="000000" w:themeColor="text1"/>
                          <w:sz w:val="20"/>
                        </w:rPr>
                        <w:t>Reial</w:t>
                      </w:r>
                      <w:proofErr w:type="spellEnd"/>
                      <w:r w:rsidRPr="00CD4C08">
                        <w:rPr>
                          <w:color w:val="000000" w:themeColor="text1"/>
                          <w:sz w:val="20"/>
                        </w:rPr>
                        <w:t xml:space="preserve"> 5, Barcelona</w:t>
                      </w:r>
                    </w:p>
                    <w:p w14:paraId="18D0426B" w14:textId="77777777" w:rsidR="00586C73" w:rsidRPr="001F3C96" w:rsidRDefault="00586C73" w:rsidP="001F3C96">
                      <w:pPr>
                        <w:spacing w:after="0"/>
                        <w:jc w:val="right"/>
                        <w:rPr>
                          <w:color w:val="000000" w:themeColor="text1"/>
                          <w:sz w:val="6"/>
                        </w:rPr>
                      </w:pPr>
                    </w:p>
                    <w:p w14:paraId="0890CF27" w14:textId="77777777" w:rsidR="00CD4C08" w:rsidRDefault="00CD4C08" w:rsidP="001F3C96">
                      <w:pPr>
                        <w:spacing w:after="0"/>
                        <w:jc w:val="right"/>
                        <w:rPr>
                          <w:color w:val="000000" w:themeColor="text1"/>
                          <w:sz w:val="20"/>
                        </w:rPr>
                      </w:pPr>
                      <w:r w:rsidRPr="00CD4C08">
                        <w:rPr>
                          <w:color w:val="000000" w:themeColor="text1"/>
                          <w:sz w:val="20"/>
                        </w:rPr>
                        <w:t>+34 698 557 002</w:t>
                      </w:r>
                    </w:p>
                    <w:p w14:paraId="3667BB33" w14:textId="77777777" w:rsidR="00586C73" w:rsidRPr="001F3C96" w:rsidRDefault="00586C73" w:rsidP="001F3C96">
                      <w:pPr>
                        <w:spacing w:after="0"/>
                        <w:jc w:val="right"/>
                        <w:rPr>
                          <w:color w:val="000000" w:themeColor="text1"/>
                          <w:sz w:val="6"/>
                        </w:rPr>
                      </w:pPr>
                    </w:p>
                    <w:p w14:paraId="44855790" w14:textId="77777777" w:rsidR="00CD4C08" w:rsidRDefault="00CD4C08" w:rsidP="001F3C96">
                      <w:pPr>
                        <w:spacing w:after="0"/>
                        <w:jc w:val="right"/>
                        <w:rPr>
                          <w:color w:val="000000" w:themeColor="text1"/>
                          <w:sz w:val="20"/>
                        </w:rPr>
                      </w:pPr>
                      <w:r w:rsidRPr="00CD4C08">
                        <w:rPr>
                          <w:color w:val="000000" w:themeColor="text1"/>
                          <w:sz w:val="20"/>
                        </w:rPr>
                        <w:t>javierablanch@gmail.com</w:t>
                      </w:r>
                    </w:p>
                    <w:p w14:paraId="4A7D0674" w14:textId="77777777" w:rsidR="00A46F98" w:rsidRPr="001F3C96" w:rsidRDefault="00A46F98" w:rsidP="001F3C96">
                      <w:pPr>
                        <w:spacing w:after="0"/>
                        <w:jc w:val="right"/>
                        <w:rPr>
                          <w:color w:val="000000" w:themeColor="text1"/>
                          <w:sz w:val="6"/>
                        </w:rPr>
                      </w:pPr>
                    </w:p>
                    <w:p w14:paraId="396D737F" w14:textId="77777777" w:rsidR="00CD4C08" w:rsidRPr="00CD4C08" w:rsidRDefault="00A46F98" w:rsidP="001F3C96">
                      <w:pPr>
                        <w:spacing w:after="0"/>
                        <w:jc w:val="right"/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A46F98">
                        <w:rPr>
                          <w:color w:val="000000" w:themeColor="text1"/>
                          <w:sz w:val="20"/>
                        </w:rPr>
                        <w:t>javierablanch.cyou</w:t>
                      </w:r>
                      <w:proofErr w:type="spellEnd"/>
                    </w:p>
                    <w:p w14:paraId="36F4A36F" w14:textId="77777777" w:rsidR="00CD4C08" w:rsidRPr="00CD4C08" w:rsidRDefault="00CD4C08" w:rsidP="001F3C96">
                      <w:pPr>
                        <w:spacing w:after="0"/>
                        <w:jc w:val="right"/>
                        <w:rPr>
                          <w:color w:val="000000" w:themeColor="text1"/>
                          <w:sz w:val="32"/>
                        </w:rPr>
                      </w:pPr>
                    </w:p>
                    <w:p w14:paraId="622E9A0F" w14:textId="77777777" w:rsidR="00CD4C08" w:rsidRPr="00CD4C08" w:rsidRDefault="00CD4C08" w:rsidP="001F3C96">
                      <w:pPr>
                        <w:spacing w:after="0"/>
                        <w:jc w:val="right"/>
                        <w:rPr>
                          <w:color w:val="000000" w:themeColor="text1"/>
                          <w:sz w:val="32"/>
                        </w:rPr>
                      </w:pPr>
                    </w:p>
                    <w:p w14:paraId="30D92F41" w14:textId="77777777" w:rsidR="00CD4C08" w:rsidRPr="00CD4C08" w:rsidRDefault="00CD4C08" w:rsidP="001F3C96">
                      <w:pPr>
                        <w:spacing w:after="0"/>
                        <w:jc w:val="right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3FCF72" wp14:editId="700604E1">
                <wp:simplePos x="0" y="0"/>
                <wp:positionH relativeFrom="column">
                  <wp:posOffset>302895</wp:posOffset>
                </wp:positionH>
                <wp:positionV relativeFrom="paragraph">
                  <wp:posOffset>45517</wp:posOffset>
                </wp:positionV>
                <wp:extent cx="3423285" cy="853440"/>
                <wp:effectExtent l="0" t="0" r="0" b="38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0977F" w14:textId="77777777" w:rsidR="00F56854" w:rsidRPr="00F56854" w:rsidRDefault="00F56854" w:rsidP="00F56854">
                            <w:pPr>
                              <w:spacing w:after="0"/>
                              <w:rPr>
                                <w:b/>
                                <w:sz w:val="48"/>
                                <w:szCs w:val="20"/>
                              </w:rPr>
                            </w:pPr>
                            <w:r w:rsidRPr="00F56854">
                              <w:rPr>
                                <w:b/>
                                <w:sz w:val="48"/>
                                <w:szCs w:val="20"/>
                              </w:rPr>
                              <w:t>JAVIERA BLANCH</w:t>
                            </w:r>
                          </w:p>
                          <w:p w14:paraId="5050A55F" w14:textId="77777777" w:rsidR="00F56854" w:rsidRPr="00F524A8" w:rsidRDefault="00F524A8" w:rsidP="00F56854">
                            <w:pPr>
                              <w:spacing w:after="0"/>
                              <w:rPr>
                                <w:sz w:val="40"/>
                              </w:rPr>
                            </w:pPr>
                            <w:r w:rsidRPr="00F524A8">
                              <w:rPr>
                                <w:sz w:val="28"/>
                                <w:szCs w:val="20"/>
                              </w:rPr>
                              <w:t xml:space="preserve">Product Manager </w:t>
                            </w:r>
                            <w:proofErr w:type="spellStart"/>
                            <w:r w:rsidRPr="00F524A8">
                              <w:rPr>
                                <w:sz w:val="28"/>
                                <w:szCs w:val="20"/>
                              </w:rPr>
                              <w:t>Productos</w:t>
                            </w:r>
                            <w:proofErr w:type="spellEnd"/>
                            <w:r w:rsidRPr="00F524A8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524A8">
                              <w:rPr>
                                <w:sz w:val="28"/>
                                <w:szCs w:val="20"/>
                              </w:rPr>
                              <w:t>Digitales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CF72" id="Text_x0020_Box_x0020_37" o:spid="_x0000_s1027" type="#_x0000_t202" style="position:absolute;margin-left:23.85pt;margin-top:3.6pt;width:269.55pt;height:6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" filled="f" stroked="f" strokeweight=".5pt">
                <v:textbox>
                  <w:txbxContent>
                    <w:p w14:paraId="0FD0977F" w14:textId="77777777" w:rsidR="00F56854" w:rsidRPr="00F56854" w:rsidRDefault="00F56854" w:rsidP="00F56854">
                      <w:pPr>
                        <w:spacing w:after="0"/>
                        <w:rPr>
                          <w:b/>
                          <w:sz w:val="48"/>
                          <w:szCs w:val="20"/>
                        </w:rPr>
                      </w:pPr>
                      <w:r w:rsidRPr="00F56854">
                        <w:rPr>
                          <w:b/>
                          <w:sz w:val="48"/>
                          <w:szCs w:val="20"/>
                        </w:rPr>
                        <w:t>JAVIERA BLANCH</w:t>
                      </w:r>
                    </w:p>
                    <w:p w14:paraId="5050A55F" w14:textId="77777777" w:rsidR="00F56854" w:rsidRPr="00F524A8" w:rsidRDefault="00F524A8" w:rsidP="00F56854">
                      <w:pPr>
                        <w:spacing w:after="0"/>
                        <w:rPr>
                          <w:sz w:val="40"/>
                        </w:rPr>
                      </w:pPr>
                      <w:r w:rsidRPr="00F524A8">
                        <w:rPr>
                          <w:sz w:val="28"/>
                          <w:szCs w:val="20"/>
                        </w:rPr>
                        <w:t xml:space="preserve">Product Manager </w:t>
                      </w:r>
                      <w:proofErr w:type="spellStart"/>
                      <w:r w:rsidRPr="00F524A8">
                        <w:rPr>
                          <w:sz w:val="28"/>
                          <w:szCs w:val="20"/>
                        </w:rPr>
                        <w:t>Productos</w:t>
                      </w:r>
                      <w:proofErr w:type="spellEnd"/>
                      <w:r w:rsidRPr="00F524A8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F524A8">
                        <w:rPr>
                          <w:sz w:val="28"/>
                          <w:szCs w:val="20"/>
                        </w:rPr>
                        <w:t>Digitales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8140398" w14:textId="77777777" w:rsidR="00345F6A" w:rsidRDefault="00345F6A"/>
    <w:p w14:paraId="32DAE64A" w14:textId="77777777" w:rsidR="00345F6A" w:rsidRDefault="001F3C96"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31F61BFB" wp14:editId="499C49EB">
            <wp:simplePos x="0" y="0"/>
            <wp:positionH relativeFrom="column">
              <wp:posOffset>7003415</wp:posOffset>
            </wp:positionH>
            <wp:positionV relativeFrom="paragraph">
              <wp:posOffset>269875</wp:posOffset>
            </wp:positionV>
            <wp:extent cx="137160" cy="1371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rld-wide-w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17955" w14:textId="77777777" w:rsidR="00345F6A" w:rsidRDefault="004247C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C9F21" wp14:editId="440177E6">
                <wp:simplePos x="0" y="0"/>
                <wp:positionH relativeFrom="column">
                  <wp:posOffset>14630</wp:posOffset>
                </wp:positionH>
                <wp:positionV relativeFrom="paragraph">
                  <wp:posOffset>232893</wp:posOffset>
                </wp:positionV>
                <wp:extent cx="2468880" cy="9295638"/>
                <wp:effectExtent l="0" t="0" r="762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92956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AA4AC" id="Rectangle 1" o:spid="_x0000_s1026" style="position:absolute;margin-left:1.15pt;margin-top:18.35pt;width:194.4pt;height:7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" fillcolor="white [3212]" stroked="f" strokeweight="1pt"/>
            </w:pict>
          </mc:Fallback>
        </mc:AlternateContent>
      </w:r>
      <w:r w:rsidR="00F5685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619444" wp14:editId="4581A2C9">
                <wp:simplePos x="0" y="0"/>
                <wp:positionH relativeFrom="column">
                  <wp:posOffset>2773680</wp:posOffset>
                </wp:positionH>
                <wp:positionV relativeFrom="paragraph">
                  <wp:posOffset>229565</wp:posOffset>
                </wp:positionV>
                <wp:extent cx="2445385" cy="3657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F339B" w14:textId="77777777" w:rsidR="003B2F7D" w:rsidRPr="00192956" w:rsidRDefault="003B2F7D">
                            <w:pPr>
                              <w:rPr>
                                <w:sz w:val="32"/>
                              </w:rPr>
                            </w:pPr>
                            <w:r w:rsidRPr="003B2F7D">
                              <w:rPr>
                                <w:sz w:val="32"/>
                              </w:rPr>
                              <w:t>RESUMEN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19444" id="Text_x0020_Box_x0020_15" o:spid="_x0000_s1028" type="#_x0000_t202" style="position:absolute;margin-left:218.4pt;margin-top:18.1pt;width:192.55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" filled="f" stroked="f" strokeweight=".5pt">
                <v:textbox>
                  <w:txbxContent>
                    <w:p w14:paraId="309F339B" w14:textId="77777777" w:rsidR="003B2F7D" w:rsidRPr="00192956" w:rsidRDefault="003B2F7D">
                      <w:pPr>
                        <w:rPr>
                          <w:sz w:val="32"/>
                        </w:rPr>
                      </w:pPr>
                      <w:r w:rsidRPr="003B2F7D">
                        <w:rPr>
                          <w:sz w:val="32"/>
                        </w:rPr>
                        <w:t>RESUMEN EJECUTIVO</w:t>
                      </w:r>
                    </w:p>
                  </w:txbxContent>
                </v:textbox>
              </v:shape>
            </w:pict>
          </mc:Fallback>
        </mc:AlternateContent>
      </w:r>
    </w:p>
    <w:p w14:paraId="23585A31" w14:textId="77777777" w:rsidR="00345F6A" w:rsidRDefault="00B97E2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EC7B2" wp14:editId="7E4FC6DC">
                <wp:simplePos x="0" y="0"/>
                <wp:positionH relativeFrom="column">
                  <wp:posOffset>274955</wp:posOffset>
                </wp:positionH>
                <wp:positionV relativeFrom="paragraph">
                  <wp:posOffset>28575</wp:posOffset>
                </wp:positionV>
                <wp:extent cx="1769110" cy="3657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E2B92" w14:textId="77777777" w:rsidR="00192956" w:rsidRPr="00192956" w:rsidRDefault="0003276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IDIOMA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C7B2" id="Text_x0020_Box_x0020_2" o:spid="_x0000_s1029" type="#_x0000_t202" style="position:absolute;margin-left:21.65pt;margin-top:2.25pt;width:139.3pt;height:2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" filled="f" stroked="f" strokeweight=".5pt">
                <v:textbox>
                  <w:txbxContent>
                    <w:p w14:paraId="129E2B92" w14:textId="77777777" w:rsidR="00192956" w:rsidRPr="00192956" w:rsidRDefault="0003276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IDIOMA</w:t>
                      </w:r>
                    </w:p>
                  </w:txbxContent>
                </v:textbox>
              </v:shape>
            </w:pict>
          </mc:Fallback>
        </mc:AlternateContent>
      </w:r>
    </w:p>
    <w:p w14:paraId="0F88D901" w14:textId="77777777" w:rsidR="00345F6A" w:rsidRDefault="00B97E2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8CE5E6" wp14:editId="195C8BB0">
                <wp:simplePos x="0" y="0"/>
                <wp:positionH relativeFrom="column">
                  <wp:posOffset>301625</wp:posOffset>
                </wp:positionH>
                <wp:positionV relativeFrom="paragraph">
                  <wp:posOffset>43815</wp:posOffset>
                </wp:positionV>
                <wp:extent cx="2103120" cy="7315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A2C02" w14:textId="77777777" w:rsidR="00B97E2A" w:rsidRDefault="00326437" w:rsidP="00B97E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Inglés</w:t>
                            </w:r>
                            <w:proofErr w:type="spellEnd"/>
                          </w:p>
                          <w:p w14:paraId="05970D24" w14:textId="5187563F" w:rsidR="00B97E2A" w:rsidRDefault="0066029D" w:rsidP="00B97E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Español</w:t>
                            </w:r>
                            <w:proofErr w:type="spellEnd"/>
                          </w:p>
                          <w:p w14:paraId="66831744" w14:textId="77777777" w:rsidR="0066029D" w:rsidRDefault="0066029D" w:rsidP="006602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Francés</w:t>
                            </w:r>
                            <w:proofErr w:type="spellEnd"/>
                          </w:p>
                          <w:p w14:paraId="0EDFCB57" w14:textId="0C16ECB2" w:rsidR="00B97E2A" w:rsidRPr="008B66C6" w:rsidRDefault="00B97E2A" w:rsidP="006602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E5E6" id="Text_x0020_Box_x0020_6" o:spid="_x0000_s1030" type="#_x0000_t202" style="position:absolute;margin-left:23.75pt;margin-top:3.45pt;width:165.6pt;height:57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" filled="f" stroked="f" strokeweight=".5pt">
                <v:textbox>
                  <w:txbxContent>
                    <w:p w14:paraId="109A2C02" w14:textId="77777777" w:rsidR="00B97E2A" w:rsidRDefault="00326437" w:rsidP="00B97E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Inglés</w:t>
                      </w:r>
                      <w:proofErr w:type="spellEnd"/>
                    </w:p>
                    <w:p w14:paraId="05970D24" w14:textId="5187563F" w:rsidR="00B97E2A" w:rsidRDefault="0066029D" w:rsidP="00B97E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Español</w:t>
                      </w:r>
                      <w:proofErr w:type="spellEnd"/>
                    </w:p>
                    <w:p w14:paraId="66831744" w14:textId="77777777" w:rsidR="0066029D" w:rsidRDefault="0066029D" w:rsidP="006602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Francés</w:t>
                      </w:r>
                      <w:proofErr w:type="spellEnd"/>
                    </w:p>
                    <w:p w14:paraId="0EDFCB57" w14:textId="0C16ECB2" w:rsidR="00B97E2A" w:rsidRPr="008B66C6" w:rsidRDefault="00B97E2A" w:rsidP="006602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7C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679E55" wp14:editId="3831C99E">
                <wp:simplePos x="0" y="0"/>
                <wp:positionH relativeFrom="column">
                  <wp:posOffset>2625725</wp:posOffset>
                </wp:positionH>
                <wp:positionV relativeFrom="paragraph">
                  <wp:posOffset>21285</wp:posOffset>
                </wp:positionV>
                <wp:extent cx="4846320" cy="914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39671" w14:textId="77777777" w:rsidR="003B2F7D" w:rsidRPr="00CD4C08" w:rsidRDefault="003B2F7D" w:rsidP="00E70E2E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A lo largo de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mis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12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años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experiencia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en el sector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tecnológico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en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Latinoamerica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España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Estados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Unidos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, he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desarrollado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mejorado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productos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servicios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digitales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con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modelos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negocio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que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van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desde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productos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Saas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Medios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digitales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y Ecommerce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donde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he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encontrado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mi gran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pasión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Mi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filosofía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ha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sido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siempre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escuchar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al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usuario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/a de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las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aplicaciones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empatizar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con el,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además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encontrar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patrones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en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su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comportamiento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79E55" id="Text_x0020_Box_x0020_16" o:spid="_x0000_s1031" type="#_x0000_t202" style="position:absolute;margin-left:206.75pt;margin-top:1.7pt;width:381.6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" filled="f" stroked="f" strokeweight=".5pt">
                <v:textbox>
                  <w:txbxContent>
                    <w:p w14:paraId="1F639671" w14:textId="77777777" w:rsidR="003B2F7D" w:rsidRPr="00CD4C08" w:rsidRDefault="003B2F7D" w:rsidP="00E70E2E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32"/>
                        </w:rPr>
                      </w:pPr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A lo largo de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mis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12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años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de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experiencia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en el sector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tecnológico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en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Latinoamerica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,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España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y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Estados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Unidos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, he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desarrollado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y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mejorado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productos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y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servicios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digitales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con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modelos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de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negocio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que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van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desde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productos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Saas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,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Medios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digitales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y Ecommerce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donde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he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encontrado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mi gran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pasión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.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Mi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filosofía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ha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sido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siempre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escuchar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al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usuario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/a de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las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aplicaciones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y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empatizar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con el,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además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de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encontrar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patrones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en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su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comportamiento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FF9AE9E" w14:textId="77777777" w:rsidR="00345F6A" w:rsidRDefault="00345F6A"/>
    <w:p w14:paraId="78ACA02A" w14:textId="77777777" w:rsidR="00345F6A" w:rsidRDefault="00B97E2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088B7" wp14:editId="3A59B7E9">
                <wp:simplePos x="0" y="0"/>
                <wp:positionH relativeFrom="column">
                  <wp:posOffset>293370</wp:posOffset>
                </wp:positionH>
                <wp:positionV relativeFrom="paragraph">
                  <wp:posOffset>260985</wp:posOffset>
                </wp:positionV>
                <wp:extent cx="1904365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3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EE227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20.55pt" to="173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14:paraId="11895103" w14:textId="77777777" w:rsidR="00345F6A" w:rsidRDefault="00B97E2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140E9" wp14:editId="2853E743">
                <wp:simplePos x="0" y="0"/>
                <wp:positionH relativeFrom="column">
                  <wp:posOffset>246380</wp:posOffset>
                </wp:positionH>
                <wp:positionV relativeFrom="paragraph">
                  <wp:posOffset>89535</wp:posOffset>
                </wp:positionV>
                <wp:extent cx="210312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8B1FF" w14:textId="77777777" w:rsidR="00A640C9" w:rsidRPr="00192956" w:rsidRDefault="00A640C9" w:rsidP="00A640C9">
                            <w:pPr>
                              <w:rPr>
                                <w:sz w:val="32"/>
                              </w:rPr>
                            </w:pPr>
                            <w:r w:rsidRPr="000637E1">
                              <w:rPr>
                                <w:sz w:val="32"/>
                              </w:rPr>
                              <w:t>FORMACIÓN REGLADA</w:t>
                            </w:r>
                          </w:p>
                          <w:p w14:paraId="03D18C3C" w14:textId="77777777" w:rsidR="00D1532C" w:rsidRPr="00192956" w:rsidRDefault="00D1532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40E9" id="Text_x0020_Box_x0020_10" o:spid="_x0000_s1032" type="#_x0000_t202" style="position:absolute;margin-left:19.4pt;margin-top:7.05pt;width:165.6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" filled="f" stroked="f" strokeweight=".5pt">
                <v:textbox>
                  <w:txbxContent>
                    <w:p w14:paraId="74F8B1FF" w14:textId="77777777" w:rsidR="00A640C9" w:rsidRPr="00192956" w:rsidRDefault="00A640C9" w:rsidP="00A640C9">
                      <w:pPr>
                        <w:rPr>
                          <w:sz w:val="32"/>
                        </w:rPr>
                      </w:pPr>
                      <w:r w:rsidRPr="000637E1">
                        <w:rPr>
                          <w:sz w:val="32"/>
                        </w:rPr>
                        <w:t>FORMACIÓN REGLADA</w:t>
                      </w:r>
                    </w:p>
                    <w:p w14:paraId="03D18C3C" w14:textId="77777777" w:rsidR="00D1532C" w:rsidRPr="00192956" w:rsidRDefault="00D1532C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7C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DBCD28" wp14:editId="4C5A4CE0">
                <wp:simplePos x="0" y="0"/>
                <wp:positionH relativeFrom="column">
                  <wp:posOffset>2602230</wp:posOffset>
                </wp:positionH>
                <wp:positionV relativeFrom="paragraph">
                  <wp:posOffset>145110</wp:posOffset>
                </wp:positionV>
                <wp:extent cx="4846320" cy="0"/>
                <wp:effectExtent l="0" t="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A547F9" id="Straight Connector 1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9pt,11.45pt" to="586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4247C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4402F2" wp14:editId="2F31C206">
                <wp:simplePos x="0" y="0"/>
                <wp:positionH relativeFrom="column">
                  <wp:posOffset>2718435</wp:posOffset>
                </wp:positionH>
                <wp:positionV relativeFrom="paragraph">
                  <wp:posOffset>190195</wp:posOffset>
                </wp:positionV>
                <wp:extent cx="2445385" cy="3657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4FF4E" w14:textId="77777777" w:rsidR="00DD390F" w:rsidRPr="00192956" w:rsidRDefault="00CE559F">
                            <w:pPr>
                              <w:rPr>
                                <w:sz w:val="32"/>
                              </w:rPr>
                            </w:pPr>
                            <w:r w:rsidRPr="00CE559F">
                              <w:rPr>
                                <w:sz w:val="32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02F2" id="Text_x0020_Box_x0020_19" o:spid="_x0000_s1033" type="#_x0000_t202" style="position:absolute;margin-left:214.05pt;margin-top:15pt;width:192.55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" filled="f" stroked="f" strokeweight=".5pt">
                <v:textbox>
                  <w:txbxContent>
                    <w:p w14:paraId="52E4FF4E" w14:textId="77777777" w:rsidR="00DD390F" w:rsidRPr="00192956" w:rsidRDefault="00CE559F">
                      <w:pPr>
                        <w:rPr>
                          <w:sz w:val="32"/>
                        </w:rPr>
                      </w:pPr>
                      <w:r w:rsidRPr="00CE559F">
                        <w:rPr>
                          <w:sz w:val="32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14:paraId="5BF5AD57" w14:textId="77777777" w:rsidR="00345F6A" w:rsidRDefault="00B97E2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D3E4B" wp14:editId="027B7C1F">
                <wp:simplePos x="0" y="0"/>
                <wp:positionH relativeFrom="column">
                  <wp:posOffset>301625</wp:posOffset>
                </wp:positionH>
                <wp:positionV relativeFrom="paragraph">
                  <wp:posOffset>179705</wp:posOffset>
                </wp:positionV>
                <wp:extent cx="2103120" cy="17373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73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6FBC2" w14:textId="77777777" w:rsidR="004136DB" w:rsidRPr="004136DB" w:rsidRDefault="004136DB" w:rsidP="004136D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136DB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Master in Management</w:t>
                            </w:r>
                          </w:p>
                          <w:p w14:paraId="29A503F1" w14:textId="77777777" w:rsidR="004136DB" w:rsidRPr="004136DB" w:rsidRDefault="004136DB" w:rsidP="004136D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4136DB">
                              <w:rPr>
                                <w:color w:val="000000" w:themeColor="text1"/>
                                <w:sz w:val="20"/>
                              </w:rPr>
                              <w:t xml:space="preserve">Universidad de </w:t>
                            </w:r>
                            <w:proofErr w:type="spellStart"/>
                            <w:r w:rsidRPr="004136DB">
                              <w:rPr>
                                <w:color w:val="000000" w:themeColor="text1"/>
                                <w:sz w:val="20"/>
                              </w:rPr>
                              <w:t>Deusto</w:t>
                            </w:r>
                            <w:proofErr w:type="spellEnd"/>
                            <w:r w:rsidRPr="004136DB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3A94EC73" w14:textId="77777777" w:rsidR="004136DB" w:rsidRPr="004136DB" w:rsidRDefault="004136DB" w:rsidP="004136D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4136DB">
                              <w:rPr>
                                <w:color w:val="000000" w:themeColor="text1"/>
                                <w:sz w:val="20"/>
                              </w:rPr>
                              <w:t>2017</w:t>
                            </w:r>
                          </w:p>
                          <w:p w14:paraId="7E3FD596" w14:textId="77777777" w:rsidR="004136DB" w:rsidRPr="004136DB" w:rsidRDefault="004136DB" w:rsidP="004136D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1F1C537" w14:textId="77777777" w:rsidR="004136DB" w:rsidRPr="004136DB" w:rsidRDefault="004136DB" w:rsidP="004136D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136DB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YC alumni </w:t>
                            </w:r>
                          </w:p>
                          <w:p w14:paraId="6327B435" w14:textId="77777777" w:rsidR="004136DB" w:rsidRPr="004136DB" w:rsidRDefault="004136DB" w:rsidP="004136D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4136DB">
                              <w:rPr>
                                <w:color w:val="000000" w:themeColor="text1"/>
                                <w:sz w:val="20"/>
                              </w:rPr>
                              <w:t>2011</w:t>
                            </w:r>
                          </w:p>
                          <w:p w14:paraId="05393E62" w14:textId="77777777" w:rsidR="004136DB" w:rsidRPr="004136DB" w:rsidRDefault="004136DB" w:rsidP="004136D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01AE303" w14:textId="77777777" w:rsidR="004136DB" w:rsidRPr="004136DB" w:rsidRDefault="004136DB" w:rsidP="004136D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4136DB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Maestría</w:t>
                            </w:r>
                            <w:proofErr w:type="spellEnd"/>
                            <w:r w:rsidRPr="004136DB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en </w:t>
                            </w:r>
                            <w:proofErr w:type="spellStart"/>
                            <w:r w:rsidRPr="004136DB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Administración</w:t>
                            </w:r>
                            <w:proofErr w:type="spellEnd"/>
                            <w:r w:rsidRPr="004136DB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4136DB">
                              <w:rPr>
                                <w:color w:val="000000" w:themeColor="text1"/>
                                <w:sz w:val="20"/>
                              </w:rPr>
                              <w:t>Universidad de los Andes Bogotá 2003 - 2006</w:t>
                            </w:r>
                          </w:p>
                          <w:p w14:paraId="2283A06A" w14:textId="77777777" w:rsidR="00D1532C" w:rsidRPr="004136DB" w:rsidRDefault="00D1532C" w:rsidP="004136DB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D3E4B" id="Text_x0020_Box_x0020_11" o:spid="_x0000_s1034" type="#_x0000_t202" style="position:absolute;margin-left:23.75pt;margin-top:14.15pt;width:165.6pt;height:13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" filled="f" stroked="f" strokeweight=".5pt">
                <v:textbox>
                  <w:txbxContent>
                    <w:p w14:paraId="0276FBC2" w14:textId="77777777" w:rsidR="004136DB" w:rsidRPr="004136DB" w:rsidRDefault="004136DB" w:rsidP="004136DB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4136DB">
                        <w:rPr>
                          <w:b/>
                          <w:color w:val="000000" w:themeColor="text1"/>
                          <w:sz w:val="20"/>
                        </w:rPr>
                        <w:t>Master in Management</w:t>
                      </w:r>
                    </w:p>
                    <w:p w14:paraId="29A503F1" w14:textId="77777777" w:rsidR="004136DB" w:rsidRPr="004136DB" w:rsidRDefault="004136DB" w:rsidP="004136DB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r w:rsidRPr="004136DB">
                        <w:rPr>
                          <w:color w:val="000000" w:themeColor="text1"/>
                          <w:sz w:val="20"/>
                        </w:rPr>
                        <w:t xml:space="preserve">Universidad de </w:t>
                      </w:r>
                      <w:proofErr w:type="spellStart"/>
                      <w:r w:rsidRPr="004136DB">
                        <w:rPr>
                          <w:color w:val="000000" w:themeColor="text1"/>
                          <w:sz w:val="20"/>
                        </w:rPr>
                        <w:t>Deusto</w:t>
                      </w:r>
                      <w:proofErr w:type="spellEnd"/>
                      <w:r w:rsidRPr="004136DB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3A94EC73" w14:textId="77777777" w:rsidR="004136DB" w:rsidRPr="004136DB" w:rsidRDefault="004136DB" w:rsidP="004136DB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r w:rsidRPr="004136DB">
                        <w:rPr>
                          <w:color w:val="000000" w:themeColor="text1"/>
                          <w:sz w:val="20"/>
                        </w:rPr>
                        <w:t>2017</w:t>
                      </w:r>
                    </w:p>
                    <w:p w14:paraId="7E3FD596" w14:textId="77777777" w:rsidR="004136DB" w:rsidRPr="004136DB" w:rsidRDefault="004136DB" w:rsidP="004136DB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71F1C537" w14:textId="77777777" w:rsidR="004136DB" w:rsidRPr="004136DB" w:rsidRDefault="004136DB" w:rsidP="004136DB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4136DB">
                        <w:rPr>
                          <w:b/>
                          <w:color w:val="000000" w:themeColor="text1"/>
                          <w:sz w:val="20"/>
                        </w:rPr>
                        <w:t xml:space="preserve">YC alumni </w:t>
                      </w:r>
                    </w:p>
                    <w:p w14:paraId="6327B435" w14:textId="77777777" w:rsidR="004136DB" w:rsidRPr="004136DB" w:rsidRDefault="004136DB" w:rsidP="004136DB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r w:rsidRPr="004136DB">
                        <w:rPr>
                          <w:color w:val="000000" w:themeColor="text1"/>
                          <w:sz w:val="20"/>
                        </w:rPr>
                        <w:t>2011</w:t>
                      </w:r>
                    </w:p>
                    <w:p w14:paraId="05393E62" w14:textId="77777777" w:rsidR="004136DB" w:rsidRPr="004136DB" w:rsidRDefault="004136DB" w:rsidP="004136DB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01AE303" w14:textId="77777777" w:rsidR="004136DB" w:rsidRPr="004136DB" w:rsidRDefault="004136DB" w:rsidP="004136DB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4136DB">
                        <w:rPr>
                          <w:b/>
                          <w:color w:val="000000" w:themeColor="text1"/>
                          <w:sz w:val="20"/>
                        </w:rPr>
                        <w:t>Maestría</w:t>
                      </w:r>
                      <w:proofErr w:type="spellEnd"/>
                      <w:r w:rsidRPr="004136DB">
                        <w:rPr>
                          <w:b/>
                          <w:color w:val="000000" w:themeColor="text1"/>
                          <w:sz w:val="20"/>
                        </w:rPr>
                        <w:t xml:space="preserve"> en </w:t>
                      </w:r>
                      <w:proofErr w:type="spellStart"/>
                      <w:r w:rsidRPr="004136DB">
                        <w:rPr>
                          <w:b/>
                          <w:color w:val="000000" w:themeColor="text1"/>
                          <w:sz w:val="20"/>
                        </w:rPr>
                        <w:t>Administración</w:t>
                      </w:r>
                      <w:proofErr w:type="spellEnd"/>
                      <w:r w:rsidRPr="004136DB"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4136DB">
                        <w:rPr>
                          <w:color w:val="000000" w:themeColor="text1"/>
                          <w:sz w:val="20"/>
                        </w:rPr>
                        <w:t>Universidad de los Andes Bogotá 2003 - 2006</w:t>
                      </w:r>
                    </w:p>
                    <w:p w14:paraId="2283A06A" w14:textId="77777777" w:rsidR="00D1532C" w:rsidRPr="004136DB" w:rsidRDefault="00D1532C" w:rsidP="004136DB">
                      <w:pPr>
                        <w:spacing w:after="0" w:line="360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07C6DB" w14:textId="77777777" w:rsidR="00345F6A" w:rsidRDefault="004247C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555F91" wp14:editId="24402143">
                <wp:simplePos x="0" y="0"/>
                <wp:positionH relativeFrom="column">
                  <wp:posOffset>2571750</wp:posOffset>
                </wp:positionH>
                <wp:positionV relativeFrom="paragraph">
                  <wp:posOffset>13970</wp:posOffset>
                </wp:positionV>
                <wp:extent cx="4846320" cy="76485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764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216F4" w14:textId="77777777" w:rsidR="009D5612" w:rsidRPr="001B1962" w:rsidRDefault="00CE559F" w:rsidP="009D56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D56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Ecommerce Product Owner </w:t>
                            </w:r>
                            <w:r w:rsidR="009D561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D561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D561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77F5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D5612" w:rsidRPr="00777F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02/2016 - </w:t>
                            </w:r>
                            <w:proofErr w:type="spellStart"/>
                            <w:r w:rsidR="009D5612" w:rsidRPr="00777F50">
                              <w:rPr>
                                <w:b/>
                                <w:sz w:val="20"/>
                                <w:szCs w:val="20"/>
                              </w:rPr>
                              <w:t>Presente</w:t>
                            </w:r>
                            <w:proofErr w:type="spellEnd"/>
                          </w:p>
                          <w:p w14:paraId="7FD7664E" w14:textId="77777777" w:rsidR="00CE559F" w:rsidRPr="001B1962" w:rsidRDefault="00CE559F" w:rsidP="00CE55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CongoBasin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INC, Barcelona</w:t>
                            </w:r>
                          </w:p>
                          <w:p w14:paraId="057CAC1C" w14:textId="77777777" w:rsidR="00CE559F" w:rsidRPr="001B1962" w:rsidRDefault="00CE559F" w:rsidP="009D5612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Con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1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millón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empleados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CongoBasin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el mayor retailer del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mundo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. En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oficinas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Barcelona me he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desarrollado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product owner del vertical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productos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tecnológicos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para CongoBasin.es. Al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frente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un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equipo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multidisciplinar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20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desarrolladores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diseñadores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y data scientist, he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liderado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AE365B2" w14:textId="77777777" w:rsidR="00CE559F" w:rsidRPr="00F76845" w:rsidRDefault="00CE559F" w:rsidP="00CE559F">
                            <w:pPr>
                              <w:spacing w:after="0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14:paraId="20C127FF" w14:textId="77777777" w:rsidR="00CE559F" w:rsidRPr="0089225F" w:rsidRDefault="00CE559F" w:rsidP="008922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El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análisis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resultados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comportamiento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de los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usuarios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en los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diferentes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puntos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embudo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conversión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281C4F" w14:textId="77777777" w:rsidR="00CE559F" w:rsidRPr="0089225F" w:rsidRDefault="00CE559F" w:rsidP="008922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mejora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constante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del customer </w:t>
                            </w:r>
                            <w:proofErr w:type="gram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journey</w:t>
                            </w:r>
                            <w:proofErr w:type="gram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del vertical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basada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en el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punto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anterior y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incluyendo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A/B tests.</w:t>
                            </w:r>
                          </w:p>
                          <w:p w14:paraId="76D2BECA" w14:textId="77777777" w:rsidR="00CE559F" w:rsidRPr="0089225F" w:rsidRDefault="00CE559F" w:rsidP="008922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coordinación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con el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departamento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de marketing y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operaciones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todas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campañas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para el vertical.</w:t>
                            </w:r>
                          </w:p>
                          <w:p w14:paraId="0DEE3F27" w14:textId="77777777" w:rsidR="00CE559F" w:rsidRPr="001B1962" w:rsidRDefault="00CE559F" w:rsidP="00CE55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Durante mi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liderazgo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, se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han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adoptado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producción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210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mejoras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y 112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nuevas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funcionalidades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han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contribuido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a un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aumento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del 60% en el ratio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conversión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global.</w:t>
                            </w:r>
                          </w:p>
                          <w:p w14:paraId="07F960B6" w14:textId="77777777" w:rsidR="00CE559F" w:rsidRPr="001B1962" w:rsidRDefault="00CE559F" w:rsidP="00CE55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FFD9AC" w14:textId="77777777" w:rsidR="00B5544C" w:rsidRPr="00B5544C" w:rsidRDefault="00CE559F" w:rsidP="00B5544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544C">
                              <w:rPr>
                                <w:b/>
                                <w:sz w:val="20"/>
                                <w:szCs w:val="20"/>
                              </w:rPr>
                              <w:t>Product Manager</w:t>
                            </w:r>
                            <w:r w:rsidR="00B5544C" w:rsidRPr="00B5544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5544C" w:rsidRPr="00B5544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5544C" w:rsidRPr="00B5544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5544C" w:rsidRPr="00B5544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5544C" w:rsidRPr="00B5544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01/2014 - 02/2016</w:t>
                            </w:r>
                          </w:p>
                          <w:p w14:paraId="664E4DC2" w14:textId="77777777" w:rsidR="00CE559F" w:rsidRPr="001B1962" w:rsidRDefault="00CE559F" w:rsidP="00CE55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TechBite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- California.</w:t>
                            </w:r>
                          </w:p>
                          <w:p w14:paraId="650A071B" w14:textId="77777777" w:rsidR="00CE559F" w:rsidRPr="001B1962" w:rsidRDefault="00CE559F" w:rsidP="00B5544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Techbite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el mayor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medio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digital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tecnología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y Startups en los EEUU, con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8.9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Millones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usuarios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únicos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mensuales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. En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techbite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formé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parte del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equipo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lanzó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directorio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empresas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BiteBase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considerado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el mayor del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mundo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revista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Forbes. Como parte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ese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quipo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CBF8BC5" w14:textId="77777777" w:rsidR="00CE559F" w:rsidRPr="00B5544C" w:rsidRDefault="00CE559F" w:rsidP="00B554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Coordiné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diseño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funcionalidades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usuarios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premium con un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equipo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de 2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diseñadores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gramStart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2 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desarrolladores</w:t>
                            </w:r>
                            <w:proofErr w:type="spellEnd"/>
                            <w:proofErr w:type="gram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front-End y 1 backend.</w:t>
                            </w:r>
                          </w:p>
                          <w:p w14:paraId="6B61F329" w14:textId="77777777" w:rsidR="00CE559F" w:rsidRPr="00B5544C" w:rsidRDefault="00CE559F" w:rsidP="00B554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Analicé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la performance de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funcionalidades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con el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equipo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negocio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estudié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cambios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funcionalidades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oportunidades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mejora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BA49A2" w14:textId="77777777" w:rsidR="00DD390F" w:rsidRPr="004247C2" w:rsidRDefault="00DD390F" w:rsidP="00E70E2E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0A78852" w14:textId="1DCFE2BA" w:rsidR="00F76845" w:rsidRPr="00F76845" w:rsidRDefault="00F76845" w:rsidP="00F7684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68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Rankfor.me - </w:t>
                            </w:r>
                            <w:proofErr w:type="spellStart"/>
                            <w:r w:rsidRPr="00F76845">
                              <w:rPr>
                                <w:b/>
                                <w:sz w:val="20"/>
                                <w:szCs w:val="20"/>
                              </w:rPr>
                              <w:t>Saas</w:t>
                            </w:r>
                            <w:proofErr w:type="spellEnd"/>
                            <w:r w:rsidRPr="00F768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68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768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768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768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768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83759" w:rsidRPr="00183759">
                              <w:rPr>
                                <w:b/>
                                <w:sz w:val="20"/>
                                <w:szCs w:val="20"/>
                              </w:rPr>
                              <w:t>06/2011 - 01/2014</w:t>
                            </w:r>
                          </w:p>
                          <w:p w14:paraId="26257BAC" w14:textId="77777777" w:rsidR="00F76845" w:rsidRPr="001B1962" w:rsidRDefault="00F76845" w:rsidP="00F7684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B1962">
                              <w:rPr>
                                <w:sz w:val="20"/>
                                <w:szCs w:val="20"/>
                              </w:rPr>
                              <w:t>Product Manager / Customer Success Manager</w:t>
                            </w:r>
                          </w:p>
                          <w:p w14:paraId="07062CB6" w14:textId="77777777" w:rsidR="00F76845" w:rsidRPr="001B1962" w:rsidRDefault="00F76845" w:rsidP="00F7684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Startup del sector SEO,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cuyo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algoritmo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usa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inteligencia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artificial para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estudiar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nivel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estructura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semántica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proyectos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web y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SERPs para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40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Millones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Términos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búsqueda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proponer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mejoras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oportunidades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webmasters con un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modelo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negocio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Freemium -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Saas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Fui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parte del primer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equipo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cuando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diciembre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2007 la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empresa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, de tan solo 7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empleados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estaba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siendo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incubada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en YC.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etapa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tan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temprana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empresa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, mi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posición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fue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hibrido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entre Customer Success Manager </w:t>
                            </w:r>
                            <w:proofErr w:type="gram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Product Manager,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donde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mis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principales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tareas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fueron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2EDF093" w14:textId="77777777" w:rsidR="00F76845" w:rsidRPr="00EF7279" w:rsidRDefault="00F76845" w:rsidP="00EF72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Implementación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Zendesk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gestión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resolución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incidencias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D33028E" w14:textId="77777777" w:rsidR="00F76845" w:rsidRPr="00EF7279" w:rsidRDefault="00F76845" w:rsidP="00EF72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Recogida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filtraje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del feedback de </w:t>
                            </w: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usuarios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EarlyAdopters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F5E28B" w14:textId="77777777" w:rsidR="00F76845" w:rsidRPr="00EF7279" w:rsidRDefault="00F76845" w:rsidP="00EF72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Presentación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requerimientos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nuevas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funcionalidades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ante el board.</w:t>
                            </w:r>
                          </w:p>
                          <w:p w14:paraId="4C00C9FC" w14:textId="77777777" w:rsidR="00F76845" w:rsidRPr="00EF7279" w:rsidRDefault="00F76845" w:rsidP="00EF72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Manejar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el pipeline de </w:t>
                            </w: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esas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nuevas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funcionalidades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con el </w:t>
                            </w: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equipo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diseño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desarrollo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519A11" w14:textId="77777777" w:rsidR="00F76845" w:rsidRPr="001B1962" w:rsidRDefault="00F76845" w:rsidP="00EF72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Cuando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dejé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empresa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esta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tenía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50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trabajadores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había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llegado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a los 5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millones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dolares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facturación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906FFE" w14:textId="77777777" w:rsidR="00F76845" w:rsidRPr="00CD4C08" w:rsidRDefault="00F76845" w:rsidP="00E70E2E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5F91" id="Text_x0020_Box_x0020_20" o:spid="_x0000_s1035" type="#_x0000_t202" style="position:absolute;margin-left:202.5pt;margin-top:1.1pt;width:381.6pt;height:60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" filled="f" stroked="f" strokeweight=".5pt">
                <v:textbox>
                  <w:txbxContent>
                    <w:p w14:paraId="5D2216F4" w14:textId="77777777" w:rsidR="009D5612" w:rsidRPr="001B1962" w:rsidRDefault="00CE559F" w:rsidP="009D56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D5612">
                        <w:rPr>
                          <w:b/>
                          <w:sz w:val="20"/>
                          <w:szCs w:val="20"/>
                        </w:rPr>
                        <w:t xml:space="preserve">Ecommerce Product Owner </w:t>
                      </w:r>
                      <w:r w:rsidR="009D561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D561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D561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77F5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D5612" w:rsidRPr="00777F50">
                        <w:rPr>
                          <w:b/>
                          <w:sz w:val="20"/>
                          <w:szCs w:val="20"/>
                        </w:rPr>
                        <w:t xml:space="preserve">02/2016 - </w:t>
                      </w:r>
                      <w:proofErr w:type="spellStart"/>
                      <w:r w:rsidR="009D5612" w:rsidRPr="00777F50">
                        <w:rPr>
                          <w:b/>
                          <w:sz w:val="20"/>
                          <w:szCs w:val="20"/>
                        </w:rPr>
                        <w:t>Presente</w:t>
                      </w:r>
                      <w:proofErr w:type="spellEnd"/>
                    </w:p>
                    <w:p w14:paraId="7FD7664E" w14:textId="77777777" w:rsidR="00CE559F" w:rsidRPr="001B1962" w:rsidRDefault="00CE559F" w:rsidP="00CE55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CongoBasin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INC, Barcelona</w:t>
                      </w:r>
                    </w:p>
                    <w:p w14:paraId="057CAC1C" w14:textId="77777777" w:rsidR="00CE559F" w:rsidRPr="001B1962" w:rsidRDefault="00CE559F" w:rsidP="009D5612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1B1962">
                        <w:rPr>
                          <w:sz w:val="20"/>
                          <w:szCs w:val="20"/>
                        </w:rPr>
                        <w:t xml:space="preserve">Con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1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millón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empleados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CongoBasin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el mayor retailer del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mundo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. En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oficinas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Barcelona me he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desarrollado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como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product owner del vertical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productos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tecnológicos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para CongoBasin.es. Al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frente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un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equipo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multidisciplinar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20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desarrolladores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diseñadores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y data scientist, he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liderado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AE365B2" w14:textId="77777777" w:rsidR="00CE559F" w:rsidRPr="00F76845" w:rsidRDefault="00CE559F" w:rsidP="00CE559F">
                      <w:pPr>
                        <w:spacing w:after="0"/>
                        <w:rPr>
                          <w:sz w:val="8"/>
                          <w:szCs w:val="20"/>
                        </w:rPr>
                      </w:pPr>
                    </w:p>
                    <w:p w14:paraId="20C127FF" w14:textId="77777777" w:rsidR="00CE559F" w:rsidRPr="0089225F" w:rsidRDefault="00CE559F" w:rsidP="008922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9225F">
                        <w:rPr>
                          <w:sz w:val="20"/>
                          <w:szCs w:val="20"/>
                        </w:rPr>
                        <w:t xml:space="preserve">El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análisis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resultados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comportamiento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de los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usuarios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en los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diferentes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puntos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embudo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conversión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D281C4F" w14:textId="77777777" w:rsidR="00CE559F" w:rsidRPr="0089225F" w:rsidRDefault="00CE559F" w:rsidP="008922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9225F">
                        <w:rPr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mejora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constante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del customer </w:t>
                      </w:r>
                      <w:proofErr w:type="gramStart"/>
                      <w:r w:rsidRPr="0089225F">
                        <w:rPr>
                          <w:sz w:val="20"/>
                          <w:szCs w:val="20"/>
                        </w:rPr>
                        <w:t>journey</w:t>
                      </w:r>
                      <w:proofErr w:type="gramEnd"/>
                      <w:r w:rsidRPr="0089225F">
                        <w:rPr>
                          <w:sz w:val="20"/>
                          <w:szCs w:val="20"/>
                        </w:rPr>
                        <w:t xml:space="preserve"> del vertical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basada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en el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punto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anterior y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incluyendo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A/B tests.</w:t>
                      </w:r>
                    </w:p>
                    <w:p w14:paraId="76D2BECA" w14:textId="77777777" w:rsidR="00CE559F" w:rsidRPr="0089225F" w:rsidRDefault="00CE559F" w:rsidP="008922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9225F">
                        <w:rPr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coordinación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con el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departamento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de marketing y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operaciones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todas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campañas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para el vertical.</w:t>
                      </w:r>
                    </w:p>
                    <w:p w14:paraId="0DEE3F27" w14:textId="77777777" w:rsidR="00CE559F" w:rsidRPr="001B1962" w:rsidRDefault="00CE559F" w:rsidP="00CE55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B1962">
                        <w:rPr>
                          <w:sz w:val="20"/>
                          <w:szCs w:val="20"/>
                        </w:rPr>
                        <w:t xml:space="preserve">Durante mi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liderazgo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, se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han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adoptado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producción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210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mejoras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y 112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nuevas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funcionalidades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han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contribuido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a un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aumento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del 60% en el ratio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conversión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global.</w:t>
                      </w:r>
                    </w:p>
                    <w:p w14:paraId="07F960B6" w14:textId="77777777" w:rsidR="00CE559F" w:rsidRPr="001B1962" w:rsidRDefault="00CE559F" w:rsidP="00CE55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4FFD9AC" w14:textId="77777777" w:rsidR="00B5544C" w:rsidRPr="00B5544C" w:rsidRDefault="00CE559F" w:rsidP="00B5544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5544C">
                        <w:rPr>
                          <w:b/>
                          <w:sz w:val="20"/>
                          <w:szCs w:val="20"/>
                        </w:rPr>
                        <w:t>Product Manager</w:t>
                      </w:r>
                      <w:r w:rsidR="00B5544C" w:rsidRPr="00B5544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5544C" w:rsidRPr="00B5544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5544C" w:rsidRPr="00B5544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5544C" w:rsidRPr="00B5544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5544C" w:rsidRPr="00B5544C">
                        <w:rPr>
                          <w:b/>
                          <w:sz w:val="20"/>
                          <w:szCs w:val="20"/>
                        </w:rPr>
                        <w:tab/>
                        <w:t>01/2014 - 02/2016</w:t>
                      </w:r>
                    </w:p>
                    <w:p w14:paraId="664E4DC2" w14:textId="77777777" w:rsidR="00CE559F" w:rsidRPr="001B1962" w:rsidRDefault="00CE559F" w:rsidP="00CE55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TechBite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- California.</w:t>
                      </w:r>
                    </w:p>
                    <w:p w14:paraId="650A071B" w14:textId="77777777" w:rsidR="00CE559F" w:rsidRPr="001B1962" w:rsidRDefault="00CE559F" w:rsidP="00B5544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Techbite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el mayor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medio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digital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tecnología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y Startups en los EEUU, con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8.9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Millones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usuarios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únicos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mensuales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. En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techbite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formé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parte del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equipo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lanzó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directorio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empresas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BiteBase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considerado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el mayor del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mundo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revista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Forbes. Como parte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ese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quipo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CBF8BC5" w14:textId="77777777" w:rsidR="00CE559F" w:rsidRPr="00B5544C" w:rsidRDefault="00CE559F" w:rsidP="00B554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Coordiné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diseño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funcionalidades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usuarios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premium con un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equipo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de 2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diseñadores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gramStart"/>
                      <w:r w:rsidRPr="00B5544C">
                        <w:rPr>
                          <w:sz w:val="20"/>
                          <w:szCs w:val="20"/>
                        </w:rPr>
                        <w:t xml:space="preserve">2 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desarrolladores</w:t>
                      </w:r>
                      <w:proofErr w:type="spellEnd"/>
                      <w:proofErr w:type="gramEnd"/>
                      <w:r w:rsidRPr="00B5544C">
                        <w:rPr>
                          <w:sz w:val="20"/>
                          <w:szCs w:val="20"/>
                        </w:rPr>
                        <w:t xml:space="preserve"> front-End y 1 backend.</w:t>
                      </w:r>
                    </w:p>
                    <w:p w14:paraId="6B61F329" w14:textId="77777777" w:rsidR="00CE559F" w:rsidRPr="00B5544C" w:rsidRDefault="00CE559F" w:rsidP="00B554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Analicé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la performance de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funcionalidades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con el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equipo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negocio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estudié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cambios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funcionalidades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oportunidades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mejora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7BA49A2" w14:textId="77777777" w:rsidR="00DD390F" w:rsidRPr="004247C2" w:rsidRDefault="00DD390F" w:rsidP="00E70E2E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0A78852" w14:textId="1DCFE2BA" w:rsidR="00F76845" w:rsidRPr="00F76845" w:rsidRDefault="00F76845" w:rsidP="00F7684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76845">
                        <w:rPr>
                          <w:b/>
                          <w:sz w:val="20"/>
                          <w:szCs w:val="20"/>
                        </w:rPr>
                        <w:t xml:space="preserve">Rankfor.me - </w:t>
                      </w:r>
                      <w:proofErr w:type="spellStart"/>
                      <w:r w:rsidRPr="00F76845">
                        <w:rPr>
                          <w:b/>
                          <w:sz w:val="20"/>
                          <w:szCs w:val="20"/>
                        </w:rPr>
                        <w:t>Saas</w:t>
                      </w:r>
                      <w:proofErr w:type="spellEnd"/>
                      <w:r w:rsidRPr="00F768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7684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7684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7684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7684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7684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183759" w:rsidRPr="00183759">
                        <w:rPr>
                          <w:b/>
                          <w:sz w:val="20"/>
                          <w:szCs w:val="20"/>
                        </w:rPr>
                        <w:t>06/2011 - 01/2014</w:t>
                      </w:r>
                    </w:p>
                    <w:p w14:paraId="26257BAC" w14:textId="77777777" w:rsidR="00F76845" w:rsidRPr="001B1962" w:rsidRDefault="00F76845" w:rsidP="00F7684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B1962">
                        <w:rPr>
                          <w:sz w:val="20"/>
                          <w:szCs w:val="20"/>
                        </w:rPr>
                        <w:t>Product Manager / Customer Success Manager</w:t>
                      </w:r>
                    </w:p>
                    <w:p w14:paraId="07062CB6" w14:textId="77777777" w:rsidR="00F76845" w:rsidRPr="001B1962" w:rsidRDefault="00F76845" w:rsidP="00F7684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1B1962">
                        <w:rPr>
                          <w:sz w:val="20"/>
                          <w:szCs w:val="20"/>
                        </w:rPr>
                        <w:t xml:space="preserve">Startup del sector SEO,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cuyo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algoritmo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usa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inteligencia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artificial para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estudiar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nivel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estructura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semántica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proyectos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web y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SERPs para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40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Millones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Términos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búsqueda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proponer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mejoras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oportunidades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webmasters con un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modelo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negocio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Freemium -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Saas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Fui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parte del primer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equipo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cuando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diciembre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2007 la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empresa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, de tan solo 7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empleados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estaba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siendo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incubada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en YC.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etapa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tan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temprana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empresa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, mi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posición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fue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un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hibrido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entre Customer Success Manager </w:t>
                      </w:r>
                      <w:proofErr w:type="gramStart"/>
                      <w:r w:rsidRPr="001B1962">
                        <w:rPr>
                          <w:sz w:val="20"/>
                          <w:szCs w:val="20"/>
                        </w:rPr>
                        <w:t>y</w:t>
                      </w:r>
                      <w:proofErr w:type="gramEnd"/>
                      <w:r w:rsidRPr="001B1962">
                        <w:rPr>
                          <w:sz w:val="20"/>
                          <w:szCs w:val="20"/>
                        </w:rPr>
                        <w:t xml:space="preserve"> Product Manager,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donde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mis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principales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tareas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fueron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2EDF093" w14:textId="77777777" w:rsidR="00F76845" w:rsidRPr="00EF7279" w:rsidRDefault="00F76845" w:rsidP="00EF72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Implementación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Zendesk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gestión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resolución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incidencias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D33028E" w14:textId="77777777" w:rsidR="00F76845" w:rsidRPr="00EF7279" w:rsidRDefault="00F76845" w:rsidP="00EF72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Recogida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filtraje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del feedback de </w:t>
                      </w: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usuarios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EarlyAdopters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8F5E28B" w14:textId="77777777" w:rsidR="00F76845" w:rsidRPr="00EF7279" w:rsidRDefault="00F76845" w:rsidP="00EF72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Presentación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requerimientos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nuevas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funcionalidades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ante el board.</w:t>
                      </w:r>
                    </w:p>
                    <w:p w14:paraId="4C00C9FC" w14:textId="77777777" w:rsidR="00F76845" w:rsidRPr="00EF7279" w:rsidRDefault="00F76845" w:rsidP="00EF72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Manejar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el pipeline de </w:t>
                      </w: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esas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nuevas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funcionalidades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con el </w:t>
                      </w: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equipo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diseño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desarrollo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5519A11" w14:textId="77777777" w:rsidR="00F76845" w:rsidRPr="001B1962" w:rsidRDefault="00F76845" w:rsidP="00EF72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Cuando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dejé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empresa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esta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tenía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50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trabajadores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había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llegado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a los 5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millones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dolares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facturación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6906FFE" w14:textId="77777777" w:rsidR="00F76845" w:rsidRPr="00CD4C08" w:rsidRDefault="00F76845" w:rsidP="00E70E2E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64C11B" w14:textId="77777777" w:rsidR="00345F6A" w:rsidRDefault="00345F6A"/>
    <w:p w14:paraId="58512B42" w14:textId="77777777" w:rsidR="00345F6A" w:rsidRDefault="00345F6A"/>
    <w:p w14:paraId="3CF565F5" w14:textId="77777777" w:rsidR="00345F6A" w:rsidRDefault="00345F6A"/>
    <w:p w14:paraId="2D553FD2" w14:textId="77777777" w:rsidR="00345F6A" w:rsidRDefault="00345F6A"/>
    <w:p w14:paraId="3A7E30A2" w14:textId="77777777" w:rsidR="00345F6A" w:rsidRDefault="00B97E2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8BAD1" wp14:editId="4033B599">
                <wp:simplePos x="0" y="0"/>
                <wp:positionH relativeFrom="column">
                  <wp:posOffset>301625</wp:posOffset>
                </wp:positionH>
                <wp:positionV relativeFrom="paragraph">
                  <wp:posOffset>260985</wp:posOffset>
                </wp:positionV>
                <wp:extent cx="1904365" cy="0"/>
                <wp:effectExtent l="0" t="0" r="196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3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3518A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5pt,20.55pt" to="173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161C8C6C" w14:textId="77777777" w:rsidR="00345F6A" w:rsidRDefault="00B97E2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CA87F9" wp14:editId="66CF29AE">
                <wp:simplePos x="0" y="0"/>
                <wp:positionH relativeFrom="column">
                  <wp:posOffset>94615</wp:posOffset>
                </wp:positionH>
                <wp:positionV relativeFrom="paragraph">
                  <wp:posOffset>177800</wp:posOffset>
                </wp:positionV>
                <wp:extent cx="2468880" cy="3657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4F907" w14:textId="77777777" w:rsidR="00E40696" w:rsidRPr="00192956" w:rsidRDefault="001C7597">
                            <w:pPr>
                              <w:rPr>
                                <w:sz w:val="32"/>
                              </w:rPr>
                            </w:pPr>
                            <w:r w:rsidRPr="001C7597">
                              <w:rPr>
                                <w:sz w:val="32"/>
                              </w:rPr>
                              <w:t>FORMACIÓN NO REGLADA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87F9" id="Text_x0020_Box_x0020_23" o:spid="_x0000_s1036" type="#_x0000_t202" style="position:absolute;margin-left:7.45pt;margin-top:14pt;width:194.4pt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" filled="f" stroked="f" strokeweight=".5pt">
                <v:textbox>
                  <w:txbxContent>
                    <w:p w14:paraId="5524F907" w14:textId="77777777" w:rsidR="00E40696" w:rsidRPr="00192956" w:rsidRDefault="001C7597">
                      <w:pPr>
                        <w:rPr>
                          <w:sz w:val="32"/>
                        </w:rPr>
                      </w:pPr>
                      <w:r w:rsidRPr="001C7597">
                        <w:rPr>
                          <w:sz w:val="32"/>
                        </w:rPr>
                        <w:t>FORMACIÓN NO REGLADA</w:t>
                      </w:r>
                    </w:p>
                  </w:txbxContent>
                </v:textbox>
              </v:shape>
            </w:pict>
          </mc:Fallback>
        </mc:AlternateContent>
      </w:r>
    </w:p>
    <w:p w14:paraId="6043CF58" w14:textId="77777777" w:rsidR="00345F6A" w:rsidRDefault="00345F6A"/>
    <w:p w14:paraId="24764115" w14:textId="77777777" w:rsidR="00345F6A" w:rsidRDefault="00B97E2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7EEA54" wp14:editId="03F0647F">
                <wp:simplePos x="0" y="0"/>
                <wp:positionH relativeFrom="column">
                  <wp:posOffset>84455</wp:posOffset>
                </wp:positionH>
                <wp:positionV relativeFrom="paragraph">
                  <wp:posOffset>41910</wp:posOffset>
                </wp:positionV>
                <wp:extent cx="2377440" cy="239204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39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2FC0A" w14:textId="77777777" w:rsidR="00B629C4" w:rsidRPr="00B65056" w:rsidRDefault="00B629C4" w:rsidP="00B629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629C4">
                              <w:rPr>
                                <w:sz w:val="20"/>
                                <w:szCs w:val="20"/>
                              </w:rPr>
                              <w:t>Cur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Profesional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Git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GitHub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29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505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B65056">
                              <w:rPr>
                                <w:b/>
                                <w:sz w:val="20"/>
                                <w:szCs w:val="20"/>
                              </w:rPr>
                              <w:t>Platzi</w:t>
                            </w:r>
                            <w:proofErr w:type="spellEnd"/>
                          </w:p>
                          <w:p w14:paraId="382C02C5" w14:textId="77777777" w:rsidR="00B629C4" w:rsidRPr="00C3466B" w:rsidRDefault="00B629C4" w:rsidP="00B629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629C4">
                              <w:rPr>
                                <w:sz w:val="20"/>
                                <w:szCs w:val="20"/>
                              </w:rPr>
                              <w:t>Curso</w:t>
                            </w:r>
                            <w:proofErr w:type="spellEnd"/>
                            <w:r w:rsidRPr="00B629C4">
                              <w:rPr>
                                <w:sz w:val="20"/>
                                <w:szCs w:val="20"/>
                              </w:rPr>
                              <w:t xml:space="preserve"> de Design Thinking con Minds Garage</w:t>
                            </w:r>
                            <w:r w:rsidR="00B6505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C3466B">
                              <w:rPr>
                                <w:b/>
                                <w:sz w:val="20"/>
                                <w:szCs w:val="20"/>
                              </w:rPr>
                              <w:t>Platzi</w:t>
                            </w:r>
                            <w:proofErr w:type="spellEnd"/>
                          </w:p>
                          <w:p w14:paraId="0B731237" w14:textId="77777777" w:rsidR="00B629C4" w:rsidRPr="00B629C4" w:rsidRDefault="00B629C4" w:rsidP="00B629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629C4">
                              <w:rPr>
                                <w:sz w:val="20"/>
                                <w:szCs w:val="20"/>
                              </w:rPr>
                              <w:t>Curso</w:t>
                            </w:r>
                            <w:proofErr w:type="spellEnd"/>
                            <w:r w:rsidRPr="00B629C4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B629C4">
                              <w:rPr>
                                <w:sz w:val="20"/>
                                <w:szCs w:val="20"/>
                              </w:rPr>
                              <w:t>Ilustración</w:t>
                            </w:r>
                            <w:proofErr w:type="spellEnd"/>
                            <w:r w:rsidRPr="00B629C4">
                              <w:rPr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B629C4">
                              <w:rPr>
                                <w:sz w:val="20"/>
                                <w:szCs w:val="20"/>
                              </w:rPr>
                              <w:t>Productos</w:t>
                            </w:r>
                            <w:proofErr w:type="spellEnd"/>
                            <w:r w:rsidRPr="00B629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629C4">
                              <w:rPr>
                                <w:sz w:val="20"/>
                                <w:szCs w:val="20"/>
                              </w:rPr>
                              <w:t>Digitales</w:t>
                            </w:r>
                            <w:proofErr w:type="spellEnd"/>
                            <w:r w:rsidRPr="00B629C4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BD5819">
                              <w:rPr>
                                <w:b/>
                                <w:sz w:val="20"/>
                                <w:szCs w:val="20"/>
                              </w:rPr>
                              <w:t>Platzi</w:t>
                            </w:r>
                            <w:proofErr w:type="spellEnd"/>
                          </w:p>
                          <w:p w14:paraId="588E88DE" w14:textId="77777777" w:rsidR="00B629C4" w:rsidRPr="00B629C4" w:rsidRDefault="00B629C4" w:rsidP="00B629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29C4">
                              <w:rPr>
                                <w:sz w:val="20"/>
                                <w:szCs w:val="20"/>
                              </w:rPr>
                              <w:t xml:space="preserve">Basics of Web Development - University of Michigan on </w:t>
                            </w:r>
                            <w:proofErr w:type="spellStart"/>
                            <w:r w:rsidRPr="00901550">
                              <w:rPr>
                                <w:b/>
                                <w:sz w:val="20"/>
                                <w:szCs w:val="20"/>
                              </w:rPr>
                              <w:t>Coursera</w:t>
                            </w:r>
                            <w:proofErr w:type="spellEnd"/>
                          </w:p>
                          <w:p w14:paraId="6F259206" w14:textId="77777777" w:rsidR="00B629C4" w:rsidRPr="00B629C4" w:rsidRDefault="00B629C4" w:rsidP="00B629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29C4">
                              <w:rPr>
                                <w:sz w:val="20"/>
                                <w:szCs w:val="20"/>
                              </w:rPr>
                              <w:t xml:space="preserve">Programming Foundations by </w:t>
                            </w:r>
                            <w:proofErr w:type="spellStart"/>
                            <w:r w:rsidRPr="00B629C4">
                              <w:rPr>
                                <w:sz w:val="20"/>
                                <w:szCs w:val="20"/>
                              </w:rPr>
                              <w:t>Coursera</w:t>
                            </w:r>
                            <w:proofErr w:type="spellEnd"/>
                            <w:r w:rsidRPr="00B629C4">
                              <w:rPr>
                                <w:sz w:val="20"/>
                                <w:szCs w:val="20"/>
                              </w:rPr>
                              <w:t xml:space="preserve"> - Duke University on </w:t>
                            </w:r>
                            <w:proofErr w:type="spellStart"/>
                            <w:r w:rsidRPr="00F06D4C">
                              <w:rPr>
                                <w:b/>
                                <w:sz w:val="20"/>
                                <w:szCs w:val="20"/>
                              </w:rPr>
                              <w:t>Coursera</w:t>
                            </w:r>
                            <w:proofErr w:type="spellEnd"/>
                          </w:p>
                          <w:p w14:paraId="0F5FE72B" w14:textId="77777777" w:rsidR="00B629C4" w:rsidRPr="00B629C4" w:rsidRDefault="00B629C4" w:rsidP="00B629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29C4">
                              <w:rPr>
                                <w:sz w:val="20"/>
                                <w:szCs w:val="20"/>
                              </w:rPr>
                              <w:t xml:space="preserve">HTML CSS JavaScript course for Web Developers - </w:t>
                            </w:r>
                            <w:proofErr w:type="spellStart"/>
                            <w:r w:rsidRPr="00AC4012">
                              <w:rPr>
                                <w:b/>
                                <w:sz w:val="20"/>
                                <w:szCs w:val="20"/>
                              </w:rPr>
                              <w:t>Coursera</w:t>
                            </w:r>
                            <w:proofErr w:type="spellEnd"/>
                          </w:p>
                          <w:p w14:paraId="6D34212E" w14:textId="77777777" w:rsidR="00E40696" w:rsidRPr="00707615" w:rsidRDefault="00E40696" w:rsidP="00824C7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EA54" id="Text_x0020_Box_x0020_24" o:spid="_x0000_s1037" type="#_x0000_t202" style="position:absolute;margin-left:6.65pt;margin-top:3.3pt;width:187.2pt;height:18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" filled="f" stroked="f" strokeweight=".5pt">
                <v:textbox>
                  <w:txbxContent>
                    <w:p w14:paraId="6B22FC0A" w14:textId="77777777" w:rsidR="00B629C4" w:rsidRPr="00B65056" w:rsidRDefault="00B629C4" w:rsidP="00B629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B629C4">
                        <w:rPr>
                          <w:sz w:val="20"/>
                          <w:szCs w:val="20"/>
                        </w:rPr>
                        <w:t>Cur</w:t>
                      </w:r>
                      <w:r>
                        <w:rPr>
                          <w:sz w:val="20"/>
                          <w:szCs w:val="20"/>
                        </w:rPr>
                        <w:t>so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Profesional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Git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GitHub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629C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65056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B65056">
                        <w:rPr>
                          <w:b/>
                          <w:sz w:val="20"/>
                          <w:szCs w:val="20"/>
                        </w:rPr>
                        <w:t>Platzi</w:t>
                      </w:r>
                      <w:proofErr w:type="spellEnd"/>
                    </w:p>
                    <w:p w14:paraId="382C02C5" w14:textId="77777777" w:rsidR="00B629C4" w:rsidRPr="00C3466B" w:rsidRDefault="00B629C4" w:rsidP="00B629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B629C4">
                        <w:rPr>
                          <w:sz w:val="20"/>
                          <w:szCs w:val="20"/>
                        </w:rPr>
                        <w:t>Curso</w:t>
                      </w:r>
                      <w:proofErr w:type="spellEnd"/>
                      <w:r w:rsidRPr="00B629C4">
                        <w:rPr>
                          <w:sz w:val="20"/>
                          <w:szCs w:val="20"/>
                        </w:rPr>
                        <w:t xml:space="preserve"> de Design Thinking con Minds Garage</w:t>
                      </w:r>
                      <w:r w:rsidR="00B65056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C3466B">
                        <w:rPr>
                          <w:b/>
                          <w:sz w:val="20"/>
                          <w:szCs w:val="20"/>
                        </w:rPr>
                        <w:t>Platzi</w:t>
                      </w:r>
                      <w:proofErr w:type="spellEnd"/>
                    </w:p>
                    <w:p w14:paraId="0B731237" w14:textId="77777777" w:rsidR="00B629C4" w:rsidRPr="00B629C4" w:rsidRDefault="00B629C4" w:rsidP="00B629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629C4">
                        <w:rPr>
                          <w:sz w:val="20"/>
                          <w:szCs w:val="20"/>
                        </w:rPr>
                        <w:t>Curso</w:t>
                      </w:r>
                      <w:proofErr w:type="spellEnd"/>
                      <w:r w:rsidRPr="00B629C4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B629C4">
                        <w:rPr>
                          <w:sz w:val="20"/>
                          <w:szCs w:val="20"/>
                        </w:rPr>
                        <w:t>Ilustración</w:t>
                      </w:r>
                      <w:proofErr w:type="spellEnd"/>
                      <w:r w:rsidRPr="00B629C4">
                        <w:rPr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B629C4">
                        <w:rPr>
                          <w:sz w:val="20"/>
                          <w:szCs w:val="20"/>
                        </w:rPr>
                        <w:t>Productos</w:t>
                      </w:r>
                      <w:proofErr w:type="spellEnd"/>
                      <w:r w:rsidRPr="00B629C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629C4">
                        <w:rPr>
                          <w:sz w:val="20"/>
                          <w:szCs w:val="20"/>
                        </w:rPr>
                        <w:t>Digitales</w:t>
                      </w:r>
                      <w:proofErr w:type="spellEnd"/>
                      <w:r w:rsidRPr="00B629C4">
                        <w:rPr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BD5819">
                        <w:rPr>
                          <w:b/>
                          <w:sz w:val="20"/>
                          <w:szCs w:val="20"/>
                        </w:rPr>
                        <w:t>Platzi</w:t>
                      </w:r>
                      <w:proofErr w:type="spellEnd"/>
                    </w:p>
                    <w:p w14:paraId="588E88DE" w14:textId="77777777" w:rsidR="00B629C4" w:rsidRPr="00B629C4" w:rsidRDefault="00B629C4" w:rsidP="00B629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29C4">
                        <w:rPr>
                          <w:sz w:val="20"/>
                          <w:szCs w:val="20"/>
                        </w:rPr>
                        <w:t xml:space="preserve">Basics of Web Development - University of Michigan on </w:t>
                      </w:r>
                      <w:proofErr w:type="spellStart"/>
                      <w:r w:rsidRPr="00901550">
                        <w:rPr>
                          <w:b/>
                          <w:sz w:val="20"/>
                          <w:szCs w:val="20"/>
                        </w:rPr>
                        <w:t>Coursera</w:t>
                      </w:r>
                      <w:proofErr w:type="spellEnd"/>
                    </w:p>
                    <w:p w14:paraId="6F259206" w14:textId="77777777" w:rsidR="00B629C4" w:rsidRPr="00B629C4" w:rsidRDefault="00B629C4" w:rsidP="00B629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29C4">
                        <w:rPr>
                          <w:sz w:val="20"/>
                          <w:szCs w:val="20"/>
                        </w:rPr>
                        <w:t xml:space="preserve">Programming Foundations by </w:t>
                      </w:r>
                      <w:proofErr w:type="spellStart"/>
                      <w:r w:rsidRPr="00B629C4">
                        <w:rPr>
                          <w:sz w:val="20"/>
                          <w:szCs w:val="20"/>
                        </w:rPr>
                        <w:t>Coursera</w:t>
                      </w:r>
                      <w:proofErr w:type="spellEnd"/>
                      <w:r w:rsidRPr="00B629C4">
                        <w:rPr>
                          <w:sz w:val="20"/>
                          <w:szCs w:val="20"/>
                        </w:rPr>
                        <w:t xml:space="preserve"> - Duke University on </w:t>
                      </w:r>
                      <w:proofErr w:type="spellStart"/>
                      <w:r w:rsidRPr="00F06D4C">
                        <w:rPr>
                          <w:b/>
                          <w:sz w:val="20"/>
                          <w:szCs w:val="20"/>
                        </w:rPr>
                        <w:t>Coursera</w:t>
                      </w:r>
                      <w:proofErr w:type="spellEnd"/>
                    </w:p>
                    <w:p w14:paraId="0F5FE72B" w14:textId="77777777" w:rsidR="00B629C4" w:rsidRPr="00B629C4" w:rsidRDefault="00B629C4" w:rsidP="00B629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29C4">
                        <w:rPr>
                          <w:sz w:val="20"/>
                          <w:szCs w:val="20"/>
                        </w:rPr>
                        <w:t xml:space="preserve">HTML CSS JavaScript course for Web Developers - </w:t>
                      </w:r>
                      <w:proofErr w:type="spellStart"/>
                      <w:r w:rsidRPr="00AC4012">
                        <w:rPr>
                          <w:b/>
                          <w:sz w:val="20"/>
                          <w:szCs w:val="20"/>
                        </w:rPr>
                        <w:t>Coursera</w:t>
                      </w:r>
                      <w:proofErr w:type="spellEnd"/>
                    </w:p>
                    <w:p w14:paraId="6D34212E" w14:textId="77777777" w:rsidR="00E40696" w:rsidRPr="00707615" w:rsidRDefault="00E40696" w:rsidP="00824C7E">
                      <w:pPr>
                        <w:pStyle w:val="ListParagraph"/>
                        <w:spacing w:after="0" w:line="240" w:lineRule="auto"/>
                        <w:ind w:left="360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AB7B7F" w14:textId="77777777" w:rsidR="00345F6A" w:rsidRDefault="00345F6A"/>
    <w:p w14:paraId="38ADB22B" w14:textId="77777777" w:rsidR="00345F6A" w:rsidRDefault="00345F6A"/>
    <w:p w14:paraId="7A98FF33" w14:textId="77777777" w:rsidR="00345F6A" w:rsidRDefault="00345F6A"/>
    <w:p w14:paraId="5A8330BA" w14:textId="77777777" w:rsidR="00345F6A" w:rsidRDefault="00345F6A"/>
    <w:p w14:paraId="75F12A4E" w14:textId="77777777" w:rsidR="00345F6A" w:rsidRDefault="00345F6A"/>
    <w:p w14:paraId="3FF0F144" w14:textId="77777777" w:rsidR="00345F6A" w:rsidRDefault="00345F6A"/>
    <w:p w14:paraId="19648C28" w14:textId="77777777" w:rsidR="00345F6A" w:rsidRDefault="00345F6A"/>
    <w:p w14:paraId="416194D3" w14:textId="77777777" w:rsidR="00345F6A" w:rsidRDefault="00345F6A"/>
    <w:p w14:paraId="579748A1" w14:textId="77777777" w:rsidR="00345F6A" w:rsidRDefault="00B97E2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4C16A8" wp14:editId="5A0DFF8D">
                <wp:simplePos x="0" y="0"/>
                <wp:positionH relativeFrom="column">
                  <wp:posOffset>94615</wp:posOffset>
                </wp:positionH>
                <wp:positionV relativeFrom="paragraph">
                  <wp:posOffset>229837</wp:posOffset>
                </wp:positionV>
                <wp:extent cx="2468880" cy="3657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4F4B9" w14:textId="77777777" w:rsidR="00B97E2A" w:rsidRPr="00192956" w:rsidRDefault="007C582F">
                            <w:pPr>
                              <w:rPr>
                                <w:sz w:val="32"/>
                              </w:rPr>
                            </w:pPr>
                            <w:r w:rsidRPr="007C582F">
                              <w:rPr>
                                <w:sz w:val="32"/>
                              </w:rPr>
                              <w:t>CERTIFICACIONES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16A8" id="Text_x0020_Box_x0020_14" o:spid="_x0000_s1038" type="#_x0000_t202" style="position:absolute;margin-left:7.45pt;margin-top:18.1pt;width:194.4pt;height:2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" filled="f" stroked="f" strokeweight=".5pt">
                <v:textbox>
                  <w:txbxContent>
                    <w:p w14:paraId="39F4F4B9" w14:textId="77777777" w:rsidR="00B97E2A" w:rsidRPr="00192956" w:rsidRDefault="007C582F">
                      <w:pPr>
                        <w:rPr>
                          <w:sz w:val="32"/>
                        </w:rPr>
                      </w:pPr>
                      <w:r w:rsidRPr="007C582F">
                        <w:rPr>
                          <w:sz w:val="32"/>
                        </w:rPr>
                        <w:t>CERTIFICACIONES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1199DD" wp14:editId="4C48A4BA">
                <wp:simplePos x="0" y="0"/>
                <wp:positionH relativeFrom="column">
                  <wp:posOffset>313055</wp:posOffset>
                </wp:positionH>
                <wp:positionV relativeFrom="paragraph">
                  <wp:posOffset>27717</wp:posOffset>
                </wp:positionV>
                <wp:extent cx="1904365" cy="0"/>
                <wp:effectExtent l="0" t="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3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3F583" id="Straight Connector 1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2.2pt" to="174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14:paraId="61CA2A7E" w14:textId="77777777" w:rsidR="00345F6A" w:rsidRDefault="00345F6A"/>
    <w:p w14:paraId="23CD1418" w14:textId="77777777" w:rsidR="00345F6A" w:rsidRDefault="00B97E2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E44D90" wp14:editId="6680468E">
                <wp:simplePos x="0" y="0"/>
                <wp:positionH relativeFrom="column">
                  <wp:posOffset>107950</wp:posOffset>
                </wp:positionH>
                <wp:positionV relativeFrom="paragraph">
                  <wp:posOffset>64135</wp:posOffset>
                </wp:positionV>
                <wp:extent cx="2377440" cy="239204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39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C2605" w14:textId="77777777" w:rsidR="00B97E2A" w:rsidRPr="00B97E2A" w:rsidRDefault="00B97E2A" w:rsidP="00B97E2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B97E2A">
                              <w:rPr>
                                <w:sz w:val="20"/>
                                <w:szCs w:val="20"/>
                              </w:rPr>
                              <w:t>PMPs - Project Management Institute</w:t>
                            </w:r>
                          </w:p>
                          <w:p w14:paraId="7E0B6F38" w14:textId="77777777" w:rsidR="00B97E2A" w:rsidRPr="00B97E2A" w:rsidRDefault="00B97E2A" w:rsidP="00B97E2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B97E2A">
                              <w:rPr>
                                <w:sz w:val="20"/>
                                <w:szCs w:val="20"/>
                              </w:rPr>
                              <w:t>CAPMs - Project Management Institute</w:t>
                            </w:r>
                          </w:p>
                          <w:p w14:paraId="17B6BCA5" w14:textId="77777777" w:rsidR="00B97E2A" w:rsidRPr="00B97E2A" w:rsidRDefault="00B97E2A" w:rsidP="00B97E2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97E2A">
                              <w:rPr>
                                <w:sz w:val="20"/>
                                <w:szCs w:val="20"/>
                              </w:rPr>
                              <w:t>Campañas</w:t>
                            </w:r>
                            <w:proofErr w:type="spellEnd"/>
                            <w:r w:rsidRPr="00B97E2A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B97E2A">
                              <w:rPr>
                                <w:sz w:val="20"/>
                                <w:szCs w:val="20"/>
                              </w:rPr>
                              <w:t>búsqueda</w:t>
                            </w:r>
                            <w:proofErr w:type="spellEnd"/>
                            <w:r w:rsidRPr="00B97E2A">
                              <w:rPr>
                                <w:sz w:val="20"/>
                                <w:szCs w:val="20"/>
                              </w:rPr>
                              <w:t xml:space="preserve"> - Google Ads</w:t>
                            </w:r>
                          </w:p>
                          <w:p w14:paraId="586FBED0" w14:textId="77777777" w:rsidR="00B97E2A" w:rsidRPr="00B97E2A" w:rsidRDefault="00B97E2A" w:rsidP="00B97E2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97E2A">
                              <w:rPr>
                                <w:sz w:val="20"/>
                                <w:szCs w:val="20"/>
                              </w:rPr>
                              <w:t>Campañas</w:t>
                            </w:r>
                            <w:proofErr w:type="spellEnd"/>
                            <w:r w:rsidRPr="00B97E2A">
                              <w:rPr>
                                <w:sz w:val="20"/>
                                <w:szCs w:val="20"/>
                              </w:rPr>
                              <w:t xml:space="preserve"> de Shopping - Google Ads</w:t>
                            </w:r>
                          </w:p>
                          <w:p w14:paraId="51F8063B" w14:textId="77777777" w:rsidR="00B97E2A" w:rsidRPr="00B97E2A" w:rsidRDefault="00B97E2A" w:rsidP="00B97E2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97E2A">
                              <w:rPr>
                                <w:sz w:val="20"/>
                                <w:szCs w:val="20"/>
                              </w:rPr>
                              <w:t>Curso</w:t>
                            </w:r>
                            <w:proofErr w:type="spellEnd"/>
                            <w:r w:rsidRPr="00B97E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97E2A">
                              <w:rPr>
                                <w:sz w:val="20"/>
                                <w:szCs w:val="20"/>
                              </w:rPr>
                              <w:t>avanzado</w:t>
                            </w:r>
                            <w:proofErr w:type="spellEnd"/>
                            <w:r w:rsidRPr="00B97E2A">
                              <w:rPr>
                                <w:sz w:val="20"/>
                                <w:szCs w:val="20"/>
                              </w:rPr>
                              <w:t xml:space="preserve"> de Google Analytics - GA </w:t>
                            </w:r>
                            <w:proofErr w:type="spellStart"/>
                            <w:r w:rsidRPr="00B97E2A">
                              <w:rPr>
                                <w:sz w:val="20"/>
                                <w:szCs w:val="20"/>
                              </w:rPr>
                              <w:t>Acacemy</w:t>
                            </w:r>
                            <w:proofErr w:type="spellEnd"/>
                          </w:p>
                          <w:p w14:paraId="3313E904" w14:textId="77777777" w:rsidR="00B97E2A" w:rsidRPr="00707615" w:rsidRDefault="00B97E2A" w:rsidP="00B97E2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4D90" id="Text_x0020_Box_x0020_17" o:spid="_x0000_s1039" type="#_x0000_t202" style="position:absolute;margin-left:8.5pt;margin-top:5.05pt;width:187.2pt;height:188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" filled="f" stroked="f" strokeweight=".5pt">
                <v:textbox>
                  <w:txbxContent>
                    <w:p w14:paraId="65BC2605" w14:textId="77777777" w:rsidR="00B97E2A" w:rsidRPr="00B97E2A" w:rsidRDefault="00B97E2A" w:rsidP="00B97E2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B97E2A">
                        <w:rPr>
                          <w:sz w:val="20"/>
                          <w:szCs w:val="20"/>
                        </w:rPr>
                        <w:t>PMPs - Project Management Institute</w:t>
                      </w:r>
                    </w:p>
                    <w:p w14:paraId="7E0B6F38" w14:textId="77777777" w:rsidR="00B97E2A" w:rsidRPr="00B97E2A" w:rsidRDefault="00B97E2A" w:rsidP="00B97E2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B97E2A">
                        <w:rPr>
                          <w:sz w:val="20"/>
                          <w:szCs w:val="20"/>
                        </w:rPr>
                        <w:t>CAPMs - Project Management Institute</w:t>
                      </w:r>
                    </w:p>
                    <w:p w14:paraId="17B6BCA5" w14:textId="77777777" w:rsidR="00B97E2A" w:rsidRPr="00B97E2A" w:rsidRDefault="00B97E2A" w:rsidP="00B97E2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97E2A">
                        <w:rPr>
                          <w:sz w:val="20"/>
                          <w:szCs w:val="20"/>
                        </w:rPr>
                        <w:t>Campañas</w:t>
                      </w:r>
                      <w:proofErr w:type="spellEnd"/>
                      <w:r w:rsidRPr="00B97E2A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B97E2A">
                        <w:rPr>
                          <w:sz w:val="20"/>
                          <w:szCs w:val="20"/>
                        </w:rPr>
                        <w:t>búsqueda</w:t>
                      </w:r>
                      <w:proofErr w:type="spellEnd"/>
                      <w:r w:rsidRPr="00B97E2A">
                        <w:rPr>
                          <w:sz w:val="20"/>
                          <w:szCs w:val="20"/>
                        </w:rPr>
                        <w:t xml:space="preserve"> - Google Ads</w:t>
                      </w:r>
                    </w:p>
                    <w:p w14:paraId="586FBED0" w14:textId="77777777" w:rsidR="00B97E2A" w:rsidRPr="00B97E2A" w:rsidRDefault="00B97E2A" w:rsidP="00B97E2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97E2A">
                        <w:rPr>
                          <w:sz w:val="20"/>
                          <w:szCs w:val="20"/>
                        </w:rPr>
                        <w:t>Campañas</w:t>
                      </w:r>
                      <w:proofErr w:type="spellEnd"/>
                      <w:r w:rsidRPr="00B97E2A">
                        <w:rPr>
                          <w:sz w:val="20"/>
                          <w:szCs w:val="20"/>
                        </w:rPr>
                        <w:t xml:space="preserve"> de Shopping - Google Ads</w:t>
                      </w:r>
                    </w:p>
                    <w:p w14:paraId="51F8063B" w14:textId="77777777" w:rsidR="00B97E2A" w:rsidRPr="00B97E2A" w:rsidRDefault="00B97E2A" w:rsidP="00B97E2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97E2A">
                        <w:rPr>
                          <w:sz w:val="20"/>
                          <w:szCs w:val="20"/>
                        </w:rPr>
                        <w:t>Curso</w:t>
                      </w:r>
                      <w:proofErr w:type="spellEnd"/>
                      <w:r w:rsidRPr="00B97E2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97E2A">
                        <w:rPr>
                          <w:sz w:val="20"/>
                          <w:szCs w:val="20"/>
                        </w:rPr>
                        <w:t>avanzado</w:t>
                      </w:r>
                      <w:proofErr w:type="spellEnd"/>
                      <w:r w:rsidRPr="00B97E2A">
                        <w:rPr>
                          <w:sz w:val="20"/>
                          <w:szCs w:val="20"/>
                        </w:rPr>
                        <w:t xml:space="preserve"> de Google Analytics - GA </w:t>
                      </w:r>
                      <w:proofErr w:type="spellStart"/>
                      <w:r w:rsidRPr="00B97E2A">
                        <w:rPr>
                          <w:sz w:val="20"/>
                          <w:szCs w:val="20"/>
                        </w:rPr>
                        <w:t>Acacemy</w:t>
                      </w:r>
                      <w:proofErr w:type="spellEnd"/>
                    </w:p>
                    <w:p w14:paraId="3313E904" w14:textId="77777777" w:rsidR="00B97E2A" w:rsidRPr="00707615" w:rsidRDefault="00B97E2A" w:rsidP="00B97E2A">
                      <w:pPr>
                        <w:pStyle w:val="ListParagraph"/>
                        <w:spacing w:after="0" w:line="240" w:lineRule="auto"/>
                        <w:ind w:left="0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889AEA" w14:textId="77777777" w:rsidR="00345F6A" w:rsidRDefault="00345F6A"/>
    <w:p w14:paraId="4CABAD58" w14:textId="77777777" w:rsidR="00345F6A" w:rsidRDefault="00345F6A"/>
    <w:p w14:paraId="7125D47E" w14:textId="77777777" w:rsidR="00345F6A" w:rsidRDefault="00345F6A"/>
    <w:p w14:paraId="5355E992" w14:textId="77777777" w:rsidR="00345F6A" w:rsidRDefault="00345F6A"/>
    <w:p w14:paraId="21EE735D" w14:textId="77777777" w:rsidR="00345F6A" w:rsidRDefault="00345F6A"/>
    <w:p w14:paraId="53CC6AC9" w14:textId="77777777" w:rsidR="00345F6A" w:rsidRDefault="00345F6A"/>
    <w:p w14:paraId="64297D1B" w14:textId="77777777" w:rsidR="00345F6A" w:rsidRDefault="00143655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1FAD18" wp14:editId="7440670E">
                <wp:simplePos x="0" y="0"/>
                <wp:positionH relativeFrom="column">
                  <wp:posOffset>2571750</wp:posOffset>
                </wp:positionH>
                <wp:positionV relativeFrom="paragraph">
                  <wp:posOffset>266700</wp:posOffset>
                </wp:positionV>
                <wp:extent cx="4846320" cy="384048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3840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14EA0" w14:textId="6FBD81C6" w:rsidR="00A26371" w:rsidRPr="00A26371" w:rsidRDefault="00A26371" w:rsidP="00A26371">
                            <w:pPr>
                              <w:spacing w:after="0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63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Customer Success manager </w:t>
                            </w:r>
                            <w:r w:rsidRPr="00A2637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2637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2637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2637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83759" w:rsidRPr="00183759">
                              <w:rPr>
                                <w:b/>
                                <w:sz w:val="20"/>
                                <w:szCs w:val="20"/>
                              </w:rPr>
                              <w:t>02/2008 - 12/2010</w:t>
                            </w:r>
                          </w:p>
                          <w:p w14:paraId="57720253" w14:textId="77777777" w:rsidR="00A26371" w:rsidRPr="00A26371" w:rsidRDefault="00A26371" w:rsidP="00A26371">
                            <w:p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26371">
                              <w:rPr>
                                <w:sz w:val="20"/>
                                <w:szCs w:val="20"/>
                              </w:rPr>
                              <w:t>Recorriendo.la</w:t>
                            </w:r>
                          </w:p>
                          <w:p w14:paraId="4BD01ED1" w14:textId="77777777" w:rsidR="00A26371" w:rsidRPr="00A26371" w:rsidRDefault="00A26371" w:rsidP="00A26371">
                            <w:p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Primer portal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venta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pasajes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autobus en Colombia, Venezuela, Ecuador y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Perú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. El portal ha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llegado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ser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uno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los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grandes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Latinoaemrica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2M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usuarios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únicos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mensuales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. Me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uní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equipo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recorriendo.la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agente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servicio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cliente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durante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mis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últimas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prácticas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universitarias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Fué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amor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primera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vista, me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enamoré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producto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pionero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en la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digitalización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un sector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muy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tradicional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pero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representa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medio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transporte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interurbano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extendido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Latinoamerica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mueve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200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millones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pasajeros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anuales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Después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haber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aprendido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muchísimo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agente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servicio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cliente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inauguré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posición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Customer Success manager en la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empresa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Donde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mis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funciones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fueron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A3B0AA6" w14:textId="77777777" w:rsidR="00A26371" w:rsidRPr="00A26371" w:rsidRDefault="00A26371" w:rsidP="00A2637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Coordinación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diseño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nuevas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funcionalidades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en base a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necesidades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tanto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usuarios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finales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operativa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144A2A" w14:textId="77777777" w:rsidR="00A26371" w:rsidRPr="00A26371" w:rsidRDefault="00A26371" w:rsidP="00A2637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Implementación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un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sistema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ticketing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propio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gestionar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incidencias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entre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usuarios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empresas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operadoras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rutas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en Colombia</w:t>
                            </w:r>
                          </w:p>
                          <w:p w14:paraId="236DE827" w14:textId="77777777" w:rsidR="00A26371" w:rsidRPr="00A26371" w:rsidRDefault="00A26371" w:rsidP="00A2637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Integración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del chat de los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diferentes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sitios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web con el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sistema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ticketing.</w:t>
                            </w:r>
                          </w:p>
                          <w:p w14:paraId="4A6FF12A" w14:textId="77777777" w:rsidR="00A26371" w:rsidRPr="00A26371" w:rsidRDefault="00A26371" w:rsidP="00A26371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83BFA9" w14:textId="45F4BF47" w:rsidR="002A647D" w:rsidRPr="002A647D" w:rsidRDefault="00A26371" w:rsidP="002A647D">
                            <w:pPr>
                              <w:spacing w:after="0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A647D">
                              <w:rPr>
                                <w:b/>
                                <w:sz w:val="20"/>
                                <w:szCs w:val="20"/>
                              </w:rPr>
                              <w:t>Agente</w:t>
                            </w:r>
                            <w:proofErr w:type="spellEnd"/>
                            <w:r w:rsidRPr="002A64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2A647D">
                              <w:rPr>
                                <w:b/>
                                <w:sz w:val="20"/>
                                <w:szCs w:val="20"/>
                              </w:rPr>
                              <w:t>Servicio</w:t>
                            </w:r>
                            <w:proofErr w:type="spellEnd"/>
                            <w:r w:rsidRPr="002A64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2A647D">
                              <w:rPr>
                                <w:b/>
                                <w:sz w:val="20"/>
                                <w:szCs w:val="20"/>
                              </w:rPr>
                              <w:t>cliente</w:t>
                            </w:r>
                            <w:proofErr w:type="spellEnd"/>
                            <w:r w:rsidR="002A647D" w:rsidRPr="002A647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A647D" w:rsidRPr="002A647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A647D" w:rsidRPr="002A647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A647D" w:rsidRPr="002A647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83759" w:rsidRPr="00183759">
                              <w:rPr>
                                <w:b/>
                                <w:sz w:val="20"/>
                                <w:szCs w:val="20"/>
                              </w:rPr>
                              <w:t>05/2006 - 01/2008</w:t>
                            </w:r>
                            <w:bookmarkStart w:id="0" w:name="_GoBack"/>
                            <w:bookmarkEnd w:id="0"/>
                          </w:p>
                          <w:p w14:paraId="305C8359" w14:textId="77777777" w:rsidR="00A26371" w:rsidRPr="00A26371" w:rsidRDefault="00A26371" w:rsidP="00A26371">
                            <w:p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26371">
                              <w:rPr>
                                <w:sz w:val="20"/>
                                <w:szCs w:val="20"/>
                              </w:rPr>
                              <w:t>Recorriendo.la</w:t>
                            </w:r>
                          </w:p>
                          <w:p w14:paraId="6827B5B6" w14:textId="77777777" w:rsidR="00A26371" w:rsidRPr="008B66C6" w:rsidRDefault="00A26371" w:rsidP="008B66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Atención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a los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usuarios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via email, chat y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teléfono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72F2CA" w14:textId="77777777" w:rsidR="00A26371" w:rsidRPr="008B66C6" w:rsidRDefault="00A26371" w:rsidP="008B66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Reporte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seguimiento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incidencias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con el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equipo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técnico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D909E6" w14:textId="77777777" w:rsidR="00143655" w:rsidRPr="008B66C6" w:rsidRDefault="00A26371" w:rsidP="008B66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Diseño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encuestas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presentación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de los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resultados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equipo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directivo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FAD18" id="Text_x0020_Box_x0020_22" o:spid="_x0000_s1040" type="#_x0000_t202" style="position:absolute;margin-left:202.5pt;margin-top:21pt;width:381.6pt;height:30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" filled="f" stroked="f" strokeweight=".5pt">
                <v:textbox>
                  <w:txbxContent>
                    <w:p w14:paraId="0F414EA0" w14:textId="6FBD81C6" w:rsidR="00A26371" w:rsidRPr="00A26371" w:rsidRDefault="00A26371" w:rsidP="00A26371">
                      <w:pPr>
                        <w:spacing w:after="0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A26371">
                        <w:rPr>
                          <w:b/>
                          <w:sz w:val="20"/>
                          <w:szCs w:val="20"/>
                        </w:rPr>
                        <w:t xml:space="preserve">Customer Success manager </w:t>
                      </w:r>
                      <w:r w:rsidRPr="00A2637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2637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2637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2637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183759" w:rsidRPr="00183759">
                        <w:rPr>
                          <w:b/>
                          <w:sz w:val="20"/>
                          <w:szCs w:val="20"/>
                        </w:rPr>
                        <w:t>02/2008 - 12/2010</w:t>
                      </w:r>
                    </w:p>
                    <w:p w14:paraId="57720253" w14:textId="77777777" w:rsidR="00A26371" w:rsidRPr="00A26371" w:rsidRDefault="00A26371" w:rsidP="00A26371">
                      <w:p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A26371">
                        <w:rPr>
                          <w:sz w:val="20"/>
                          <w:szCs w:val="20"/>
                        </w:rPr>
                        <w:t>Recorriendo.la</w:t>
                      </w:r>
                    </w:p>
                    <w:p w14:paraId="4BD01ED1" w14:textId="77777777" w:rsidR="00A26371" w:rsidRPr="00A26371" w:rsidRDefault="00A26371" w:rsidP="00A26371">
                      <w:p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A26371">
                        <w:rPr>
                          <w:sz w:val="20"/>
                          <w:szCs w:val="20"/>
                        </w:rPr>
                        <w:t xml:space="preserve">Primer portal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venta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pasajes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autobus en Colombia, Venezuela, Ecuador y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Perú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. El portal ha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llegado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ser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uno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los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grandes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Latinoaemrica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2M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usuarios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únicos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mensuales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. Me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uní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equipo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recorriendo.la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como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agente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servicio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cliente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durante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mis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últimas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prácticas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universitarias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Fué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amor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primera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vista, me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enamoré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producto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pionero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en la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digitalización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un sector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muy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tradicional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pero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representa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medio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transporte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interurbano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extendido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Latinoamerica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mueve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200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millones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pasajeros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anuales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Después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haber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aprendido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muchísimo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como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agente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servicio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cliente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inauguré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posición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Customer Success manager en la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empresa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Donde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mis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funciones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fueron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0A3B0AA6" w14:textId="77777777" w:rsidR="00A26371" w:rsidRPr="00A26371" w:rsidRDefault="00A26371" w:rsidP="00A2637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Coordinación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diseño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nuevas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funcionalidades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en base a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necesidades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tanto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usuarios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finales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como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operativa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6144A2A" w14:textId="77777777" w:rsidR="00A26371" w:rsidRPr="00A26371" w:rsidRDefault="00A26371" w:rsidP="00A2637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Implementación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un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sistema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ticketing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propio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gestionar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incidencias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entre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usuarios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empresas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operadoras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rutas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en Colombia</w:t>
                      </w:r>
                    </w:p>
                    <w:p w14:paraId="236DE827" w14:textId="77777777" w:rsidR="00A26371" w:rsidRPr="00A26371" w:rsidRDefault="00A26371" w:rsidP="00A2637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Integración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del chat de los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diferentes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sitios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web con el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sistema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ticketing.</w:t>
                      </w:r>
                    </w:p>
                    <w:p w14:paraId="4A6FF12A" w14:textId="77777777" w:rsidR="00A26371" w:rsidRPr="00A26371" w:rsidRDefault="00A26371" w:rsidP="00A26371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4383BFA9" w14:textId="45F4BF47" w:rsidR="002A647D" w:rsidRPr="002A647D" w:rsidRDefault="00A26371" w:rsidP="002A647D">
                      <w:pPr>
                        <w:spacing w:after="0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A647D">
                        <w:rPr>
                          <w:b/>
                          <w:sz w:val="20"/>
                          <w:szCs w:val="20"/>
                        </w:rPr>
                        <w:t>Agente</w:t>
                      </w:r>
                      <w:proofErr w:type="spellEnd"/>
                      <w:r w:rsidRPr="002A647D">
                        <w:rPr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2A647D">
                        <w:rPr>
                          <w:b/>
                          <w:sz w:val="20"/>
                          <w:szCs w:val="20"/>
                        </w:rPr>
                        <w:t>Servicio</w:t>
                      </w:r>
                      <w:proofErr w:type="spellEnd"/>
                      <w:r w:rsidRPr="002A647D">
                        <w:rPr>
                          <w:b/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2A647D">
                        <w:rPr>
                          <w:b/>
                          <w:sz w:val="20"/>
                          <w:szCs w:val="20"/>
                        </w:rPr>
                        <w:t>cliente</w:t>
                      </w:r>
                      <w:proofErr w:type="spellEnd"/>
                      <w:r w:rsidR="002A647D" w:rsidRPr="002A647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2A647D" w:rsidRPr="002A647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2A647D" w:rsidRPr="002A647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2A647D" w:rsidRPr="002A647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183759" w:rsidRPr="00183759">
                        <w:rPr>
                          <w:b/>
                          <w:sz w:val="20"/>
                          <w:szCs w:val="20"/>
                        </w:rPr>
                        <w:t>05/2006 - 01/2008</w:t>
                      </w:r>
                      <w:bookmarkStart w:id="1" w:name="_GoBack"/>
                      <w:bookmarkEnd w:id="1"/>
                    </w:p>
                    <w:p w14:paraId="305C8359" w14:textId="77777777" w:rsidR="00A26371" w:rsidRPr="00A26371" w:rsidRDefault="00A26371" w:rsidP="00A26371">
                      <w:p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A26371">
                        <w:rPr>
                          <w:sz w:val="20"/>
                          <w:szCs w:val="20"/>
                        </w:rPr>
                        <w:t>Recorriendo.la</w:t>
                      </w:r>
                    </w:p>
                    <w:p w14:paraId="6827B5B6" w14:textId="77777777" w:rsidR="00A26371" w:rsidRPr="008B66C6" w:rsidRDefault="00A26371" w:rsidP="008B66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Atención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a los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usuarios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via email, chat y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teléfono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672F2CA" w14:textId="77777777" w:rsidR="00A26371" w:rsidRPr="008B66C6" w:rsidRDefault="00A26371" w:rsidP="008B66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Reporte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seguimiento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incidencias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con el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equipo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técnico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D909E6" w14:textId="77777777" w:rsidR="00143655" w:rsidRPr="008B66C6" w:rsidRDefault="00A26371" w:rsidP="008B66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Diseño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encuestas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presentación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de los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resultados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equipo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directivo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02B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BE6F28" wp14:editId="55BB41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68880" cy="10648950"/>
                <wp:effectExtent l="0" t="0" r="762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064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C9014" id="Rectangle 21" o:spid="_x0000_s1026" style="position:absolute;margin-left:0;margin-top:0;width:194.4pt;height:838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" fillcolor="white [3212]" stroked="f" strokeweight="1pt"/>
            </w:pict>
          </mc:Fallback>
        </mc:AlternateContent>
      </w:r>
    </w:p>
    <w:p w14:paraId="26B157B7" w14:textId="77777777" w:rsidR="00345F6A" w:rsidRDefault="00E3330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BD47AF" wp14:editId="7773B1C1">
                <wp:simplePos x="0" y="0"/>
                <wp:positionH relativeFrom="column">
                  <wp:posOffset>81280</wp:posOffset>
                </wp:positionH>
                <wp:positionV relativeFrom="paragraph">
                  <wp:posOffset>80010</wp:posOffset>
                </wp:positionV>
                <wp:extent cx="2280285" cy="3657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C98A5" w14:textId="77777777" w:rsidR="00222E2E" w:rsidRPr="00192956" w:rsidRDefault="00222E2E" w:rsidP="00E10B86">
                            <w:pPr>
                              <w:rPr>
                                <w:sz w:val="32"/>
                              </w:rPr>
                            </w:pPr>
                            <w:r w:rsidRPr="00222E2E">
                              <w:rPr>
                                <w:sz w:val="32"/>
                              </w:rPr>
                              <w:t>PRINCIPALES SOFT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D47AF" id="Text_x0020_Box_x0020_28" o:spid="_x0000_s1041" type="#_x0000_t202" style="position:absolute;margin-left:6.4pt;margin-top:6.3pt;width:179.55pt;height:2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" filled="f" stroked="f" strokeweight=".5pt">
                <v:textbox>
                  <w:txbxContent>
                    <w:p w14:paraId="3D0C98A5" w14:textId="77777777" w:rsidR="00222E2E" w:rsidRPr="00192956" w:rsidRDefault="00222E2E" w:rsidP="00E10B86">
                      <w:pPr>
                        <w:rPr>
                          <w:sz w:val="32"/>
                        </w:rPr>
                      </w:pPr>
                      <w:r w:rsidRPr="00222E2E">
                        <w:rPr>
                          <w:sz w:val="32"/>
                        </w:rPr>
                        <w:t>PRINCIPALES SOFT 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7C7ED853" w14:textId="77777777" w:rsidR="00345F6A" w:rsidRDefault="00E3330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772742" wp14:editId="7229E96A">
                <wp:simplePos x="0" y="0"/>
                <wp:positionH relativeFrom="column">
                  <wp:posOffset>-13970</wp:posOffset>
                </wp:positionH>
                <wp:positionV relativeFrom="paragraph">
                  <wp:posOffset>144145</wp:posOffset>
                </wp:positionV>
                <wp:extent cx="2377440" cy="1828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2578E" w14:textId="77777777" w:rsidR="00222E2E" w:rsidRDefault="00222E2E" w:rsidP="00AE23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22E2E">
                              <w:rPr>
                                <w:sz w:val="20"/>
                                <w:szCs w:val="20"/>
                              </w:rPr>
                              <w:t>Planeamiento</w:t>
                            </w:r>
                            <w:proofErr w:type="spellEnd"/>
                            <w:r w:rsidRPr="00222E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2E2E">
                              <w:rPr>
                                <w:sz w:val="20"/>
                                <w:szCs w:val="20"/>
                              </w:rPr>
                              <w:t>estratégico</w:t>
                            </w:r>
                            <w:proofErr w:type="spellEnd"/>
                          </w:p>
                          <w:p w14:paraId="7C65B4EE" w14:textId="77777777" w:rsidR="00222E2E" w:rsidRPr="00222E2E" w:rsidRDefault="00222E2E" w:rsidP="00AE23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360"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22E2E">
                              <w:rPr>
                                <w:sz w:val="20"/>
                                <w:szCs w:val="20"/>
                              </w:rPr>
                              <w:t>Realización</w:t>
                            </w:r>
                            <w:proofErr w:type="spellEnd"/>
                            <w:r w:rsidRPr="00222E2E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222E2E">
                              <w:rPr>
                                <w:sz w:val="20"/>
                                <w:szCs w:val="20"/>
                              </w:rPr>
                              <w:t>presupuestos</w:t>
                            </w:r>
                            <w:proofErr w:type="spellEnd"/>
                            <w:r w:rsidRPr="00222E2E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222E2E">
                              <w:rPr>
                                <w:sz w:val="20"/>
                                <w:szCs w:val="20"/>
                              </w:rPr>
                              <w:t>previsiones</w:t>
                            </w:r>
                            <w:proofErr w:type="spellEnd"/>
                          </w:p>
                          <w:p w14:paraId="64DB0033" w14:textId="77777777" w:rsidR="00222E2E" w:rsidRPr="00222E2E" w:rsidRDefault="00222E2E" w:rsidP="00AE23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360"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22E2E">
                              <w:rPr>
                                <w:sz w:val="20"/>
                                <w:szCs w:val="20"/>
                              </w:rPr>
                              <w:t>Calendarización</w:t>
                            </w:r>
                            <w:proofErr w:type="spellEnd"/>
                            <w:r w:rsidRPr="00222E2E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222E2E">
                              <w:rPr>
                                <w:sz w:val="20"/>
                                <w:szCs w:val="20"/>
                              </w:rPr>
                              <w:t>proyectos</w:t>
                            </w:r>
                            <w:proofErr w:type="spellEnd"/>
                          </w:p>
                          <w:p w14:paraId="40A39A8A" w14:textId="77777777" w:rsidR="00222E2E" w:rsidRPr="00222E2E" w:rsidRDefault="00222E2E" w:rsidP="00AE23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360"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22E2E">
                              <w:rPr>
                                <w:sz w:val="20"/>
                                <w:szCs w:val="20"/>
                              </w:rPr>
                              <w:t>Pensamiento</w:t>
                            </w:r>
                            <w:proofErr w:type="spellEnd"/>
                            <w:r w:rsidRPr="00222E2E">
                              <w:rPr>
                                <w:sz w:val="20"/>
                                <w:szCs w:val="20"/>
                              </w:rPr>
                              <w:t xml:space="preserve"> Lean Startup</w:t>
                            </w:r>
                          </w:p>
                          <w:p w14:paraId="5F6C7D31" w14:textId="77777777" w:rsidR="00222E2E" w:rsidRPr="00222E2E" w:rsidRDefault="00222E2E" w:rsidP="00AE23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36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2E2E">
                              <w:rPr>
                                <w:sz w:val="20"/>
                                <w:szCs w:val="20"/>
                              </w:rPr>
                              <w:t>Agile Software</w:t>
                            </w:r>
                          </w:p>
                          <w:p w14:paraId="600BB191" w14:textId="77777777" w:rsidR="00222E2E" w:rsidRPr="00222E2E" w:rsidRDefault="00222E2E" w:rsidP="00AE23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36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2E2E">
                              <w:rPr>
                                <w:sz w:val="20"/>
                                <w:szCs w:val="20"/>
                              </w:rPr>
                              <w:t>Scrum Management</w:t>
                            </w:r>
                          </w:p>
                          <w:p w14:paraId="3BA7EFAD" w14:textId="77777777" w:rsidR="00222E2E" w:rsidRPr="00222E2E" w:rsidRDefault="00222E2E" w:rsidP="00AE23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360"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22E2E">
                              <w:rPr>
                                <w:sz w:val="20"/>
                                <w:szCs w:val="20"/>
                              </w:rPr>
                              <w:t>Moderación</w:t>
                            </w:r>
                            <w:proofErr w:type="spellEnd"/>
                            <w:r w:rsidRPr="00222E2E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222E2E">
                              <w:rPr>
                                <w:sz w:val="20"/>
                                <w:szCs w:val="20"/>
                              </w:rPr>
                              <w:t>reuniones</w:t>
                            </w:r>
                            <w:proofErr w:type="spellEnd"/>
                          </w:p>
                          <w:p w14:paraId="34A29E2F" w14:textId="77777777" w:rsidR="00222E2E" w:rsidRPr="00222E2E" w:rsidRDefault="00222E2E" w:rsidP="00AE23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360"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22E2E">
                              <w:rPr>
                                <w:sz w:val="20"/>
                                <w:szCs w:val="20"/>
                              </w:rPr>
                              <w:t>Seguimiento</w:t>
                            </w:r>
                            <w:proofErr w:type="spellEnd"/>
                            <w:r w:rsidRPr="00222E2E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222E2E">
                              <w:rPr>
                                <w:sz w:val="20"/>
                                <w:szCs w:val="20"/>
                              </w:rPr>
                              <w:t>objetivos</w:t>
                            </w:r>
                            <w:proofErr w:type="spellEnd"/>
                            <w:r w:rsidRPr="00222E2E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222E2E">
                              <w:rPr>
                                <w:sz w:val="20"/>
                                <w:szCs w:val="20"/>
                              </w:rPr>
                              <w:t>conversiones</w:t>
                            </w:r>
                            <w:proofErr w:type="spellEnd"/>
                          </w:p>
                          <w:p w14:paraId="5D9B3ED9" w14:textId="77777777" w:rsidR="00222E2E" w:rsidRPr="00707615" w:rsidRDefault="00222E2E" w:rsidP="00AE2352">
                            <w:pPr>
                              <w:pStyle w:val="ListParagraph"/>
                              <w:spacing w:before="360"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2742" id="Text_x0020_Box_x0020_29" o:spid="_x0000_s1042" type="#_x0000_t202" style="position:absolute;margin-left:-1.1pt;margin-top:11.35pt;width:187.2pt;height:2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" filled="f" stroked="f" strokeweight=".5pt">
                <v:textbox>
                  <w:txbxContent>
                    <w:p w14:paraId="2D82578E" w14:textId="77777777" w:rsidR="00222E2E" w:rsidRDefault="00222E2E" w:rsidP="00AE23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22E2E">
                        <w:rPr>
                          <w:sz w:val="20"/>
                          <w:szCs w:val="20"/>
                        </w:rPr>
                        <w:t>Planeamiento</w:t>
                      </w:r>
                      <w:proofErr w:type="spellEnd"/>
                      <w:r w:rsidRPr="00222E2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2E2E">
                        <w:rPr>
                          <w:sz w:val="20"/>
                          <w:szCs w:val="20"/>
                        </w:rPr>
                        <w:t>estratégico</w:t>
                      </w:r>
                      <w:proofErr w:type="spellEnd"/>
                    </w:p>
                    <w:p w14:paraId="7C65B4EE" w14:textId="77777777" w:rsidR="00222E2E" w:rsidRPr="00222E2E" w:rsidRDefault="00222E2E" w:rsidP="00AE23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360"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22E2E">
                        <w:rPr>
                          <w:sz w:val="20"/>
                          <w:szCs w:val="20"/>
                        </w:rPr>
                        <w:t>Realización</w:t>
                      </w:r>
                      <w:proofErr w:type="spellEnd"/>
                      <w:r w:rsidRPr="00222E2E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222E2E">
                        <w:rPr>
                          <w:sz w:val="20"/>
                          <w:szCs w:val="20"/>
                        </w:rPr>
                        <w:t>presupuestos</w:t>
                      </w:r>
                      <w:proofErr w:type="spellEnd"/>
                      <w:r w:rsidRPr="00222E2E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222E2E">
                        <w:rPr>
                          <w:sz w:val="20"/>
                          <w:szCs w:val="20"/>
                        </w:rPr>
                        <w:t>previsiones</w:t>
                      </w:r>
                      <w:proofErr w:type="spellEnd"/>
                    </w:p>
                    <w:p w14:paraId="64DB0033" w14:textId="77777777" w:rsidR="00222E2E" w:rsidRPr="00222E2E" w:rsidRDefault="00222E2E" w:rsidP="00AE23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360"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22E2E">
                        <w:rPr>
                          <w:sz w:val="20"/>
                          <w:szCs w:val="20"/>
                        </w:rPr>
                        <w:t>Calendarización</w:t>
                      </w:r>
                      <w:proofErr w:type="spellEnd"/>
                      <w:r w:rsidRPr="00222E2E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222E2E">
                        <w:rPr>
                          <w:sz w:val="20"/>
                          <w:szCs w:val="20"/>
                        </w:rPr>
                        <w:t>proyectos</w:t>
                      </w:r>
                      <w:proofErr w:type="spellEnd"/>
                    </w:p>
                    <w:p w14:paraId="40A39A8A" w14:textId="77777777" w:rsidR="00222E2E" w:rsidRPr="00222E2E" w:rsidRDefault="00222E2E" w:rsidP="00AE23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360"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22E2E">
                        <w:rPr>
                          <w:sz w:val="20"/>
                          <w:szCs w:val="20"/>
                        </w:rPr>
                        <w:t>Pensamiento</w:t>
                      </w:r>
                      <w:proofErr w:type="spellEnd"/>
                      <w:r w:rsidRPr="00222E2E">
                        <w:rPr>
                          <w:sz w:val="20"/>
                          <w:szCs w:val="20"/>
                        </w:rPr>
                        <w:t xml:space="preserve"> Lean Startup</w:t>
                      </w:r>
                    </w:p>
                    <w:p w14:paraId="5F6C7D31" w14:textId="77777777" w:rsidR="00222E2E" w:rsidRPr="00222E2E" w:rsidRDefault="00222E2E" w:rsidP="00AE23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360" w:after="0"/>
                        <w:rPr>
                          <w:sz w:val="20"/>
                          <w:szCs w:val="20"/>
                        </w:rPr>
                      </w:pPr>
                      <w:r w:rsidRPr="00222E2E">
                        <w:rPr>
                          <w:sz w:val="20"/>
                          <w:szCs w:val="20"/>
                        </w:rPr>
                        <w:t>Agile Software</w:t>
                      </w:r>
                    </w:p>
                    <w:p w14:paraId="600BB191" w14:textId="77777777" w:rsidR="00222E2E" w:rsidRPr="00222E2E" w:rsidRDefault="00222E2E" w:rsidP="00AE23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360" w:after="0"/>
                        <w:rPr>
                          <w:sz w:val="20"/>
                          <w:szCs w:val="20"/>
                        </w:rPr>
                      </w:pPr>
                      <w:r w:rsidRPr="00222E2E">
                        <w:rPr>
                          <w:sz w:val="20"/>
                          <w:szCs w:val="20"/>
                        </w:rPr>
                        <w:t>Scrum Management</w:t>
                      </w:r>
                    </w:p>
                    <w:p w14:paraId="3BA7EFAD" w14:textId="77777777" w:rsidR="00222E2E" w:rsidRPr="00222E2E" w:rsidRDefault="00222E2E" w:rsidP="00AE23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360"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22E2E">
                        <w:rPr>
                          <w:sz w:val="20"/>
                          <w:szCs w:val="20"/>
                        </w:rPr>
                        <w:t>Moderación</w:t>
                      </w:r>
                      <w:proofErr w:type="spellEnd"/>
                      <w:r w:rsidRPr="00222E2E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222E2E">
                        <w:rPr>
                          <w:sz w:val="20"/>
                          <w:szCs w:val="20"/>
                        </w:rPr>
                        <w:t>reuniones</w:t>
                      </w:r>
                      <w:proofErr w:type="spellEnd"/>
                    </w:p>
                    <w:p w14:paraId="34A29E2F" w14:textId="77777777" w:rsidR="00222E2E" w:rsidRPr="00222E2E" w:rsidRDefault="00222E2E" w:rsidP="00AE23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360"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22E2E">
                        <w:rPr>
                          <w:sz w:val="20"/>
                          <w:szCs w:val="20"/>
                        </w:rPr>
                        <w:t>Seguimiento</w:t>
                      </w:r>
                      <w:proofErr w:type="spellEnd"/>
                      <w:r w:rsidRPr="00222E2E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222E2E">
                        <w:rPr>
                          <w:sz w:val="20"/>
                          <w:szCs w:val="20"/>
                        </w:rPr>
                        <w:t>objetivos</w:t>
                      </w:r>
                      <w:proofErr w:type="spellEnd"/>
                      <w:r w:rsidRPr="00222E2E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222E2E">
                        <w:rPr>
                          <w:sz w:val="20"/>
                          <w:szCs w:val="20"/>
                        </w:rPr>
                        <w:t>conversiones</w:t>
                      </w:r>
                      <w:proofErr w:type="spellEnd"/>
                    </w:p>
                    <w:p w14:paraId="5D9B3ED9" w14:textId="77777777" w:rsidR="00222E2E" w:rsidRPr="00707615" w:rsidRDefault="00222E2E" w:rsidP="00AE2352">
                      <w:pPr>
                        <w:pStyle w:val="ListParagraph"/>
                        <w:spacing w:before="360"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3DE7FB" w14:textId="77777777" w:rsidR="00345F6A" w:rsidRDefault="00345F6A"/>
    <w:p w14:paraId="46F95D87" w14:textId="77777777" w:rsidR="00345F6A" w:rsidRDefault="00345F6A"/>
    <w:p w14:paraId="6785D99C" w14:textId="77777777" w:rsidR="00345F6A" w:rsidRDefault="00345F6A"/>
    <w:p w14:paraId="14FA2026" w14:textId="77777777" w:rsidR="00345F6A" w:rsidRDefault="00345F6A"/>
    <w:p w14:paraId="5AB0098D" w14:textId="77777777" w:rsidR="00345F6A" w:rsidRDefault="00345F6A"/>
    <w:p w14:paraId="2E6B4575" w14:textId="77777777" w:rsidR="00345F6A" w:rsidRDefault="00345F6A"/>
    <w:p w14:paraId="64546E2C" w14:textId="77777777" w:rsidR="00345F6A" w:rsidRDefault="00E3330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EC6A90" wp14:editId="24C0F540">
                <wp:simplePos x="0" y="0"/>
                <wp:positionH relativeFrom="column">
                  <wp:posOffset>250825</wp:posOffset>
                </wp:positionH>
                <wp:positionV relativeFrom="paragraph">
                  <wp:posOffset>168275</wp:posOffset>
                </wp:positionV>
                <wp:extent cx="1904365" cy="0"/>
                <wp:effectExtent l="0" t="0" r="1968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3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89631" id="Straight Connector 3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3.25pt" to="169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14:paraId="16137191" w14:textId="77777777" w:rsidR="00345F6A" w:rsidRDefault="00E3330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8D510C" wp14:editId="5D6B070F">
                <wp:simplePos x="0" y="0"/>
                <wp:positionH relativeFrom="column">
                  <wp:posOffset>81280</wp:posOffset>
                </wp:positionH>
                <wp:positionV relativeFrom="paragraph">
                  <wp:posOffset>44450</wp:posOffset>
                </wp:positionV>
                <wp:extent cx="2377440" cy="3657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E8835" w14:textId="77777777" w:rsidR="003C241B" w:rsidRPr="00192956" w:rsidRDefault="00091660" w:rsidP="00E10B86">
                            <w:pPr>
                              <w:rPr>
                                <w:sz w:val="32"/>
                              </w:rPr>
                            </w:pPr>
                            <w:r w:rsidRPr="00091660">
                              <w:rPr>
                                <w:sz w:val="32"/>
                              </w:rPr>
                              <w:t>PRINCIPALES HARD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510C" id="Text_x0020_Box_x0020_31" o:spid="_x0000_s1043" type="#_x0000_t202" style="position:absolute;margin-left:6.4pt;margin-top:3.5pt;width:187.2pt;height:2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" filled="f" stroked="f" strokeweight=".5pt">
                <v:textbox>
                  <w:txbxContent>
                    <w:p w14:paraId="175E8835" w14:textId="77777777" w:rsidR="003C241B" w:rsidRPr="00192956" w:rsidRDefault="00091660" w:rsidP="00E10B86">
                      <w:pPr>
                        <w:rPr>
                          <w:sz w:val="32"/>
                        </w:rPr>
                      </w:pPr>
                      <w:r w:rsidRPr="00091660">
                        <w:rPr>
                          <w:sz w:val="32"/>
                        </w:rPr>
                        <w:t>PRINCIPALES HARD 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02F88A84" w14:textId="77777777" w:rsidR="00345F6A" w:rsidRDefault="00E3330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FAB226" wp14:editId="459144A1">
                <wp:simplePos x="0" y="0"/>
                <wp:positionH relativeFrom="column">
                  <wp:posOffset>214630</wp:posOffset>
                </wp:positionH>
                <wp:positionV relativeFrom="paragraph">
                  <wp:posOffset>120650</wp:posOffset>
                </wp:positionV>
                <wp:extent cx="2103120" cy="12801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92B55" w14:textId="77777777" w:rsidR="00091660" w:rsidRPr="00091660" w:rsidRDefault="00091660" w:rsidP="0009166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91660">
                              <w:rPr>
                                <w:sz w:val="20"/>
                                <w:szCs w:val="20"/>
                              </w:rPr>
                              <w:t xml:space="preserve">Tableau </w:t>
                            </w:r>
                          </w:p>
                          <w:p w14:paraId="5DE013B3" w14:textId="77777777" w:rsidR="00091660" w:rsidRPr="00091660" w:rsidRDefault="00091660" w:rsidP="0009166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91660">
                              <w:rPr>
                                <w:sz w:val="20"/>
                                <w:szCs w:val="20"/>
                              </w:rPr>
                              <w:t>Mixpanel</w:t>
                            </w:r>
                            <w:proofErr w:type="spellEnd"/>
                          </w:p>
                          <w:p w14:paraId="7860A03A" w14:textId="77777777" w:rsidR="00091660" w:rsidRPr="00091660" w:rsidRDefault="00091660" w:rsidP="0009166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91660">
                              <w:rPr>
                                <w:sz w:val="20"/>
                                <w:szCs w:val="20"/>
                              </w:rPr>
                              <w:t>Google Analytics 360</w:t>
                            </w:r>
                          </w:p>
                          <w:p w14:paraId="2DEFC7FC" w14:textId="77777777" w:rsidR="00091660" w:rsidRPr="00091660" w:rsidRDefault="00091660" w:rsidP="0009166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91660">
                              <w:rPr>
                                <w:sz w:val="20"/>
                                <w:szCs w:val="20"/>
                              </w:rPr>
                              <w:t>Google Data Studio</w:t>
                            </w:r>
                          </w:p>
                          <w:p w14:paraId="62D7CC36" w14:textId="77777777" w:rsidR="00091660" w:rsidRPr="00091660" w:rsidRDefault="00091660" w:rsidP="0009166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91660">
                              <w:rPr>
                                <w:sz w:val="20"/>
                                <w:szCs w:val="20"/>
                              </w:rPr>
                              <w:t xml:space="preserve">Notion, </w:t>
                            </w:r>
                            <w:proofErr w:type="spellStart"/>
                            <w:r w:rsidRPr="00091660">
                              <w:rPr>
                                <w:sz w:val="20"/>
                                <w:szCs w:val="20"/>
                              </w:rPr>
                              <w:t>Trello</w:t>
                            </w:r>
                            <w:proofErr w:type="spellEnd"/>
                          </w:p>
                          <w:p w14:paraId="0BC22044" w14:textId="77777777" w:rsidR="00091660" w:rsidRPr="00091660" w:rsidRDefault="00091660" w:rsidP="0009166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91660">
                              <w:rPr>
                                <w:sz w:val="20"/>
                                <w:szCs w:val="20"/>
                              </w:rPr>
                              <w:t>Zendesk</w:t>
                            </w:r>
                            <w:proofErr w:type="spellEnd"/>
                            <w:r w:rsidRPr="00091660">
                              <w:rPr>
                                <w:sz w:val="20"/>
                                <w:szCs w:val="20"/>
                              </w:rPr>
                              <w:t>, Intercom</w:t>
                            </w:r>
                          </w:p>
                          <w:p w14:paraId="315C92B7" w14:textId="77777777" w:rsidR="003C241B" w:rsidRPr="00707615" w:rsidRDefault="003C241B" w:rsidP="00091660">
                            <w:pPr>
                              <w:pStyle w:val="ListParagraph"/>
                              <w:spacing w:after="0" w:line="276" w:lineRule="auto"/>
                              <w:ind w:left="36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B226" id="Text_x0020_Box_x0020_32" o:spid="_x0000_s1044" type="#_x0000_t202" style="position:absolute;margin-left:16.9pt;margin-top:9.5pt;width:165.6pt;height:100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" filled="f" stroked="f" strokeweight=".5pt">
                <v:textbox>
                  <w:txbxContent>
                    <w:p w14:paraId="1E592B55" w14:textId="77777777" w:rsidR="00091660" w:rsidRPr="00091660" w:rsidRDefault="00091660" w:rsidP="0009166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91660">
                        <w:rPr>
                          <w:sz w:val="20"/>
                          <w:szCs w:val="20"/>
                        </w:rPr>
                        <w:t xml:space="preserve">Tableau </w:t>
                      </w:r>
                    </w:p>
                    <w:p w14:paraId="5DE013B3" w14:textId="77777777" w:rsidR="00091660" w:rsidRPr="00091660" w:rsidRDefault="00091660" w:rsidP="0009166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91660">
                        <w:rPr>
                          <w:sz w:val="20"/>
                          <w:szCs w:val="20"/>
                        </w:rPr>
                        <w:t>Mixpanel</w:t>
                      </w:r>
                      <w:proofErr w:type="spellEnd"/>
                    </w:p>
                    <w:p w14:paraId="7860A03A" w14:textId="77777777" w:rsidR="00091660" w:rsidRPr="00091660" w:rsidRDefault="00091660" w:rsidP="0009166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91660">
                        <w:rPr>
                          <w:sz w:val="20"/>
                          <w:szCs w:val="20"/>
                        </w:rPr>
                        <w:t>Google Analytics 360</w:t>
                      </w:r>
                    </w:p>
                    <w:p w14:paraId="2DEFC7FC" w14:textId="77777777" w:rsidR="00091660" w:rsidRPr="00091660" w:rsidRDefault="00091660" w:rsidP="0009166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91660">
                        <w:rPr>
                          <w:sz w:val="20"/>
                          <w:szCs w:val="20"/>
                        </w:rPr>
                        <w:t>Google Data Studio</w:t>
                      </w:r>
                    </w:p>
                    <w:p w14:paraId="62D7CC36" w14:textId="77777777" w:rsidR="00091660" w:rsidRPr="00091660" w:rsidRDefault="00091660" w:rsidP="0009166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91660">
                        <w:rPr>
                          <w:sz w:val="20"/>
                          <w:szCs w:val="20"/>
                        </w:rPr>
                        <w:t xml:space="preserve">Notion, </w:t>
                      </w:r>
                      <w:proofErr w:type="spellStart"/>
                      <w:r w:rsidRPr="00091660">
                        <w:rPr>
                          <w:sz w:val="20"/>
                          <w:szCs w:val="20"/>
                        </w:rPr>
                        <w:t>Trello</w:t>
                      </w:r>
                      <w:proofErr w:type="spellEnd"/>
                    </w:p>
                    <w:p w14:paraId="0BC22044" w14:textId="77777777" w:rsidR="00091660" w:rsidRPr="00091660" w:rsidRDefault="00091660" w:rsidP="0009166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91660">
                        <w:rPr>
                          <w:sz w:val="20"/>
                          <w:szCs w:val="20"/>
                        </w:rPr>
                        <w:t>Zendesk</w:t>
                      </w:r>
                      <w:proofErr w:type="spellEnd"/>
                      <w:r w:rsidRPr="00091660">
                        <w:rPr>
                          <w:sz w:val="20"/>
                          <w:szCs w:val="20"/>
                        </w:rPr>
                        <w:t>, Intercom</w:t>
                      </w:r>
                    </w:p>
                    <w:p w14:paraId="315C92B7" w14:textId="77777777" w:rsidR="003C241B" w:rsidRPr="00707615" w:rsidRDefault="003C241B" w:rsidP="00091660">
                      <w:pPr>
                        <w:pStyle w:val="ListParagraph"/>
                        <w:spacing w:after="0" w:line="276" w:lineRule="auto"/>
                        <w:ind w:left="360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E69E55" w14:textId="77777777" w:rsidR="00345F6A" w:rsidRDefault="00345F6A"/>
    <w:p w14:paraId="1154D516" w14:textId="77777777" w:rsidR="00345F6A" w:rsidRDefault="00345F6A"/>
    <w:p w14:paraId="7E7F6BEE" w14:textId="77777777" w:rsidR="00345F6A" w:rsidRDefault="00345F6A"/>
    <w:p w14:paraId="795C797A" w14:textId="77777777" w:rsidR="00345F6A" w:rsidRDefault="00345F6A"/>
    <w:p w14:paraId="6BAD2C70" w14:textId="77777777" w:rsidR="00345F6A" w:rsidRDefault="00345F6A"/>
    <w:p w14:paraId="6D8EACE9" w14:textId="77777777" w:rsidR="00345F6A" w:rsidRDefault="00345F6A"/>
    <w:p w14:paraId="158C59F6" w14:textId="77777777" w:rsidR="00345F6A" w:rsidRDefault="00345F6A"/>
    <w:p w14:paraId="4463FAD3" w14:textId="77777777" w:rsidR="00345F6A" w:rsidRDefault="00345F6A"/>
    <w:p w14:paraId="4A9A3CEE" w14:textId="77777777" w:rsidR="00345F6A" w:rsidRDefault="00345F6A"/>
    <w:p w14:paraId="1A204CDB" w14:textId="77777777" w:rsidR="00345F6A" w:rsidRDefault="00345F6A"/>
    <w:p w14:paraId="64313197" w14:textId="77777777" w:rsidR="00345F6A" w:rsidRDefault="00345F6A"/>
    <w:p w14:paraId="4E486B5C" w14:textId="77777777" w:rsidR="00345F6A" w:rsidRDefault="00345F6A"/>
    <w:p w14:paraId="4B4B8BC7" w14:textId="77777777" w:rsidR="00345F6A" w:rsidRDefault="00345F6A"/>
    <w:p w14:paraId="2C3E2597" w14:textId="77777777" w:rsidR="00345F6A" w:rsidRDefault="00345F6A"/>
    <w:p w14:paraId="6734D297" w14:textId="77777777" w:rsidR="00345F6A" w:rsidRDefault="00345F6A"/>
    <w:p w14:paraId="707FE8A8" w14:textId="77777777" w:rsidR="00345F6A" w:rsidRDefault="00345F6A"/>
    <w:p w14:paraId="760D7442" w14:textId="77777777" w:rsidR="00345F6A" w:rsidRDefault="00345F6A"/>
    <w:p w14:paraId="7D31F24C" w14:textId="77777777" w:rsidR="00345F6A" w:rsidRDefault="00345F6A"/>
    <w:p w14:paraId="0029443A" w14:textId="77777777" w:rsidR="00345F6A" w:rsidRDefault="00345F6A"/>
    <w:p w14:paraId="4A2B06DD" w14:textId="77777777" w:rsidR="00345F6A" w:rsidRDefault="00345F6A"/>
    <w:p w14:paraId="6FB3230D" w14:textId="77777777" w:rsidR="00345F6A" w:rsidRDefault="00345F6A"/>
    <w:p w14:paraId="46549EFC" w14:textId="77777777" w:rsidR="00345F6A" w:rsidRDefault="00345F6A"/>
    <w:p w14:paraId="37640DBA" w14:textId="77777777" w:rsidR="00345F6A" w:rsidRDefault="00345F6A"/>
    <w:p w14:paraId="146F6CCB" w14:textId="77777777" w:rsidR="00345F6A" w:rsidRDefault="00345F6A"/>
    <w:p w14:paraId="11AD6185" w14:textId="77777777" w:rsidR="00345F6A" w:rsidRDefault="00345F6A"/>
    <w:sectPr w:rsidR="00345F6A" w:rsidSect="00183759">
      <w:pgSz w:w="11900" w:h="16820" w:code="9"/>
      <w:pgMar w:top="0" w:right="0" w:bottom="0" w:left="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436"/>
    <w:multiLevelType w:val="hybridMultilevel"/>
    <w:tmpl w:val="190EB3EC"/>
    <w:lvl w:ilvl="0" w:tplc="9A5E967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F35D4"/>
    <w:multiLevelType w:val="hybridMultilevel"/>
    <w:tmpl w:val="F61ACD26"/>
    <w:lvl w:ilvl="0" w:tplc="9A5E96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D5EA9"/>
    <w:multiLevelType w:val="hybridMultilevel"/>
    <w:tmpl w:val="77DCC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C29C8"/>
    <w:multiLevelType w:val="hybridMultilevel"/>
    <w:tmpl w:val="2CEEFD64"/>
    <w:lvl w:ilvl="0" w:tplc="9A5E967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541402"/>
    <w:multiLevelType w:val="hybridMultilevel"/>
    <w:tmpl w:val="7FF69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4D118A"/>
    <w:multiLevelType w:val="hybridMultilevel"/>
    <w:tmpl w:val="02FE2118"/>
    <w:lvl w:ilvl="0" w:tplc="9A5E967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BC7411"/>
    <w:multiLevelType w:val="hybridMultilevel"/>
    <w:tmpl w:val="1ECAA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576499"/>
    <w:multiLevelType w:val="hybridMultilevel"/>
    <w:tmpl w:val="1984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63931"/>
    <w:multiLevelType w:val="hybridMultilevel"/>
    <w:tmpl w:val="B878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44ED7"/>
    <w:multiLevelType w:val="hybridMultilevel"/>
    <w:tmpl w:val="8D8EE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CD7ECF"/>
    <w:multiLevelType w:val="hybridMultilevel"/>
    <w:tmpl w:val="4F586310"/>
    <w:lvl w:ilvl="0" w:tplc="9A5E967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37AC5"/>
    <w:multiLevelType w:val="hybridMultilevel"/>
    <w:tmpl w:val="377ACC86"/>
    <w:lvl w:ilvl="0" w:tplc="9A5E9678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496E43"/>
    <w:multiLevelType w:val="hybridMultilevel"/>
    <w:tmpl w:val="A2AACA50"/>
    <w:lvl w:ilvl="0" w:tplc="9A5E96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7702A"/>
    <w:multiLevelType w:val="hybridMultilevel"/>
    <w:tmpl w:val="93F6B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DE"/>
    <w:rsid w:val="00005D5A"/>
    <w:rsid w:val="0003276E"/>
    <w:rsid w:val="00052D15"/>
    <w:rsid w:val="00061C30"/>
    <w:rsid w:val="000637E1"/>
    <w:rsid w:val="000908E5"/>
    <w:rsid w:val="00091660"/>
    <w:rsid w:val="000F40BA"/>
    <w:rsid w:val="000F51EC"/>
    <w:rsid w:val="00143655"/>
    <w:rsid w:val="001525F8"/>
    <w:rsid w:val="00183759"/>
    <w:rsid w:val="001839F0"/>
    <w:rsid w:val="00192956"/>
    <w:rsid w:val="001C7597"/>
    <w:rsid w:val="001D3F64"/>
    <w:rsid w:val="001F3C96"/>
    <w:rsid w:val="00203EA2"/>
    <w:rsid w:val="00222E2E"/>
    <w:rsid w:val="00230618"/>
    <w:rsid w:val="00274013"/>
    <w:rsid w:val="002756B7"/>
    <w:rsid w:val="002A647D"/>
    <w:rsid w:val="002B7BA2"/>
    <w:rsid w:val="002D2BE5"/>
    <w:rsid w:val="002D5E24"/>
    <w:rsid w:val="00326437"/>
    <w:rsid w:val="00327FE7"/>
    <w:rsid w:val="00345F6A"/>
    <w:rsid w:val="003A1F19"/>
    <w:rsid w:val="003B2F7D"/>
    <w:rsid w:val="003C241B"/>
    <w:rsid w:val="004136DB"/>
    <w:rsid w:val="004247C2"/>
    <w:rsid w:val="004B1DB1"/>
    <w:rsid w:val="004D1FCD"/>
    <w:rsid w:val="0055330A"/>
    <w:rsid w:val="00586C73"/>
    <w:rsid w:val="00591F08"/>
    <w:rsid w:val="00634524"/>
    <w:rsid w:val="0066029D"/>
    <w:rsid w:val="006B1B52"/>
    <w:rsid w:val="006D1E28"/>
    <w:rsid w:val="00707615"/>
    <w:rsid w:val="00760E30"/>
    <w:rsid w:val="00772CC7"/>
    <w:rsid w:val="00777F50"/>
    <w:rsid w:val="007B2652"/>
    <w:rsid w:val="007C582F"/>
    <w:rsid w:val="00824C7E"/>
    <w:rsid w:val="0089225F"/>
    <w:rsid w:val="008939DE"/>
    <w:rsid w:val="008B300D"/>
    <w:rsid w:val="008B66C6"/>
    <w:rsid w:val="008C603D"/>
    <w:rsid w:val="00901550"/>
    <w:rsid w:val="00973DE7"/>
    <w:rsid w:val="00986306"/>
    <w:rsid w:val="009D5612"/>
    <w:rsid w:val="009E21D5"/>
    <w:rsid w:val="00A24B66"/>
    <w:rsid w:val="00A26371"/>
    <w:rsid w:val="00A46F98"/>
    <w:rsid w:val="00A640C9"/>
    <w:rsid w:val="00AC4012"/>
    <w:rsid w:val="00AD334C"/>
    <w:rsid w:val="00AE2352"/>
    <w:rsid w:val="00B1694A"/>
    <w:rsid w:val="00B17A6D"/>
    <w:rsid w:val="00B22282"/>
    <w:rsid w:val="00B36A1C"/>
    <w:rsid w:val="00B5544C"/>
    <w:rsid w:val="00B629C4"/>
    <w:rsid w:val="00B65056"/>
    <w:rsid w:val="00B93772"/>
    <w:rsid w:val="00B97E2A"/>
    <w:rsid w:val="00BA670A"/>
    <w:rsid w:val="00BD5819"/>
    <w:rsid w:val="00BE4FC2"/>
    <w:rsid w:val="00C079B9"/>
    <w:rsid w:val="00C3466B"/>
    <w:rsid w:val="00C50AE0"/>
    <w:rsid w:val="00C65F07"/>
    <w:rsid w:val="00C838B1"/>
    <w:rsid w:val="00CA3E42"/>
    <w:rsid w:val="00CD4C08"/>
    <w:rsid w:val="00CE559F"/>
    <w:rsid w:val="00D1532C"/>
    <w:rsid w:val="00D15FFF"/>
    <w:rsid w:val="00D67C40"/>
    <w:rsid w:val="00DA7197"/>
    <w:rsid w:val="00DD22C5"/>
    <w:rsid w:val="00DD390F"/>
    <w:rsid w:val="00DD5A8F"/>
    <w:rsid w:val="00E10B86"/>
    <w:rsid w:val="00E205A0"/>
    <w:rsid w:val="00E33307"/>
    <w:rsid w:val="00E40696"/>
    <w:rsid w:val="00E70E2E"/>
    <w:rsid w:val="00EC4A5C"/>
    <w:rsid w:val="00EC7F64"/>
    <w:rsid w:val="00EE33B6"/>
    <w:rsid w:val="00EF7279"/>
    <w:rsid w:val="00F06D4C"/>
    <w:rsid w:val="00F524A8"/>
    <w:rsid w:val="00F56854"/>
    <w:rsid w:val="00F635A0"/>
    <w:rsid w:val="00F76845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DEFFE"/>
  <w15:chartTrackingRefBased/>
  <w15:docId w15:val="{B54F2005-BAA0-4366-8365-94475238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15</Words>
  <Characters>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115</cp:revision>
  <cp:lastPrinted>2021-02-07T17:34:00Z</cp:lastPrinted>
  <dcterms:created xsi:type="dcterms:W3CDTF">2021-02-05T15:58:00Z</dcterms:created>
  <dcterms:modified xsi:type="dcterms:W3CDTF">2021-02-07T17:35:00Z</dcterms:modified>
</cp:coreProperties>
</file>