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AA7A" w14:textId="77777777" w:rsidR="00230618" w:rsidRDefault="00845FEE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758CE" wp14:editId="71B6A163">
                <wp:simplePos x="0" y="0"/>
                <wp:positionH relativeFrom="column">
                  <wp:posOffset>213360</wp:posOffset>
                </wp:positionH>
                <wp:positionV relativeFrom="paragraph">
                  <wp:posOffset>284480</wp:posOffset>
                </wp:positionV>
                <wp:extent cx="2256312" cy="10058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F802B" w14:textId="77777777" w:rsidR="00845FEE" w:rsidRPr="00845FEE" w:rsidRDefault="00845FEE" w:rsidP="00845FEE">
                            <w:pPr>
                              <w:spacing w:after="0" w:line="240" w:lineRule="auto"/>
                              <w:rPr>
                                <w:bCs/>
                                <w:sz w:val="56"/>
                                <w:szCs w:val="28"/>
                              </w:rPr>
                            </w:pPr>
                            <w:r w:rsidRPr="00845FEE">
                              <w:rPr>
                                <w:bCs/>
                                <w:sz w:val="56"/>
                                <w:szCs w:val="28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58C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7" o:spid="_x0000_s1026" type="#_x0000_t202" style="position:absolute;margin-left:16.8pt;margin-top:22.4pt;width:177.6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P/TYICAABlBQAADgAAAGRycy9lMm9Eb2MueG1srFTfT9swEH6ftP/B8vtIWihjFSnqQEyTEKDB&#10;xLPr2DSa7fPsa5Pur9/ZSUrF9sK0l8S+++58992P84vOGrZVITbgKj45KjlTTkLduOeKf3+8/nDG&#10;WUThamHAqYrvVOQXi/fvzls/V1NYg6lVYOTExXnrK75G9POiiHKtrIhH4JUjpYZgBdI1PBd1EC15&#10;t6aYluVp0UKofQCpYiTpVa/ki+xfayXxTuuokJmKU2yYvyF/V+lbLM7F/DkIv27kEIb4hyisaBw9&#10;und1JVCwTWj+cGUbGSCCxiMJtgCtG6lyDpTNpHyVzcNaeJVzIXKi39MU/59bebu9D6ypK378kTMn&#10;LNXoUXXIPkPHSET8tD7OCfbgCYgdyanOozySMKXd6WDTnxJipCemd3t2kzdJwul0dno8mXImSTcp&#10;y9nZSea/eDH3IeIXBZalQ8UDlS+zKrY3ESkUgo6Q9JqD68aYXELjWFvx0+NZmQ32GrIwLmFVbobB&#10;TUqpDz2fcGdUwhj3TWkiI2eQBLkN1aUJbCuogYSUymFOPvsldEJpCuIthgP+Jaq3GPd5jC+Dw72x&#10;bRyEnP2rsOsfY8i6xxORB3mnI3arbij1CuodVTpAPyvRy+uGqnEjIt6LQMNBxaWBxzv6aAPEOgwn&#10;ztYQfv1NnvDUs6TlrKVhq3j8uRFBcWa+OurmT5MT6gWG+XIy+zilSzjUrA41bmMvgcoxodXiZT4m&#10;PJrxqAPYJ9oLy/QqqYST9HbFcTxeYr8CaK9ItVxmEM2jF3jjHrxMrlN1Uq89dk8i+KEhkXr5Fsax&#10;FPNXfdljk6WD5QZBN7lpE8E9qwPxNMu5l4e9k5bF4T2jXrbj4jcAAAD//wMAUEsDBBQABgAIAAAA&#10;IQC6LEgT4QAAAAkBAAAPAAAAZHJzL2Rvd25yZXYueG1sTI9BS8NAFITvgv9heYI3uzGpJabZlBIo&#10;guihtRdvL9nXJDT7Nma3bfTXu57qcZhh5pt8NZlenGl0nWUFj7MIBHFtdceNgv3H5iEF4Tyyxt4y&#10;KfgmB6vi9ibHTNsLb+m8840IJewyVNB6P2RSurolg25mB+LgHexo0Ac5NlKPeAnlppdxFC2kwY7D&#10;QosDlS3Vx93JKHgtN++4rWKT/vTly9thPXztP5+Uur+b1ksQniZ/DcMffkCHIjBV9sTaiV5BkixC&#10;UsF8Hh4EP0nTZxCVgjhKYpBFLv8/KH4BAAD//wMAUEsBAi0AFAAGAAgAAAAhAOSZw8D7AAAA4QEA&#10;ABMAAAAAAAAAAAAAAAAAAAAAAFtDb250ZW50X1R5cGVzXS54bWxQSwECLQAUAAYACAAAACEAI7Jq&#10;4dcAAACUAQAACwAAAAAAAAAAAAAAAAAsAQAAX3JlbHMvLnJlbHNQSwECLQAUAAYACAAAACEAAdP/&#10;TYICAABlBQAADgAAAAAAAAAAAAAAAAAsAgAAZHJzL2Uyb0RvYy54bWxQSwECLQAUAAYACAAAACEA&#10;uixIE+EAAAAJAQAADwAAAAAAAAAAAAAAAADaBAAAZHJzL2Rvd25yZXYueG1sUEsFBgAAAAAEAAQA&#10;8wAAAOgFAAAAAA==&#10;" filled="f" stroked="f" strokeweight=".5pt">
                <v:textbox>
                  <w:txbxContent>
                    <w:p w14:paraId="0AEF802B" w14:textId="77777777" w:rsidR="00845FEE" w:rsidRPr="00845FEE" w:rsidRDefault="00845FEE" w:rsidP="00845FEE">
                      <w:pPr>
                        <w:spacing w:after="0" w:line="240" w:lineRule="auto"/>
                        <w:rPr>
                          <w:bCs/>
                          <w:sz w:val="56"/>
                          <w:szCs w:val="28"/>
                        </w:rPr>
                      </w:pPr>
                      <w:r w:rsidRPr="00845FEE">
                        <w:rPr>
                          <w:bCs/>
                          <w:sz w:val="56"/>
                          <w:szCs w:val="28"/>
                        </w:rPr>
                        <w:t>JAVIERA BLANCH</w:t>
                      </w:r>
                    </w:p>
                  </w:txbxContent>
                </v:textbox>
              </v:shape>
            </w:pict>
          </mc:Fallback>
        </mc:AlternateContent>
      </w:r>
      <w:r w:rsidR="00164CA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65A545F" wp14:editId="5263684C">
            <wp:simplePos x="0" y="0"/>
            <wp:positionH relativeFrom="column">
              <wp:posOffset>5258880</wp:posOffset>
            </wp:positionH>
            <wp:positionV relativeFrom="paragraph">
              <wp:posOffset>284480</wp:posOffset>
            </wp:positionV>
            <wp:extent cx="1710047" cy="1710047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ea.tapia-colse-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171004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A516C2" wp14:editId="3A66E093">
                <wp:simplePos x="0" y="0"/>
                <wp:positionH relativeFrom="column">
                  <wp:posOffset>4802505</wp:posOffset>
                </wp:positionH>
                <wp:positionV relativeFrom="paragraph">
                  <wp:posOffset>0</wp:posOffset>
                </wp:positionV>
                <wp:extent cx="2743200" cy="107081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08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FB735" id="Rectangle 1" o:spid="_x0000_s1026" style="position:absolute;margin-left:378.15pt;margin-top:0;width:3in;height:843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YVqAIAAMEFAAAOAAAAZHJzL2Uyb0RvYy54bWysVFtv3SAMfp+0/4B4X5Ocna5d1JzqqFWn&#10;SV1btZ36TAmcRALMgHPbr5+BJL1qD9NeEmzsz/aH7ZPTnVZkI5zvwTS0OigpEYZD25tVQ3/eX3w6&#10;psQHZlqmwIiG7oWnp4uPH062thYz6EC1whEEMb7e2oZ2Idi6KDzvhGb+AKwweCnBaRZQdKuidWyL&#10;6FoVs7L8UmzBtdYBF96j9jxf0kXCl1LwcC2lF4GohmJuIX1d+j7Gb7E4YfXKMdv1fEiD/UMWmvUG&#10;g05Q5ywwsnb9GyjdcwceZDjgoAuQsuci1YDVVOWrau46ZkWqBcnxdqLJ/z9YfrW5caRv8e0oMUzj&#10;E90iacyslCBVpGdrfY1Wd/bGDZLHY6x1J52Of6yC7BKl+4lSsQuEo3J2NP+M70QJx7uqPCqPq/Iw&#10;whZP/tb58E2AJvHQUIfxE5dsc+lDNh1NYjgPqm8veqWSEBtFnClHNgyfOOyq5KrW+ge0WXd8WGIC&#10;iMNqVGM7ZHU1qjGT1G4RJeX1IoAy0dFADJhziZoispJ5SKewVyIFMLdCIp2x8pTIhJyDMs6FCTlH&#10;37FWZHVMJaX4JhcVASOyxPgT9gDwsvYRO2c52EdXkeZgci7/llh2njxSZDBhcta9AfcegMKqhsjZ&#10;fiQpUxNZeoR2j83mIE+ht/yixxe/ZD7cMIdjh22CqyRc40cq2DYUhhMlHbjf7+mjPU4D3lKyxTFu&#10;qP+1Zk5Qor4bnJOv1Xwe5z4J88OjGQru+c3j8xuz1meAbYSzgNmlY7QPajxKB/oBN84yRsUrZjjG&#10;bigPbhTOQl4vuLO4WC6TGc66ZeHS3FkewSOrsaPvdw/M2aHtA47MFYwjz+pX3Z9to6eB5TqA7NNo&#10;PPE68I17IjXxsNPiInouJ6unzbv4AwAA//8DAFBLAwQUAAYACAAAACEA8NcX/98AAAAKAQAADwAA&#10;AGRycy9kb3ducmV2LnhtbEyPwU7DMBBE70j8g7VI3KjTIkIU4lQUUYkDByioUm9OvI0j4nUUu03y&#10;92xPcNvRG83OFOvJdeKMQ2g9KVguEhBItTctNQq+v7Z3GYgQNRndeUIFMwZYl9dXhc6NH+kTz7vY&#10;CA6hkGsFNsY+lzLUFp0OC98jMTv6wenIcmikGfTI4a6TqyRJpdMt8Qere3yxWP/sTk6BeZsPx/eq&#10;Xe3nzSbdvvaj7fWHUrc30/MTiIhT/DPDpT5Xh5I7Vf5EJohOweNDes9WBbzogpdZxrriK82YyLKQ&#10;/yeUvwAAAP//AwBQSwECLQAUAAYACAAAACEAtoM4kv4AAADhAQAAEwAAAAAAAAAAAAAAAAAAAAAA&#10;W0NvbnRlbnRfVHlwZXNdLnhtbFBLAQItABQABgAIAAAAIQA4/SH/1gAAAJQBAAALAAAAAAAAAAAA&#10;AAAAAC8BAABfcmVscy8ucmVsc1BLAQItABQABgAIAAAAIQDf3qYVqAIAAMEFAAAOAAAAAAAAAAAA&#10;AAAAAC4CAABkcnMvZTJvRG9jLnhtbFBLAQItABQABgAIAAAAIQDw1xf/3wAAAAoBAAAPAAAAAAAA&#10;AAAAAAAAAAIFAABkcnMvZG93bnJldi54bWxQSwUGAAAAAAQABADzAAAADgYAAAAA&#10;" fillcolor="#272727 [2749]" stroked="f" strokeweight="1pt"/>
            </w:pict>
          </mc:Fallback>
        </mc:AlternateContent>
      </w:r>
    </w:p>
    <w:p w14:paraId="6777D2EC" w14:textId="77777777" w:rsidR="00982B71" w:rsidRDefault="0038783E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247EA" wp14:editId="134D8DB0">
                <wp:simplePos x="0" y="0"/>
                <wp:positionH relativeFrom="column">
                  <wp:posOffset>2729865</wp:posOffset>
                </wp:positionH>
                <wp:positionV relativeFrom="paragraph">
                  <wp:posOffset>205740</wp:posOffset>
                </wp:positionV>
                <wp:extent cx="1769424" cy="10972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744E" w14:textId="77777777" w:rsidR="0038783E" w:rsidRPr="00CD4C08" w:rsidRDefault="0038783E" w:rsidP="0038783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>Barcelona</w:t>
                            </w:r>
                          </w:p>
                          <w:p w14:paraId="042FA723" w14:textId="77777777" w:rsidR="0038783E" w:rsidRPr="001F3C96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  <w:p w14:paraId="332B922D" w14:textId="77777777" w:rsidR="0038783E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993A57C" w14:textId="77777777" w:rsidR="0038783E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>+34 698 557 002</w:t>
                            </w:r>
                          </w:p>
                          <w:p w14:paraId="2040576C" w14:textId="77777777" w:rsidR="0038783E" w:rsidRPr="001F3C96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  <w:p w14:paraId="5F6687C0" w14:textId="77777777" w:rsidR="0038783E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B72AF75" w14:textId="77777777" w:rsidR="0038783E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D4C08">
                              <w:rPr>
                                <w:color w:val="000000" w:themeColor="text1"/>
                                <w:sz w:val="20"/>
                              </w:rPr>
                              <w:t>javierablanch@gmail.com</w:t>
                            </w:r>
                          </w:p>
                          <w:p w14:paraId="79C20C1E" w14:textId="77777777" w:rsidR="0038783E" w:rsidRPr="001F3C96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  <w:p w14:paraId="2457DB67" w14:textId="77777777" w:rsidR="0038783E" w:rsidRPr="00CD4C08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988C5AC" w14:textId="77777777" w:rsidR="0038783E" w:rsidRPr="00CD4C08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F144DB8" w14:textId="77777777" w:rsidR="0038783E" w:rsidRPr="00CD4C08" w:rsidRDefault="0038783E" w:rsidP="0038783E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47EA" id="Text_x0020_Box_x0020_13" o:spid="_x0000_s1027" type="#_x0000_t202" style="position:absolute;margin-left:214.95pt;margin-top:16.2pt;width:139.3pt;height:86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7vP4ICAABsBQAADgAAAGRycy9lMm9Eb2MueG1srFRLb9swDL4P2H8QdF+dpOkjQZ0ia9FhQNEW&#10;a4eeFVlqjEmiJjGxs18/SrbToNulwy62RH6kyI+Pi8vWGrZVIdbgSj4+GnGmnISqdi8l//508+mc&#10;s4jCVcKAUyXfqcgvFx8/XDR+riawBlOpwMiJi/PGl3yN6OdFEeVaWRGPwCtHSg3BCqRreCmqIBry&#10;bk0xGY1OiwZC5QNIFSNJrzslX2T/WiuJ91pHhcyUnGLD/A35u0rfYnEh5i9B+HUt+zDEP0RhRe3o&#10;0b2ra4GCbUL9hytbywARNB5JsAVoXUuVc6BsxqM32TyuhVc5FyIn+j1N8f+5lXfbh8Dqimp3zJkT&#10;lmr0pFpkn6FlJCJ+Gh/nBHv0BMSW5IQd5JGEKe1WB5v+lBAjPTG927ObvMlkdHY6m06mnEnSjUez&#10;s8l55r94Nfch4hcFlqVDyQOVL7MqtrcRKRSCDpD0moOb2phcQuNYU/LT45NRNthryMK4hFW5GXo3&#10;KaUu9HzCnVEJY9w3pYmMnEES5DZUVyawraAGElIqhzn57JfQCaUpiPcY9vjXqN5j3OUxvAwO98a2&#10;dhBy9m/Crn4MIesOT0Qe5J2O2K7arguGyq6g2lHBA3QjE728qakotyLigwg0I1Rjmnu8p482QORD&#10;f+JsDeHX3+QJT61LWs4amrmSx58bERRn5qujpp6Np9M0pPkyPTmb0CUcalaHGrexV0BVGdOG8TIf&#10;Ex7NcNQB7DOth2V6lVTCSXq75Dgcr7DbBLRepFouM4jG0gu8dY9eJtepSKnlntpnEXzfl0gtfQfD&#10;dIr5m/bssMnSwXKDoOvcu4nnjtWefxrp3NL9+kk74/CeUa9LcvEbAAD//wMAUEsDBBQABgAIAAAA&#10;IQBsgvCu4gAAAAoBAAAPAAAAZHJzL2Rvd25yZXYueG1sTI/BTsMwEETvSPyDtUi9URu3gTTEqapI&#10;FRKCQ0sv3DbxNomI7RC7beDrMSc4ruZp5m2+nkzPzjT6zlkFd3MBjGztdGcbBYe37W0KzAe0Gntn&#10;ScEXeVgX11c5Ztpd7I7O+9CwWGJ9hgraEIaMc1+3ZNDP3UA2Zkc3GgzxHBuuR7zEctNzKcQ9N9jZ&#10;uNDiQGVL9cf+ZBQ8l9tX3FXSpN99+fRy3Ayfh/dEqdnNtHkEFmgKfzD86kd1KKJT5U5We9YrWMrV&#10;KqIKFnIJLAIPIk2AVQqkSCTwIuf/Xyh+AAAA//8DAFBLAQItABQABgAIAAAAIQDkmcPA+wAAAOEB&#10;AAATAAAAAAAAAAAAAAAAAAAAAABbQ29udGVudF9UeXBlc10ueG1sUEsBAi0AFAAGAAgAAAAhACOy&#10;auHXAAAAlAEAAAsAAAAAAAAAAAAAAAAALAEAAF9yZWxzLy5yZWxzUEsBAi0AFAAGAAgAAAAhAPe+&#10;7z+CAgAAbAUAAA4AAAAAAAAAAAAAAAAALAIAAGRycy9lMm9Eb2MueG1sUEsBAi0AFAAGAAgAAAAh&#10;AGyC8K7iAAAACgEAAA8AAAAAAAAAAAAAAAAA2gQAAGRycy9kb3ducmV2LnhtbFBLBQYAAAAABAAE&#10;APMAAADpBQAAAAA=&#10;" filled="f" stroked="f" strokeweight=".5pt">
                <v:textbox>
                  <w:txbxContent>
                    <w:p w14:paraId="3139744E" w14:textId="77777777" w:rsidR="0038783E" w:rsidRPr="00CD4C08" w:rsidRDefault="0038783E" w:rsidP="0038783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CD4C08">
                        <w:rPr>
                          <w:color w:val="000000" w:themeColor="text1"/>
                          <w:sz w:val="20"/>
                        </w:rPr>
                        <w:t>Barcelona</w:t>
                      </w:r>
                    </w:p>
                    <w:p w14:paraId="042FA723" w14:textId="77777777" w:rsidR="0038783E" w:rsidRPr="001F3C96" w:rsidRDefault="0038783E" w:rsidP="0038783E">
                      <w:pPr>
                        <w:spacing w:after="0"/>
                        <w:rPr>
                          <w:color w:val="000000" w:themeColor="text1"/>
                          <w:sz w:val="6"/>
                        </w:rPr>
                      </w:pPr>
                    </w:p>
                    <w:p w14:paraId="332B922D" w14:textId="77777777" w:rsidR="0038783E" w:rsidRDefault="0038783E" w:rsidP="0038783E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993A57C" w14:textId="77777777" w:rsidR="0038783E" w:rsidRDefault="0038783E" w:rsidP="0038783E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  <w:r w:rsidRPr="00CD4C08">
                        <w:rPr>
                          <w:color w:val="000000" w:themeColor="text1"/>
                          <w:sz w:val="20"/>
                        </w:rPr>
                        <w:t>+34 698 557 002</w:t>
                      </w:r>
                    </w:p>
                    <w:p w14:paraId="2040576C" w14:textId="77777777" w:rsidR="0038783E" w:rsidRPr="001F3C96" w:rsidRDefault="0038783E" w:rsidP="0038783E">
                      <w:pPr>
                        <w:spacing w:after="0"/>
                        <w:rPr>
                          <w:color w:val="000000" w:themeColor="text1"/>
                          <w:sz w:val="6"/>
                        </w:rPr>
                      </w:pPr>
                    </w:p>
                    <w:p w14:paraId="5F6687C0" w14:textId="77777777" w:rsidR="0038783E" w:rsidRDefault="0038783E" w:rsidP="0038783E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B72AF75" w14:textId="77777777" w:rsidR="0038783E" w:rsidRDefault="0038783E" w:rsidP="0038783E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  <w:r w:rsidRPr="00CD4C08">
                        <w:rPr>
                          <w:color w:val="000000" w:themeColor="text1"/>
                          <w:sz w:val="20"/>
                        </w:rPr>
                        <w:t>javierablanch@gmail.com</w:t>
                      </w:r>
                    </w:p>
                    <w:p w14:paraId="79C20C1E" w14:textId="77777777" w:rsidR="0038783E" w:rsidRPr="001F3C96" w:rsidRDefault="0038783E" w:rsidP="0038783E">
                      <w:pPr>
                        <w:spacing w:after="0"/>
                        <w:rPr>
                          <w:color w:val="000000" w:themeColor="text1"/>
                          <w:sz w:val="6"/>
                        </w:rPr>
                      </w:pPr>
                    </w:p>
                    <w:p w14:paraId="2457DB67" w14:textId="77777777" w:rsidR="0038783E" w:rsidRPr="00CD4C08" w:rsidRDefault="0038783E" w:rsidP="0038783E">
                      <w:pPr>
                        <w:spacing w:after="0"/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5988C5AC" w14:textId="77777777" w:rsidR="0038783E" w:rsidRPr="00CD4C08" w:rsidRDefault="0038783E" w:rsidP="0038783E">
                      <w:pPr>
                        <w:spacing w:after="0"/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6F144DB8" w14:textId="77777777" w:rsidR="0038783E" w:rsidRPr="00CD4C08" w:rsidRDefault="0038783E" w:rsidP="0038783E">
                      <w:pPr>
                        <w:spacing w:after="0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CE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415CD3" wp14:editId="6392D3DB">
                <wp:simplePos x="0" y="0"/>
                <wp:positionH relativeFrom="column">
                  <wp:posOffset>2471738</wp:posOffset>
                </wp:positionH>
                <wp:positionV relativeFrom="paragraph">
                  <wp:posOffset>204788</wp:posOffset>
                </wp:positionV>
                <wp:extent cx="258792" cy="258792"/>
                <wp:effectExtent l="0" t="0" r="8255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792" cy="258792"/>
                          <a:chOff x="0" y="0"/>
                          <a:chExt cx="258792" cy="258792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258792" cy="25879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90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1547DA" id="Group 10" o:spid="_x0000_s1026" style="position:absolute;margin-left:194.65pt;margin-top:16.15pt;width:20.4pt;height:20.4pt;z-index:251667456" coordsize="258792,258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YBzDwQAAMYJAAAOAAAAZHJzL2Uyb0RvYy54bWykVltv2zYUfh+w/yDo&#10;3bFkyHMsRC4854ICQRMsHfpMU5RFlCI5kr5t2H/fOaQoJ7HXDW2BOryc68dzvqObD4dOJDtmLFey&#10;SvOrLE2YpKrmclOlv3++H12niXVE1kQoyar0yGz6YfHzTzd7XbKJapWomUnAiLTlXldp65wux2NL&#10;W9YRe6U0k3DZKNMRB1uzGdeG7MF6J8aTLPtlvFem1kZRZi2c3obLdOHtNw2j7qlpLHOJqFKIzflf&#10;43/X+Dte3JByY4huOe3DIN8RRUe4BKeDqVviSLI1/MxUx6lRVjXuiqpurJqGU+ZzgGzy7F02D0Zt&#10;tc9lU+43eoAJoH2H03ebpZ92zybhNbwdwCNJB2/k3SawB3D2elOCzIPRL/rZ9AebsMN8D43p8C9k&#10;khw8rMcBVnZwCYXDyfR6Np+kCYWrfu1hpy28zZkWbe++qTeOTscY2xDKXkMB2RNG9scwemmJZh56&#10;i/n3GBURoqcdEUkRAPICAzq2tADUj0EzpEhKbax7YKpLcFGlTAiuLQZGSrJ7tA6ABOkohcdWCV7f&#10;cyH8BvuIrYRJIOAqdYccYwaNN1JCoqxUqBWu8QTwjcn4lTsKhnJC/sYaKBl8WR+Ib9aTE0Ipky4P&#10;Vy2pWfA9zeBf9B7D8rF4g2i5Af+D7d5AlAxGou0QZS+Pqsz3+qCcfSuwoDxoeM9KukG541KZSwYE&#10;ZNV7DvIRpAANorRW9RGKxajANFbTew4v90iseyYGqAW6DOjSPcFPI9S+SlW/SpNWmT8vnaM8VDPc&#10;pskeqKpK7R9bYliaiI8S6nyeFwVym98U09kENub1zfr1jdx2KwW1kAMxa+qXKO9EXDZGdV+AVZfo&#10;Fa6IpOC7SqkzcbNygUKBlylbLr0Y8Jkm7lG+aIrGEVUsy8+HL8TovnwdUMInFXvrrISDLGpKtdw6&#10;1XBf3ydce7yhzxc3mtMS/vekCKuzhv/v4QFabotAhgHU/S8bHTFft3oU8uVrLrg7+lkEOWNQcvfM&#10;KVIAbk7cMYvcAbfoNJlhLUWZoAGQcfqo6FebSLVqidywpdUwxBBRrLy34n77xt0a6CH2Pq77xOC1&#10;3g2MC9iEYXSr6LaD/g3T1TBBHIx22wLtQJWUrFuzukrNxxrqh8JkdzAwtOHS+ReH9wVS8g0JJO4H&#10;4F+T62WWzSe/jlbTbDUqstndaDkvZqNZdjcrsuI6X+Wrv1E7L8qtZZA+Ebea96HD6VnwF6dd/10Q&#10;5qifx4EyIudAaJ5tYohAgogQxmqdYY62uAyUQnteHS480idw8Rn+hebzeTaFpoFRF1bwasBOcaLB&#10;2WzaT8KwDnwSx2gk8r5fDDy9x/Ui1/ugQhh+CVH5BvEfCz7X/sMGv0Ze773U6fNr8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hBSt4AAAAAkBAAAPAAAAZHJzL2Rvd25yZXYu&#10;eG1sTI9NT8MwDIbvSPyHyEjcWJqFj1GaTtMEnKZJbEiIW9Z6bbXGqZqs7f495gQn2/Kj14+z5eRa&#10;MWAfGk8G1CwBgVT4sqHKwOf+7W4BIkRLpW09oYELBljm11eZTUs/0gcOu1gJDqGQWgN1jF0qZShq&#10;dDbMfIfEu6PvnY089pUseztyuGvlPEkepbMN8YXadriusTjtzs7A+2jHlVavw+Z0XF++9w/br41C&#10;Y25vptULiIhT/IPhV5/VIWengz9TGURrQC+eNaPczLkycK8TBeJg4EkrkHkm/3+Q/wAAAP//AwBQ&#10;SwMECgAAAAAAAAAhABSQjLOTAgAAkwIAABQAAABkcnMvbWVkaWEvaW1hZ2UxLnBuZ4lQTkcNChoK&#10;AAAADUlIRFIAAAA1AAAANQgDAAABoT9j1AAAAAFzUkdCAK7OHOkAAAAEZ0FNQQAAsY8L/GEFAAAA&#10;YFBMVEUAAAD+/v7////+/v7+/v7+/v7+/v7+/v7+/v7+/v7+/v7////+/v7////////+/v7////+&#10;/v7+/v7////+/v7+/v7+/v7+/v7+/v7+/v7+/v7+/v7+/v7+/v7+/v7+/v5VxynYAAAAIHRSTlMA&#10;B/B2F+2G4k39gxRKeBFHBvfs//RMehPW8XeH/oTzEp+EZOcAAAAJcEhZcwAAIdUAACHVAQSctJ0A&#10;AAGQSURBVDhPpZPZUkIxEAWvigsuKOIu4v//pbN0krm5SaDKLovM6TPzIsUk7PRDHkGevXyYIeur&#10;jw68/vDmNfnbh5zv0lm+s5Vs6VP+TPHcIrtxOybPjA0+dtdM03Rjl68kC+nUhxSPJMdSih6q5JG5&#10;ThqZlHkq/6mEHSvkzB3eeccarurRiTnOgsVZ1y7D6LgI4A1UAgs/WOUbV6Coj5xBRcm8YFw1u4MW&#10;ygsigzdQgASkgcqglSLK5MQcZ2GWZuE/FTHOgkfLYTTIAQoBkUErmAzaQAHSyV+JckAC1kAlVmhh&#10;hcrgBUSAotGMKjrCnEFlHWPNoJKOoctazzNr7BB259B1uGVryRUbDdhow07NL7VjitnZmKo4o1RQ&#10;CkZ5QkWoFIyDUzCBBxoBk8AKF5gChYJJYBVMAW+gHJyBKtxTGDgFYzziAjSwNbclgbkKqj7sVVD2&#10;YGsBdRt2GrDQgo0mrCyh78BSDW0X1ubQDWAxQjOE1QL+CM9sO5fYo3xxoLzhTmDDSedn34Uj0skM&#10;jqbpD9GVU+4WAxggAAAAAElFTkSuQmCCUEsBAi0AFAAGAAgAAAAhALGCZ7YKAQAAEwIAABMAAAAA&#10;AAAAAAAAAAAAAAAAAFtDb250ZW50X1R5cGVzXS54bWxQSwECLQAUAAYACAAAACEAOP0h/9YAAACU&#10;AQAACwAAAAAAAAAAAAAAAAA7AQAAX3JlbHMvLnJlbHNQSwECLQAUAAYACAAAACEAn42Acw8EAADG&#10;CQAADgAAAAAAAAAAAAAAAAA6AgAAZHJzL2Uyb0RvYy54bWxQSwECLQAUAAYACAAAACEAqiYOvrwA&#10;AAAhAQAAGQAAAAAAAAAAAAAAAAB1BgAAZHJzL19yZWxzL2Uyb0RvYy54bWwucmVsc1BLAQItABQA&#10;BgAIAAAAIQBShBSt4AAAAAkBAAAPAAAAAAAAAAAAAAAAAGgHAABkcnMvZG93bnJldi54bWxQSwEC&#10;LQAKAAAAAAAAACEAFJCMs5MCAACTAgAAFAAAAAAAAAAAAAAAAAB1CAAAZHJzL21lZGlhL2ltYWdl&#10;MS5wbmdQSwUGAAAAAAYABgB8AQAAOgsAAAAA&#10;">
                <v:oval id="Oval 4" o:spid="_x0000_s1027" style="position:absolute;width:258792;height:258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WW8MA&#10;AADaAAAADwAAAGRycy9kb3ducmV2LnhtbESPQWvCQBSE7wX/w/IEL0U3WhGJriKKpQcRjCIeH9ln&#10;Es2+DdmNpv76bqHQ4zAz3zDzZWtK8aDaFZYVDAcRCOLU6oIzBafjtj8F4TyyxtIyKfgmB8tF522O&#10;sbZPPtAj8ZkIEHYxKsi9r2IpXZqTQTewFXHwrrY26IOsM6lrfAa4KeUoiibSYMFhIceK1jml96Qx&#10;CprP94+ErTtczld63Rra77abRqlet13NQHhq/X/4r/2lFY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0WW8MAAADaAAAADwAAAAAAAAAAAAAAAACYAgAAZHJzL2Rv&#10;d25yZXYueG1sUEsFBgAAAAAEAAQA9QAAAIgDAAAAAA==&#10;" fillcolor="black [3213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9050;top:19050;width:219075;height:219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HUDCAAAA2gAAAA8AAABkcnMvZG93bnJldi54bWxEj19rwkAQxN+FfodjC77VSxvQEj2lf7D4&#10;omAqPq/ZbRLM7YXcVVM/vScUfBxm5jfMbNHbRp2487UTA8+jBBRL4aiW0sDue/n0CsoHFMLGCRv4&#10;Yw+L+cNghhm5s2z5lIdSRYj4DA1UIbSZ1r6o2KIfuZYlej+usxii7EpNHZ4j3Db6JUnG2mItcaHC&#10;lj8qLo75rzUgeaB0Xe8Pfbo5fqXvn6QvRMYMH/u3KajAfbiH/9srMjCB25V4A/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Ex1A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</w:p>
    <w:p w14:paraId="7AE3A84F" w14:textId="77777777" w:rsidR="00982B71" w:rsidRDefault="00982B71">
      <w:pPr>
        <w:rPr>
          <w:noProof/>
          <w:lang w:bidi="bn-IN"/>
        </w:rPr>
      </w:pPr>
    </w:p>
    <w:p w14:paraId="0ABCD337" w14:textId="77777777" w:rsidR="00982B71" w:rsidRDefault="000C5CEA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D66429" wp14:editId="45CD2614">
                <wp:simplePos x="0" y="0"/>
                <wp:positionH relativeFrom="column">
                  <wp:posOffset>2471738</wp:posOffset>
                </wp:positionH>
                <wp:positionV relativeFrom="paragraph">
                  <wp:posOffset>10160</wp:posOffset>
                </wp:positionV>
                <wp:extent cx="258445" cy="258445"/>
                <wp:effectExtent l="0" t="0" r="8255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258445"/>
                          <a:chOff x="0" y="0"/>
                          <a:chExt cx="258445" cy="25844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258445" cy="2584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3810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C9F734" id="Group 11" o:spid="_x0000_s1026" style="position:absolute;margin-left:194.65pt;margin-top:.8pt;width:20.35pt;height:20.35pt;z-index:251669504" coordsize="258445,25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1WGFAQAAMYJAAAOAAAAZHJzL2Uyb0RvYy54bWykVltv2zYUfh+w/0Do&#10;3bHkybMjRC4854ICQRMsLfpMU5RFlCI5kr6kw/77ziElOYndbmgDROblXD8efodX7w6tJDtundCq&#10;TLKLNCFcMV0JtSmTTx9vR/OEOE9VRaVWvEyeuUveLX795WpvCj7RjZYVtwSMKFfsTZk03ptiPHas&#10;4S11F9pwBZu1ti31MLWbcWXpHqy3cjxJ09/He20rYzXjzsHqddxMFsF+XXPmH+racU9kmUBsPnxt&#10;+K7xO15c0WJjqWkE68KgPxBFS4UCp4Opa+op2VpxYqoVzGqna3/BdDvWdS0YDzlANln6Jps7q7cm&#10;5LIp9hszwATQvsHph82yD7tHS0QFZ5clRNEWzii4JTAHcPZmU4DMnTVP5tF2C5s4w3wPtW3xFzIh&#10;hwDr8wArP3jCYHEynef5NCEMtrpxgJ01cDYnWqy5+a7euHc6xtiGUPYGCsgdMXI/h9FTQw0P0DvM&#10;v8MIkogQPeyoJNMIUBAY0HGFA6B+DpohRVoY6/wd1y3BQZlwKYVxGBgt6O7eeQASpHspXHZaiupW&#10;SBkmeI/4SloCAZeJP4RDBY1XUlKhrNKoFQ3iCuDbJxNG/llylJPqT15DyeDJhkDCZT06oYxx5bO4&#10;1dCKR9/TFP4QMfTehxVmwSBarsH/YLsz0EtGI73taKaTR1Ue7vqgnH4vsKg8aATPWvlBuRVK23MG&#10;JGTVeY7yPUgRGkRpratnKBarI9M4w24FnNw9df6RWqAWICGgS/8An1rqfZnobpSQRtuv59ZRHqoZ&#10;dhOyB6oqE/fXllqeEPleQZ1fZnmO3BYm+XQ2gYl9ubN+uaO27UpDLcB1h+jCEOW97Ie11e1nYNUl&#10;eoUtqhj4LhPmbT9Z+UihwMuML5dBDPjMUH+vngxD44gqluXHw2dqTVe+Hijhg+7v1kkJR1nUVHq5&#10;9boWob6PuHZ4wz1fXBnBCvjvSBFGJxf+v5sHaPktAhkbUPu/bLTUftmaUcxXrIUU/jn0IsgZg1K7&#10;R8GQAnBy5A5ohJE7YBedkjnWUi8TNQAywe41++KI0quGqg1fOgNNDBHFynstHqav3K2BHvq7j+Mu&#10;MTitNw3jDDaxGV1rtm3h/sbuarmkHlq7a4B2oEoK3q55VSb2fQX1w6Cze2gYxgrlw4nD+QIphQsJ&#10;JB4a4N+T+TJNLyd/jFbTdDXK09nNaHmZz0az9GaWp/k8W2Wrf1A7y4ut45A+lddGdKHD6knwZ7td&#10;9y6IfTT040gZPedAaIFt+hCBhhAhjNV5yz1rcBgphXW8OmwEpI/g4jF8g+Z/m2dAcwRaXRzBqQE7&#10;dR0tm0/mc9jFTtiNI5/0bbQn8u6+WDj6gOtZrg9BxTDCEKIKFyQ8FkKu3cMGXyMv50Hq+Pxa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A1rArfAAAACAEAAA8AAABkcnMvZG93&#10;bnJldi54bWxMj0FLw0AQhe+C/2EZwZvdpKulxmxKKeqpCLaCeNtmp0lodjZkt0n67x1P9jaP7/Hm&#10;vXw1uVYM2IfGk4Z0loBAKr1tqNLwtX97WIII0ZA1rSfUcMEAq+L2JjeZ9SN94rCLleAQCpnRUMfY&#10;ZVKGskZnwsx3SMyOvncmsuwraXszcrhr5TxJFtKZhvhDbTrc1Fiedmen4X0041qlr8P2dNxcfvZP&#10;H9/bFLW+v5vWLyAiTvHfDH/1uToU3Ongz2SDaDWo5bNiK4MFCOaPKuFtBz7mCmSRy+sBxS8AAAD/&#10;/wMAUEsDBAoAAAAAAAAAIQAoHdyq5wEAAOcBAAAUAAAAZHJzL21lZGlhL2ltYWdlMS5wbmeJUE5H&#10;DQoaCgAAAA1JSERSAAAALAAAACwIAwAAAV5dmqUAAAABc1JHQgCuzhzpAAAABGdBTUEAALGPC/xh&#10;BQAAADxQTFRFAAAA/v7+/v7+/v7+/v7+/////v7+/////v7+/v7+/v7+/////v7+/v7+/v7+/v7+&#10;/////v7+/v7+/v7+T67dqQAAABR0Uk5TADXlqfqIo/+ViiMQyPZh/iiEzehLuAGVAAAACXBIWXMA&#10;ACHVAAAh1QEEnLSdAAABFElEQVQ4T52Sy1IDMQwEzTOBEALh//8VedS2tV55q6APlqY1W7mklNdS&#10;OZ0efeq12KZvDG3jpT1K2uWMpkXcy1Wpm1qUIBvK4Edn2tmMGOaDJUQNyrtAb8wt1e4P2Nmn0lho&#10;/BMp4AdCwH29MBqKnRu2ghKoRpDZj3mBNfA9PovI7j169ti/aVInt0u/0Mf1f3mG49qMvx3FDtJA&#10;ANJAANJ4wQicQBmIxrPklaQQ/zJrVBWIAyg6uBW0OugcOgN8CpUBPoVKA7vgQkvg1tATqAMoinfc&#10;GooObs0PRYE7gKKDW/NJ0TljDUsfrAGvdS4bqbCBQw6dAIccOoE3Lhl3OhFOCRQmOE5wzKDRQR/w&#10;4MWvupfyC9JkFIFMouL3AAAAAElFTkSuQmCCUEsBAi0AFAAGAAgAAAAhALGCZ7YKAQAAEwIAABMA&#10;AAAAAAAAAAAAAAAAAAAAAFtDb250ZW50X1R5cGVzXS54bWxQSwECLQAUAAYACAAAACEAOP0h/9YA&#10;AACUAQAACwAAAAAAAAAAAAAAAAA7AQAAX3JlbHMvLnJlbHNQSwECLQAUAAYACAAAACEA0PNVhhQE&#10;AADGCQAADgAAAAAAAAAAAAAAAAA6AgAAZHJzL2Uyb0RvYy54bWxQSwECLQAUAAYACAAAACEAqiYO&#10;vrwAAAAhAQAAGQAAAAAAAAAAAAAAAAB6BgAAZHJzL19yZWxzL2Uyb0RvYy54bWwucmVsc1BLAQIt&#10;ABQABgAIAAAAIQCANawK3wAAAAgBAAAPAAAAAAAAAAAAAAAAAG0HAABkcnMvZG93bnJldi54bWxQ&#10;SwECLQAKAAAAAAAAACEAKB3cqucBAADnAQAAFAAAAAAAAAAAAAAAAAB5CAAAZHJzL21lZGlhL2lt&#10;YWdlMS5wbmdQSwUGAAAAAAYABgB8AQAAkgoAAAAA&#10;">
                <v:oval id="Oval 5" o:spid="_x0000_s1027" style="position:absolute;width:258445;height:25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zwMMA&#10;AADaAAAADwAAAGRycy9kb3ducmV2LnhtbESPQWvCQBSE7wX/w/IEL0U3WhSJriKKpQcRjCIeH9ln&#10;Es2+DdmNpv76bqHQ4zAz3zDzZWtK8aDaFZYVDAcRCOLU6oIzBafjtj8F4TyyxtIyKfgmB8tF522O&#10;sbZPPtAj8ZkIEHYxKsi9r2IpXZqTQTewFXHwrrY26IOsM6lrfAa4KeUoiibSYMFhIceK1jml96Qx&#10;CprP94+ErTtczld63Rra77abRqlet13NQHhq/X/4r/2lFY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zwMMAAADaAAAADwAAAAAAAAAAAAAAAACYAgAAZHJzL2Rv&#10;d25yZXYueG1sUEsFBgAAAAAEAAQA9QAAAIgDAAAAAA==&#10;" fillcolor="black [3213]" stroked="f" strokeweight="1pt">
                  <v:stroke joinstyle="miter"/>
                </v:oval>
                <v:shape id="Picture 8" o:spid="_x0000_s1028" type="#_x0000_t75" style="position:absolute;left:38100;top:38100;width:182880;height:18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O/bAAAAA2gAAAA8AAABkcnMvZG93bnJldi54bWxET71OwzAQ3ivxDtYhdWvtMiRRWjeiICQG&#10;GGj6AKf4iKPE5yh2m9CnxwMS46fv/1AtbhA3mkLnWcNuq0AQN9503Gq41G+bAkSIyAYHz6ThhwJU&#10;x4fVAUvjZ/6i2zm2IoVwKFGDjXEspQyNJYdh60fixH37yWFMcGqlmXBO4W6QT0pl0mHHqcHiSC+W&#10;mv58dRo+ut5/5vd8qDNlL0pdi/r0GrRePy7PexCRlvgv/nO/Gw1pa7qSboA8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079sAAAADa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08FFA9D8" w14:textId="77777777" w:rsidR="00982B71" w:rsidRDefault="00C709A6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A950B" wp14:editId="6474C7A5">
                <wp:simplePos x="0" y="0"/>
                <wp:positionH relativeFrom="column">
                  <wp:posOffset>212834</wp:posOffset>
                </wp:positionH>
                <wp:positionV relativeFrom="paragraph">
                  <wp:posOffset>40049</wp:posOffset>
                </wp:positionV>
                <wp:extent cx="1896001" cy="53462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001" cy="53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552AE" w14:textId="77777777" w:rsidR="00C709A6" w:rsidRPr="00F524A8" w:rsidRDefault="007A36D8" w:rsidP="00C709A6">
                            <w:pPr>
                              <w:spacing w:after="0"/>
                              <w:rPr>
                                <w:sz w:val="40"/>
                              </w:rPr>
                            </w:pPr>
                            <w:r w:rsidRPr="007A36D8">
                              <w:rPr>
                                <w:sz w:val="28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t xml:space="preserve">roduct manager </w:t>
                            </w:r>
                            <w:proofErr w:type="spellStart"/>
                            <w:r>
                              <w:rPr>
                                <w:sz w:val="28"/>
                                <w:szCs w:val="20"/>
                              </w:rPr>
                              <w:t>p</w:t>
                            </w:r>
                            <w:r w:rsidRPr="007A36D8">
                              <w:rPr>
                                <w:sz w:val="28"/>
                                <w:szCs w:val="20"/>
                              </w:rPr>
                              <w:t>roductos</w:t>
                            </w:r>
                            <w:proofErr w:type="spellEnd"/>
                            <w:r w:rsidRPr="007A36D8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6D8">
                              <w:rPr>
                                <w:sz w:val="28"/>
                                <w:szCs w:val="20"/>
                              </w:rPr>
                              <w:t>digitales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950B" id="Text_x0020_Box_x0020_14" o:spid="_x0000_s1028" type="#_x0000_t202" style="position:absolute;margin-left:16.75pt;margin-top:3.15pt;width:149.3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1LHoECAABrBQAADgAAAGRycy9lMm9Eb2MueG1srFTfb9owEH6ftP/B8vtIoJS1iFAxqk6TqrZa&#10;O/XZODZEs32ebUjYX9+zkwBie+m0l+R89935fnzn2U2jFdkJ5yswBR0OckqE4VBWZl3QHy93n64o&#10;8YGZkikwoqB74enN/OOHWW2nYgQbUKVwBIMYP61tQTch2GmWeb4RmvkBWGHQKMFpFvDo1lnpWI3R&#10;tcpGeT7JanCldcCF96i9bY10nuJLKXh4lNKLQFRBMbeQvi59V/GbzWdsunbMbirepcH+IQvNKoOX&#10;HkLdssDI1lV/hNIVd+BBhgEHnYGUFRepBqxmmJ9V87xhVqRasDneHtrk/19Y/rB7cqQqcXZjSgzT&#10;OKMX0QTyBRqCKuxPbf0UYc8WgaFBPWJ7vUdlLLuRTsc/FkTQjp3eH7obo/HodHU9yfMhJRxtlxfj&#10;yWgSw2RHb+t8+CpAkygU1OH0UlPZ7t6HFtpD4mUG7iql0gSVIXVBJxeXeXI4WDC4MhErEhe6MLGi&#10;NvMkhb0SEaPMdyGxF6mAqEgsFEvlyI4hfxjnwoRUe4qL6IiSmMR7HDv8Mav3OLd19DeDCQdnXRlw&#10;qfqztMuffcqyxWPPT+qOYmhWTSLBqB/sCso9zttBuzHe8rsKh3LPfHhiDlcER4xrHx7xIxVg86GT&#10;KNmA+/03fcQjc9FKSY0rV1D/a8ucoER9M8jp6+F4HHc0HcaXn0d4cKeW1anFbPUScCpIKMwuiREf&#10;VC9KB/oVX4dFvBVNzHC8u6ChF5ehfQjwdeFisUgg3ErLwr15tjyGjkOKlHtpXpmzHS8DMvoB+uVk&#10;0zN6ttjoaWCxDSCrxN3Y57arXf9xoxP7u9cnPhmn54Q6vpHzNwAAAP//AwBQSwMEFAAGAAgAAAAh&#10;AIiPAozfAAAABwEAAA8AAABkcnMvZG93bnJldi54bWxMjk1Lw0AURfeC/2F4BXd20gwpNWZSSqAI&#10;oovWbty9ZF6T0PmImWkb/fWOK7u83Mu5p1hPRrMLjb53VsJingAj2zjV21bC4WP7uALmA1qF2lmS&#10;8E0e1uX9XYG5cle7o8s+tCxCrM9RQhfCkHPum44M+rkbyMbu6EaDIcax5WrEa4QbzdMkWXKDvY0P&#10;HQ5UddSc9mcj4bXavuOuTs3qR1cvb8fN8HX4zKR8mE2bZ2CBpvA/hj/9qA5ldKrd2SrPtAQhsriU&#10;sBTAYi1EugBWS3hKMuBlwW/9y18AAAD//wMAUEsBAi0AFAAGAAgAAAAhAOSZw8D7AAAA4QEAABMA&#10;AAAAAAAAAAAAAAAAAAAAAFtDb250ZW50X1R5cGVzXS54bWxQSwECLQAUAAYACAAAACEAI7Jq4dcA&#10;AACUAQAACwAAAAAAAAAAAAAAAAAsAQAAX3JlbHMvLnJlbHNQSwECLQAUAAYACAAAACEAan1LHoEC&#10;AABrBQAADgAAAAAAAAAAAAAAAAAsAgAAZHJzL2Uyb0RvYy54bWxQSwECLQAUAAYACAAAACEAiI8C&#10;jN8AAAAHAQAADwAAAAAAAAAAAAAAAADZBAAAZHJzL2Rvd25yZXYueG1sUEsFBgAAAAAEAAQA8wAA&#10;AOUFAAAAAA==&#10;" filled="f" stroked="f" strokeweight=".5pt">
                <v:textbox>
                  <w:txbxContent>
                    <w:p w14:paraId="234552AE" w14:textId="77777777" w:rsidR="00C709A6" w:rsidRPr="00F524A8" w:rsidRDefault="007A36D8" w:rsidP="00C709A6">
                      <w:pPr>
                        <w:spacing w:after="0"/>
                        <w:rPr>
                          <w:sz w:val="40"/>
                        </w:rPr>
                      </w:pPr>
                      <w:r w:rsidRPr="007A36D8">
                        <w:rPr>
                          <w:sz w:val="28"/>
                          <w:szCs w:val="20"/>
                        </w:rPr>
                        <w:t>P</w:t>
                      </w:r>
                      <w:r>
                        <w:rPr>
                          <w:sz w:val="28"/>
                          <w:szCs w:val="20"/>
                        </w:rPr>
                        <w:t xml:space="preserve">roduct manager </w:t>
                      </w:r>
                      <w:proofErr w:type="spellStart"/>
                      <w:r>
                        <w:rPr>
                          <w:sz w:val="28"/>
                          <w:szCs w:val="20"/>
                        </w:rPr>
                        <w:t>p</w:t>
                      </w:r>
                      <w:r w:rsidRPr="007A36D8">
                        <w:rPr>
                          <w:sz w:val="28"/>
                          <w:szCs w:val="20"/>
                        </w:rPr>
                        <w:t>roductos</w:t>
                      </w:r>
                      <w:proofErr w:type="spellEnd"/>
                      <w:r w:rsidRPr="007A36D8">
                        <w:rPr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7A36D8">
                        <w:rPr>
                          <w:sz w:val="28"/>
                          <w:szCs w:val="20"/>
                        </w:rPr>
                        <w:t>digitales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5CE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1C006C" wp14:editId="20491643">
                <wp:simplePos x="0" y="0"/>
                <wp:positionH relativeFrom="column">
                  <wp:posOffset>2462213</wp:posOffset>
                </wp:positionH>
                <wp:positionV relativeFrom="paragraph">
                  <wp:posOffset>91123</wp:posOffset>
                </wp:positionV>
                <wp:extent cx="258445" cy="258445"/>
                <wp:effectExtent l="0" t="0" r="8255" b="82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258445"/>
                          <a:chOff x="0" y="0"/>
                          <a:chExt cx="258445" cy="25844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58445" cy="2584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" y="3810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40BF1D" id="Group 12" o:spid="_x0000_s1026" style="position:absolute;margin-left:193.9pt;margin-top:7.2pt;width:20.35pt;height:20.35pt;z-index:251671552" coordsize="258445,25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FO7FAQAAMYJAAAOAAAAZHJzL2Uyb0RvYy54bWykVltv2zYUfh+w/0Dw&#10;3bHkOrEjRC4854ICQRMsLfpMU5RFlCI5ko6dDvvvO4eU5FzcbmgNROHlXD8efocX7/etIo/CeWl0&#10;SfOTjBKhuamk3pT086fr0ZwSH5iumDJalPRJePp+8ftvFztbiIlpjKqEI2BE+2JnS9qEYIvx2PNG&#10;tMyfGCs0bNbGtSzA1G3GlWM7sN6q8STLzsY74yrrDBfew+pl2qSLaL+uBQ93de1FIKqkEFuIXxe/&#10;a/yOFxes2DhmG8m7MNhPRNEyqcHpYOqSBUa2Tr4x1UrujDd1OOGmHZu6llzEHCCbPHuVzY0zWxtz&#10;2RS7jR1gAmhf4fTTZvnHx3tHZAVnN6FEsxbOKLolMAdwdnZTgMyNsw/23nULmzTDfPe1a/E/ZEL2&#10;EdanAVaxD4TD4uR0Pp2eUsJhqxtH2HkDZ/NGizdXP9Qb907HGNsQys5CAfkDRv7XMHpomBUReo/5&#10;dxid9RDdPTJFzhJAUWBAxxcegPo1aIYUWWGdDzfCtAQHJRVKSesxMFawx1sfAEiQ7qVw2Rslq2up&#10;VJzgPRIr5QgEXNKwzzFm0HghpTTKaoNaaRtXAN8+mTgKT0qgnNJ/ihpKBk82BhIv68EJ41zokKet&#10;hlUi+T7N4Nd778OKsUSDaLkG/4PtzkAvmYz0tlOUnTyqinjXB+XsR4El5UEjejY6DMqt1MYdM6Ag&#10;q85zku9BStAgSmtTPUGxOJOYxlt+LeHkbpkP98wBtQAJAV2GO/jUyuxKaroRJY1x346tozxUM+xS&#10;sgOqKqn/a8ucoER90FDn5/l0itwWJ9PT2QQm7vnO+vmO3rYrA7WQAzFbHocoH1Q/rJ1pvwCrLtEr&#10;bDHNwXdJeXD9ZBUShQIvc7FcRjHgM8vCrX6wHI0jqliWn/ZfmLNd+QaghI+mv1tvSjjJoqY2y20w&#10;tYz1fcC1wxvu+eLCSl7AX0eKMHpz4f+7eYBW2CKQqQG1/8tGy9zXrR2lfOVaKhmeYi+CnDEo/Xgv&#10;OVIATg7ccd5zB+yiU3KOtdTLJA2ATPJbw796os2qYXojlt5CE0NEsfJeisfpC3droIf+7uO4SwxO&#10;61XDOIJNakaXhm9buL+puzqhWIDW7hugHaiSQrRrUZXUfaigfjh09gANwzqpQzxxOF8gpXghgcRj&#10;A/x7Ml9m2fnkj9HqNFuNptnsarQ8n85Gs+xqNs2m83yVr/5B7XxabL2A9Jm6tLILHVbfBH+023Xv&#10;gtRHYz9OlNFzDoQW2aYPEUgQEcJYfXAi8AaHiVJ4x6vDRkT6AC4ew3do/h38ZpRAq3s3zxPhATt1&#10;HS2fT+ZzuFLYCbtx4pO+jfZE3t0XB0cfcT3K9TGoFEYcQlTxgsTHQsy1e9jga+T5PEodnl+L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XDMH3gAAAACQEAAA8AAABkcnMvZG93&#10;bnJldi54bWxMj0FLw0AUhO+C/2F5gje7SZtoiNmUUtRTEWwF8faafU1Cs29Ddpuk/971pMdhhplv&#10;ivVsOjHS4FrLCuJFBIK4srrlWsHn4fUhA+E8ssbOMim4koN1eXtTYK7txB807n0tQgm7HBU03ve5&#10;lK5qyKBb2J44eCc7GPRBDrXUA06h3HRyGUWP0mDLYaHBnrYNVef9xSh4m3DarOKXcXc+ba/fh/T9&#10;axeTUvd38+YZhKfZ/4XhFz+gQxmYjvbC2olOwSp7Cug+GEkCIgSSZZaCOCpI0xhkWcj/D8ofAAAA&#10;//8DAFBLAwQKAAAAAAAAACEAuz5X4iQDAAAkAwAAFAAAAGRycy9tZWRpYS9pbWFnZTEucG5niVBO&#10;Rw0KGgoAAAANSUhEUgAAACwAAAAsCAMAAAFeXZqlAAAAAXNSR0IArs4c6QAAAARnQU1BAACxjwv8&#10;YQUAAADtUExURQAAAP7+/v7+/v7+/v7+/v7+/v////7+/v7+/v7+/v7+/v////7+/v7+/v7+/v7+&#10;/v7+/v7+/v////////7+/v7+/v7+/v7+/v7+/v////7+/v7+/v////7+/v7+/v7+/v7+/v7+/v//&#10;//7+/v////7+/v////7+/v7+/v////7+/v7+/v7+/v7+/v7+/v7+/v7+/v7+/v7+/v7+/v7+/v7+&#10;/v7+/v7+/v////7+/v7+/v7+/v7+/v7+/v////7+/v////7+/v7+/v////7+/v7+/v7+/v////7+&#10;/v////7+/v////7+/v7+/v7+/uUyoJIAAABPdFJOUwBbB901+A+s7UVzBLSOJ/2W1xQBsfIJJPp4&#10;k9QRwe/cNHUGDjxX/8YxAwvhTDn8E5VBw29cist3CPmlUdtGGHQFYaIg/uuXKMUCjAq6+xJhJ2WW&#10;AAAACXBIWXMAACHVAAAh1QEEnLSdAAABZUlEQVQ4T92TCVPCMBCFV1SoZ8WKF+LtIh5V8b4vPBDx&#10;//8cN9tHG2qLOOMMjt8M2ZeXl3RDgQCj1IJCWmGmoKsrKhPhcK1mshpflI99KkfA6QRbe0XtB8pT&#10;d6Euw2jr9APyZbTPbNd4pgFeRxCNQbyMdRvTZLGMCchwNuh9x7QFjowRXonvtCxNaQltooJT4hdo&#10;y7ZJtXsAvpsYP+l7U+zgZ2hzaw5Z4zNMQTUfHMIVGErtoXU23weOwb+UAY903s0o1HnPFNiU29ZS&#10;QV8tmw5dGdYxiWwa55JTgLbsNn7LTgTL/wPcqSskjF3fouFmH2Yd2ZjVcPaJcx6sFLwLdj7Qxsgr&#10;92/BT6BxxSfy70ZYGPb9XRVfGGi6cyqiMNGjz/OQFm/szkDaYaLVIpcb0Mp0lfMZ6HhYLnLM5zfQ&#10;NDnIY/bF42FhyGVt8ZTdazVCEsLCs3lbE5hEJIdT+Evh7sGu3kL0CTZmQB4aFZZgAAAAAElFTkSu&#10;QmCCUEsBAi0AFAAGAAgAAAAhALGCZ7YKAQAAEwIAABMAAAAAAAAAAAAAAAAAAAAAAFtDb250ZW50&#10;X1R5cGVzXS54bWxQSwECLQAUAAYACAAAACEAOP0h/9YAAACUAQAACwAAAAAAAAAAAAAAAAA7AQAA&#10;X3JlbHMvLnJlbHNQSwECLQAUAAYACAAAACEAW3hTuxQEAADGCQAADgAAAAAAAAAAAAAAAAA6AgAA&#10;ZHJzL2Uyb0RvYy54bWxQSwECLQAUAAYACAAAACEAqiYOvrwAAAAhAQAAGQAAAAAAAAAAAAAAAAB6&#10;BgAAZHJzL19yZWxzL2Uyb0RvYy54bWwucmVsc1BLAQItABQABgAIAAAAIQAlwzB94AAAAAkBAAAP&#10;AAAAAAAAAAAAAAAAAG0HAABkcnMvZG93bnJldi54bWxQSwECLQAKAAAAAAAAACEAuz5X4iQDAAAk&#10;AwAAFAAAAAAAAAAAAAAAAAB6CAAAZHJzL21lZGlhL2ltYWdlMS5wbmdQSwUGAAAAAAYABgB8AQAA&#10;0AsAAAAA&#10;">
                <v:oval id="Oval 6" o:spid="_x0000_s1027" style="position:absolute;width:258445;height:25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tt8MA&#10;AADaAAAADwAAAGRycy9kb3ducmV2LnhtbESPQYvCMBSE7wv+h/AEL4umu4JINYq4uHhYBKuIx0fz&#10;bKvNS2lS7frrjSB4HGbmG2Y6b00prlS7wrKCr0EEgji1uuBMwX636o9BOI+ssbRMCv7JwXzW+Zhi&#10;rO2Nt3RNfCYChF2MCnLvq1hKl+Zk0A1sRRy8k60N+iDrTOoabwFuSvkdRSNpsOCwkGNFy5zSS9IY&#10;Bc3v5zBh67bHw4nu54Y2f6ufRqlet11MQHhq/Tv8aq+1ghE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tt8MAAADaAAAADwAAAAAAAAAAAAAAAACYAgAAZHJzL2Rv&#10;d25yZXYueG1sUEsFBgAAAAAEAAQA9QAAAIgDAAAAAA==&#10;" fillcolor="black [3213]" stroked="f" strokeweight="1pt">
                  <v:stroke joinstyle="miter"/>
                </v:oval>
                <v:shape id="Picture 9" o:spid="_x0000_s1028" type="#_x0000_t75" style="position:absolute;left:33337;top:38100;width:182880;height:18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JLQ7BAAAA2gAAAA8AAABkcnMvZG93bnJldi54bWxEj0+LwjAUxO/CfofwhL3Imq4HcWtjKQvC&#10;QkHwD3h9NM+02LyUJmrXT28EweMwM79hsnywrbhS7xvHCr6nCQjiyumGjYLDfv21AOEDssbWMSn4&#10;Jw/56mOUYardjbd03QUjIoR9igrqELpUSl/VZNFPXUccvZPrLYYoeyN1j7cIt62cJclcWmw4LtTY&#10;0W9N1Xl3sQo2s7uXemJaPvqJu6Mpy6YolfocD8USRKAhvMOv9p9W8AP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JLQ7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5323742C" w14:textId="77777777" w:rsidR="00982B71" w:rsidRDefault="00982B71">
      <w:pPr>
        <w:rPr>
          <w:noProof/>
          <w:lang w:bidi="bn-IN"/>
        </w:rPr>
      </w:pPr>
    </w:p>
    <w:p w14:paraId="122C9860" w14:textId="77777777" w:rsidR="00982B71" w:rsidRDefault="00033B15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7D8E4" wp14:editId="0F78606C">
                <wp:simplePos x="0" y="0"/>
                <wp:positionH relativeFrom="column">
                  <wp:posOffset>172456</wp:posOffset>
                </wp:positionH>
                <wp:positionV relativeFrom="paragraph">
                  <wp:posOffset>42545</wp:posOffset>
                </wp:positionV>
                <wp:extent cx="2445385" cy="3657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11B12" w14:textId="77777777" w:rsidR="00033B15" w:rsidRPr="00192956" w:rsidRDefault="00033B15" w:rsidP="00033B15">
                            <w:pPr>
                              <w:rPr>
                                <w:sz w:val="32"/>
                              </w:rPr>
                            </w:pPr>
                            <w:r w:rsidRPr="003B2F7D">
                              <w:rPr>
                                <w:sz w:val="32"/>
                              </w:rPr>
                              <w:t>RESUMEN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D8E4" id="Text_x0020_Box_x0020_15" o:spid="_x0000_s1029" type="#_x0000_t202" style="position:absolute;margin-left:13.6pt;margin-top:3.35pt;width:192.5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paX8CAABrBQAADgAAAGRycy9lMm9Eb2MueG1srFRLTxsxEL5X6n+wfC+bd2nEBqUgqkoIUKHi&#10;7HhtsqrX49pOsvTX97M3GyLaC1Uvu+OZb96Ps/O2MWyrfKjJlnx4MuBMWUlVbZ9K/v3h6sMpZyEK&#10;WwlDVpX8WQV+vnj/7mzn5mpEazKV8gxGbJjvXMnXMbp5UQS5Vo0IJ+SUhVCTb0TE0z8VlRc7WG9M&#10;MRoMZsWOfOU8SRUCuJedkC+yfa2VjLdaBxWZKTlii/nr83eVvsXiTMyfvHDrWu7DEP8QRSNqC6cH&#10;U5ciCrbx9R+mmlp6CqTjiaSmIK1rqXIOyGY4eJXN/Vo4lXNBcYI7lCn8P7PyZnvnWV2hd1POrGjQ&#10;owfVRvaZWgYW6rNzYQ7YvQMwtuAD2/MDmCntVvsm/ZEQgxyVfj5UN1mTYI4mk+n4FF4kZOPZ9OMs&#10;l7940XY+xC+KGpaIknt0LxdVbK9DRCSA9pDkzNJVbUzuoLFsV/LZeDrICgcJNIxNWJVnYW8mZdRF&#10;nqn4bFTCGPtNadQiJ5AYeQrVhfFsKzA/QkplY8492wU6oTSCeIviHv8S1VuUuzx6z2TjQbmpLfmc&#10;/auwqx99yLrDo5BHeScytqs2D8G4b+yKqmf021O3McHJqxpNuRYh3gmPFUGLsfbxFh9tCMWnPcXZ&#10;mvyvv/ETHpMLKWc7rFzJw8+N8Ioz89Vipj8NJ5O0o/kxmX4c4eGPJatjid00F4SuDHFgnMxkwkfT&#10;k9pT84jrsExeIRJWwnfJY09exO4Q4LpItVxmELbSiXht751MplOT0sg9tI/Cu/1cRkz0DfXLKeav&#10;xrPDJk1Ly00kXefZTXXuqrqvPzY6j/T++qSTcfzOqJcbufgNAAD//wMAUEsDBBQABgAIAAAAIQDt&#10;mn+A3gAAAAcBAAAPAAAAZHJzL2Rvd25yZXYueG1sTI7BTsMwEETvSPyDtUjcqFO3tFWIU1WRKiQE&#10;h5ZeuG3ibRIR2yF228DXs5zKcTSjNy9bj7YTZxpC652G6SQBQa7ypnW1hsP79mEFIkR0BjvvSMM3&#10;BVjntzcZpsZf3I7O+1gLhriQooYmxj6VMlQNWQwT35Pj7ugHi5HjUEsz4IXhtpMqSRbSYuv4ocGe&#10;ioaqz/3Jangptm+4K5Vd/XTF8+tx038dPh61vr8bN08gIo3xOoY/fVaHnJ1Kf3ImiE6DWipealgs&#10;QXA9n6oZiJLzfAYyz+R///wXAAD//wMAUEsBAi0AFAAGAAgAAAAhAOSZw8D7AAAA4QEAABMAAAAA&#10;AAAAAAAAAAAAAAAAAFtDb250ZW50X1R5cGVzXS54bWxQSwECLQAUAAYACAAAACEAI7Jq4dcAAACU&#10;AQAACwAAAAAAAAAAAAAAAAAsAQAAX3JlbHMvLnJlbHNQSwECLQAUAAYACAAAACEAINzpaX8CAABr&#10;BQAADgAAAAAAAAAAAAAAAAAsAgAAZHJzL2Uyb0RvYy54bWxQSwECLQAUAAYACAAAACEA7Zp/gN4A&#10;AAAHAQAADwAAAAAAAAAAAAAAAADXBAAAZHJzL2Rvd25yZXYueG1sUEsFBgAAAAAEAAQA8wAAAOIF&#10;AAAAAA==&#10;" filled="f" stroked="f" strokeweight=".5pt">
                <v:textbox>
                  <w:txbxContent>
                    <w:p w14:paraId="49F11B12" w14:textId="77777777" w:rsidR="00033B15" w:rsidRPr="00192956" w:rsidRDefault="00033B15" w:rsidP="00033B15">
                      <w:pPr>
                        <w:rPr>
                          <w:sz w:val="32"/>
                        </w:rPr>
                      </w:pPr>
                      <w:r w:rsidRPr="003B2F7D">
                        <w:rPr>
                          <w:sz w:val="32"/>
                        </w:rPr>
                        <w:t>RESUMEN EJECUTIVO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14:paraId="53DE4CED" w14:textId="77777777" w:rsidR="00982B71" w:rsidRDefault="00806655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817CE8D" wp14:editId="645BBD5B">
                <wp:simplePos x="0" y="0"/>
                <wp:positionH relativeFrom="column">
                  <wp:posOffset>281041</wp:posOffset>
                </wp:positionH>
                <wp:positionV relativeFrom="paragraph">
                  <wp:posOffset>96520</wp:posOffset>
                </wp:positionV>
                <wp:extent cx="4330700" cy="36195"/>
                <wp:effectExtent l="0" t="0" r="0" b="19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36195"/>
                          <a:chOff x="0" y="0"/>
                          <a:chExt cx="4331024" cy="3619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51759" y="0"/>
                            <a:ext cx="4279265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731520" cy="36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ECE94" id="Group 18" o:spid="_x0000_s1026" style="position:absolute;margin-left:22.15pt;margin-top:7.6pt;width:341pt;height:2.85pt;z-index:251681792" coordsize="433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9WNQMAANAKAAAOAAAAZHJzL2Uyb0RvYy54bWzsVltP2zAUfp+0/2D5fSTpdY0IqGIrmsQA&#10;ARPPruNcJMf2bJeU/fod20laoJs0Jk2axEvqy7l+55yvPj7dNhw9MG1qKTKcHMUYMUFlXosyw9/u&#10;Vh8+YmQsETnhUrAMPzKDT0/evztuVcpGspI8ZxqBEWHSVmW4slalUWRoxRpijqRiAi4LqRtiYavL&#10;KNekBesNj0ZxPItaqXOlJWXGwOmncIlPvP2iYNReFYVhFvEMQ2zWf7X/rt03OjkmaamJqmrahUFe&#10;EUVDagFOB1OfiCVoo+sXppqaamlkYY+obCJZFDVlPgfIJomfZXOu5Ub5XMq0LdUAE0D7DKdXm6WX&#10;D9ca1TnUDiolSAM18m4R7AGcVpUpyJxrdauudXdQhp3Ld1voxv1CJmjrYX0cYGVbiygcTsbjeB4D&#10;+hTuxrNkMQ2w0wpq80KLVp93ekk8mjzTi3qnkYttCKVV0EBmh5H5O4xuK6KYh964/HuMZj1GN9BZ&#10;RJScoWQWcPJyA0gmNYDXAYSmyXy6wOgASqP5YjSb/ipbkipt7DmTDXKLDGuIwLccebgwFioDwPQi&#10;zq+RvM5XNed+4+aJnXGNHghMwrpMvCrfNF9lHs7m0xhqFOz48XPi3uoTS1w4e0I6y0HYnUAt+oz9&#10;yj5y5uS4uGEFtBd0wch7HCwHp4RSJmwIxlQkZ+HYhXI4Fm/QWS7A/2C7M/A0yd52iLKTd6rM88Kg&#10;HP8usKA8aHjPUthBuamF1IcMcMiq8xzke5ACNA6ltcwfobG0DKxkFF3VUNoLYuw10UBDMDJArfYK&#10;PgWXbYZlt8KokvrHoXMnD50Ptxi1QGsZNt83RDOM+BcBM7FIJhPHg34zmc5HsNH7N+v9G7FpziT0&#10;SwIkrqhfOnnL+2WhZXMPDLx0XuGKCAq+M0yt7jdnNtAtcDhly6UXA+5TxF6IW0WdcYeqa9277T3R&#10;qutvC/RxKfs5JOmzNg+yTlPI5cbKovYzsMO1wxs4wbHYvyCH+QFymP8ROQCCL4lhPk6mrkxP2HNg&#10;wd3Qv4oXdLkeWGG12h+7ffp4G/ribej/t6H37wN4Nvn/sO6J595l+3tPEruH6MlPAAAA//8DAFBL&#10;AwQUAAYACAAAACEAejvH0eAAAAAIAQAADwAAAGRycy9kb3ducmV2LnhtbEyPzU7DMBCE70i8g7VI&#10;3KiT9IcS4lRVBZyqSrRIFbdtvE2ixnYUu0n69iwnOO7MaPabbDWaRvTU+dpZBfEkAkG2cLq2pYKv&#10;w/vTEoQPaDU2zpKCG3lY5fd3GabaDfaT+n0oBZdYn6KCKoQ2ldIXFRn0E9eSZe/sOoOBz66UusOB&#10;y00jkyhaSIO15Q8VtrSpqLjsr0bBx4DDehq/9dvLeXP7Psx3x21MSj0+jOtXEIHG8BeGX3xGh5yZ&#10;Tu5qtReNgtlsyknW5wkI9p+TBQsnBUn0AjLP5P8B+Q8AAAD//wMAUEsBAi0AFAAGAAgAAAAhALaD&#10;OJL+AAAA4QEAABMAAAAAAAAAAAAAAAAAAAAAAFtDb250ZW50X1R5cGVzXS54bWxQSwECLQAUAAYA&#10;CAAAACEAOP0h/9YAAACUAQAACwAAAAAAAAAAAAAAAAAvAQAAX3JlbHMvLnJlbHNQSwECLQAUAAYA&#10;CAAAACEAFFivVjUDAADQCgAADgAAAAAAAAAAAAAAAAAuAgAAZHJzL2Uyb0RvYy54bWxQSwECLQAU&#10;AAYACAAAACEAejvH0eAAAAAIAQAADwAAAAAAAAAAAAAAAACPBQAAZHJzL2Rvd25yZXYueG1sUEsF&#10;BgAAAAAEAAQA8wAAAJwGAAAAAA==&#10;">
                <v:rect id="Rectangle 16" o:spid="_x0000_s1027" style="position:absolute;left:517;width:42793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f28MA&#10;AADbAAAADwAAAGRycy9kb3ducmV2LnhtbERPS2vCQBC+C/0PyxR6041SRFM3wQrSh17Utl6H7JgE&#10;s7Nhd6vRX98tCN7m43vOLO9MI07kfG1ZwXCQgCAurK65VPC1W/YnIHxA1thYJgUX8pBnD70Zptqe&#10;eUOnbShFDGGfooIqhDaV0hcVGfQD2xJH7mCdwRChK6V2eI7hppGjJBlLgzXHhgpbWlRUHLe/RsHS&#10;vG4+Pr8vu+N08bzau+vP23U9UurpsZu/gAjUhbv45n7Xcf4Y/n+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2f28MAAADbAAAADwAAAAAAAAAAAAAAAACYAgAAZHJzL2Rv&#10;d25yZXYueG1sUEsFBgAAAAAEAAQA9QAAAIgDAAAAAA==&#10;" fillcolor="#bfbfbf [2412]" stroked="f" strokeweight="1pt"/>
                <v:rect id="Rectangle 17" o:spid="_x0000_s1028" style="position:absolute;width:7315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bgb0A&#10;AADbAAAADwAAAGRycy9kb3ducmV2LnhtbERPS4vCMBC+L/gfwgje1tRFV6lGkYLocX3dh2Zsis2k&#10;Ntm2/vuNIOxtPr7nrDa9rURLjS8dK5iMExDEudMlFwou593nAoQPyBorx6TgSR4268HHClPtOj5S&#10;ewqFiCHsU1RgQqhTKX1uyKIfu5o4cjfXWAwRNoXUDXYx3FbyK0m+pcWSY4PBmjJD+f30axXovps5&#10;kz2mGcr2apM9bukHlRoN++0SRKA+/Ivf7oOO8+fw+iUeIN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Xbgb0AAADbAAAADwAAAAAAAAAAAAAAAACYAgAAZHJzL2Rvd25yZXYu&#10;eG1sUEsFBgAAAAAEAAQA9QAAAIIDAAAAAA==&#10;" fillcolor="red" stroked="f" strokeweight="1pt"/>
              </v:group>
            </w:pict>
          </mc:Fallback>
        </mc:AlternateContent>
      </w:r>
      <w:r w:rsidR="00DA793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C2680" wp14:editId="6BDDB931">
                <wp:simplePos x="0" y="0"/>
                <wp:positionH relativeFrom="column">
                  <wp:posOffset>164836</wp:posOffset>
                </wp:positionH>
                <wp:positionV relativeFrom="paragraph">
                  <wp:posOffset>155575</wp:posOffset>
                </wp:positionV>
                <wp:extent cx="4572000" cy="10972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3EB76" w14:textId="77777777" w:rsidR="00DA793B" w:rsidRPr="00CD4C08" w:rsidRDefault="00DA793B" w:rsidP="00DA793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A lo largo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mis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12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años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experiencia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en el sector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tecnológico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Latinoamerica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España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Estados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Unidos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, he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desarrollado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mejorado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productos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servicios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digitales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modelos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negocio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que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van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desde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productos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Saas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Medios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digitales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Ecommerce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donde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he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encontrado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mi gran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pasión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Mi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filosofía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ha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sido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siempre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escuchar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usuario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/a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las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aplicaciones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empatizar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con el,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además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encontrar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patrones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su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comportamiento</w:t>
                            </w:r>
                            <w:proofErr w:type="spellEnd"/>
                            <w:r w:rsidRPr="003B2F7D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2680" id="Text_x0020_Box_x0020_19" o:spid="_x0000_s1030" type="#_x0000_t202" style="position:absolute;margin-left:13pt;margin-top:12.25pt;width:5in;height:8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jeUYACAABsBQAADgAAAGRycy9lMm9Eb2MueG1srFRNTxsxEL1X6n+wfC+b0PAVsUEpiKoSAlSo&#10;ODtem6zq9bi2k2z663n27oaI9kLVi9c782Y88+bj/KJtDFsrH2qyJR8fjDhTVlJV2+eS/3i8/nTK&#10;WYjCVsKQVSXfqsAvZh8/nG/cVB3SkkylPIMTG6YbV/JljG5aFEEuVSPCATllodTkGxHx65+LyosN&#10;vDemOByNjosN+cp5kioESK86JZ9l/1orGe+0DioyU3LEFvPp87lIZzE7F9NnL9yyln0Y4h+iaERt&#10;8ejO1ZWIgq18/YerppaeAul4IKkpSOtaqpwDshmP3mTzsBRO5VxATnA7msL/cytv1/ee1RVqd8aZ&#10;FQ1q9KjayL5QyyACPxsXpoA9OABjCzmwgzxAmNJutW/SFwkx6MH0dsdu8iYhnBydoGJQSejGo7OT&#10;w9PMf/Fq7nyIXxU1LF1K7lG+zKpY34SIUAAdIOk1S9e1MbmExrJNyY8/H42ywU4DC2MTVuVm6N2k&#10;lLrQ8y1ujUoYY78rDTJyBkmQ21BdGs/WAg0kpFQ25uSzX6ATSiOI9xj2+Neo3mPc5TG8TDbujJva&#10;ks/Zvwm7+jmErDs8iNzLO11ju2hzF0yGyi6o2qLgnrqRCU5e1yjKjQjxXnjMCAqJuY93OLQhkE/9&#10;jbMl+d9/kyc8WhdazjaYuZKHXyvhFWfmm0VTn40nkzSk+Se3C2d+X7PY19hVc0moyhgbxsl8hbGP&#10;ZrhqT80T1sM8vQqVsBJvlzwO18vYbQKsF6nm8wzCWDoRb+yDk8l1KlJqucf2SXjX92VES9/SMJ1i&#10;+qY9O2yytDRfRdJ17t3Ec8dqzz9GOrd0v37Sztj/z6jXJTl7AQAA//8DAFBLAwQUAAYACAAAACEA&#10;AIfpy+AAAAAJAQAADwAAAGRycy9kb3ducmV2LnhtbEyPzU7DMBCE70i8g7VI3KhD6B8hTlVFqpAQ&#10;HFp64baJ3STCXofYbQNPz/YEp9XujGa/yVejs+JkhtB5UnA/SUAYqr3uqFGwf9/cLUGEiKTRejIK&#10;vk2AVXF9lWOm/Zm25rSLjeAQChkqaGPsMylD3RqHYeJ7Q6wd/OAw8jo0Ug945nBnZZokc+mwI/7Q&#10;Ym/K1tSfu6NT8FJu3nBbpW75Y8vn18O6/9p/zJS6vRnXTyCiGeOfGS74jA4FM1X+SDoIqyCdc5XI&#10;czoDwfpiejlUbHxcPIAscvm/QfELAAD//wMAUEsBAi0AFAAGAAgAAAAhAOSZw8D7AAAA4QEAABMA&#10;AAAAAAAAAAAAAAAAAAAAAFtDb250ZW50X1R5cGVzXS54bWxQSwECLQAUAAYACAAAACEAI7Jq4dcA&#10;AACUAQAACwAAAAAAAAAAAAAAAAAsAQAAX3JlbHMvLnJlbHNQSwECLQAUAAYACAAAACEAZOjeUYAC&#10;AABsBQAADgAAAAAAAAAAAAAAAAAsAgAAZHJzL2Uyb0RvYy54bWxQSwECLQAUAAYACAAAACEAAIfp&#10;y+AAAAAJAQAADwAAAAAAAAAAAAAAAADYBAAAZHJzL2Rvd25yZXYueG1sUEsFBgAAAAAEAAQA8wAA&#10;AOUFAAAAAA==&#10;" filled="f" stroked="f" strokeweight=".5pt">
                <v:textbox>
                  <w:txbxContent>
                    <w:p w14:paraId="72A3EB76" w14:textId="77777777" w:rsidR="00DA793B" w:rsidRPr="00CD4C08" w:rsidRDefault="00DA793B" w:rsidP="00DA793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A lo largo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mis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12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años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experiencia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en el sector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tecnológico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en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Latinoamerica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España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Estados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Unidos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, he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desarrollado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mejorado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productos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servicios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digitales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con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modelos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negocio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que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van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desde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productos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Saas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Medios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digitales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Ecommerce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donde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he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encontrado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mi gran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pasión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.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Mi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filosofía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ha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sido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siempre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escuchar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al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usuario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/a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las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aplicaciones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empatizar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con el,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además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de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encontrar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patrones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en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su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3B2F7D">
                        <w:rPr>
                          <w:color w:val="000000" w:themeColor="text1"/>
                          <w:sz w:val="20"/>
                        </w:rPr>
                        <w:t>comportamiento</w:t>
                      </w:r>
                      <w:proofErr w:type="spellEnd"/>
                      <w:r w:rsidRPr="003B2F7D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123A06D4" w14:textId="77777777" w:rsidR="00982B71" w:rsidRDefault="00BA43FA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166B96" wp14:editId="5B2A2ACA">
                <wp:simplePos x="0" y="0"/>
                <wp:positionH relativeFrom="column">
                  <wp:posOffset>4954677</wp:posOffset>
                </wp:positionH>
                <wp:positionV relativeFrom="paragraph">
                  <wp:posOffset>169413</wp:posOffset>
                </wp:positionV>
                <wp:extent cx="2445385" cy="3657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0A23" w14:textId="77777777" w:rsidR="00BA43FA" w:rsidRPr="00945F3A" w:rsidRDefault="00BA43FA" w:rsidP="00BA43F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32"/>
                              </w:rPr>
                              <w:t>FORMACIÓN REGLADA</w:t>
                            </w:r>
                          </w:p>
                          <w:p w14:paraId="5CA3B755" w14:textId="77777777" w:rsidR="00BA43FA" w:rsidRPr="00945F3A" w:rsidRDefault="00BA43FA" w:rsidP="00BA43F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FBD10D2" w14:textId="77777777" w:rsidR="00BA43FA" w:rsidRPr="00945F3A" w:rsidRDefault="00BA43FA" w:rsidP="00033B1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6B96" id="Text_x0020_Box_x0020_24" o:spid="_x0000_s1031" type="#_x0000_t202" style="position:absolute;margin-left:390.15pt;margin-top:13.35pt;width:192.5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pLYQCAABrBQAADgAAAGRycy9lMm9Eb2MueG1srFRNb9swDL0P2H8QdF+dpEnWBXWKrEWHAUVb&#10;rB16VmSpMSaJmsTEzn79KNlOg26XDrvYEvlIkY8f5xetNWynQqzBlXx8MuJMOQlV7Z5L/v3x+sMZ&#10;ZxGFq4QBp0q+V5FfLN+/O2/8Qk1gA6ZSgZETFxeNL/kG0S+KIsqNsiKegFeOlBqCFUjX8FxUQTTk&#10;3ZpiMhrNiwZC5QNIFSNJrzolX2b/WiuJd1pHhcyUnGLD/A35u07fYnkuFs9B+E0t+zDEP0RhRe3o&#10;0YOrK4GCbUP9hytbywARNJ5IsAVoXUuVc6BsxqNX2TxshFc5FyIn+gNN8f+5lbe7+8DqquSTKWdO&#10;WKrRo2qRfYaWkYj4aXxcEOzBExBbklOdB3kkYUq71cGmPyXESE9M7w/sJm+ShJPpdHZ6NuNMku50&#10;Pvs4z/QXL9Y+RPyiwLJ0KHmg6mVSxe4mIkVC0AGSHnNwXRuTK2gca0o+P52NssFBQxbGJazKvdC7&#10;SRl1kecT7o1KGOO+KU1c5ASSIHehujSB7QT1j5BSOcy5Z7+ETihNQbzFsMe/RPUW4y6P4WVweDC2&#10;tYOQs38VdvVjCFl3eCLyKO90xHbd5iaYDYVdQ7WnegfoJiZ6eV1TUW5ExHsRaESoxDT2eEcfbYDI&#10;h/7E2QbCr7/JE546l7ScNTRyJY8/tyIozsxXRz39aTydphnNl+ns44Qu4VizPta4rb0EqsqYFoyX&#10;+ZjwaIajDmCfaDus0qukEk7S2yXH4XiJ3SKg7SLVapVBNJVe4I178DK5TkVKLffYPong+75E6uhb&#10;GIZTLF61Z4dNlg5WWwRd595NPHes9vzTROeW7rdPWhnH94x62ZHL3wAAAP//AwBQSwMEFAAGAAgA&#10;AAAhAD3cjzXiAAAACgEAAA8AAABkcnMvZG93bnJldi54bWxMj01rwkAURfeF/ofhCd3ViVFjSPMi&#10;EpBCaRdaN929ZMYkOB9pZtS0v77jyi4f93Dvefl61Ipd5OA6axBm0wiYNLUVnWkQDp/b5xSY82QE&#10;KWskwo90sC4eH3LKhL2anbzsfcNCiXEZIbTe9xnnrm6lJje1vTQhO9pBkw/n0HAx0DWUa8XjKEq4&#10;ps6EhZZ6WbayPu3PGuGt3H7Qrop1+qvK1/fjpv8+fC0Rnybj5gWYl6O/w3DTD+pQBKfKno1wTCGs&#10;0mgeUIQ4WQG7AbNkuQBWIaSLOfAi5/9fKP4AAAD//wMAUEsBAi0AFAAGAAgAAAAhAOSZw8D7AAAA&#10;4QEAABMAAAAAAAAAAAAAAAAAAAAAAFtDb250ZW50X1R5cGVzXS54bWxQSwECLQAUAAYACAAAACEA&#10;I7Jq4dcAAACUAQAACwAAAAAAAAAAAAAAAAAsAQAAX3JlbHMvLnJlbHNQSwECLQAUAAYACAAAACEA&#10;vbZpLYQCAABrBQAADgAAAAAAAAAAAAAAAAAsAgAAZHJzL2Uyb0RvYy54bWxQSwECLQAUAAYACAAA&#10;ACEAPdyPNeIAAAAKAQAADwAAAAAAAAAAAAAAAADcBAAAZHJzL2Rvd25yZXYueG1sUEsFBgAAAAAE&#10;AAQA8wAAAOsFAAAAAA==&#10;" filled="f" stroked="f" strokeweight=".5pt">
                <v:textbox>
                  <w:txbxContent>
                    <w:p w14:paraId="5B3A0A23" w14:textId="77777777" w:rsidR="00BA43FA" w:rsidRPr="00945F3A" w:rsidRDefault="00BA43FA" w:rsidP="00BA43F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945F3A">
                        <w:rPr>
                          <w:color w:val="FFFFFF" w:themeColor="background1"/>
                          <w:sz w:val="32"/>
                        </w:rPr>
                        <w:t>FORMACIÓN REGLADA</w:t>
                      </w:r>
                    </w:p>
                    <w:p w14:paraId="5CA3B755" w14:textId="77777777" w:rsidR="00BA43FA" w:rsidRPr="00945F3A" w:rsidRDefault="00BA43FA" w:rsidP="00BA43F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0FBD10D2" w14:textId="77777777" w:rsidR="00BA43FA" w:rsidRPr="00945F3A" w:rsidRDefault="00BA43FA" w:rsidP="00033B15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4A79D" w14:textId="77777777" w:rsidR="00982B71" w:rsidRDefault="00982B71">
      <w:pPr>
        <w:rPr>
          <w:noProof/>
          <w:lang w:bidi="bn-IN"/>
        </w:rPr>
      </w:pPr>
    </w:p>
    <w:p w14:paraId="343F1F82" w14:textId="77777777" w:rsidR="00982B71" w:rsidRDefault="006C6C3B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8644A" wp14:editId="6BEC7413">
                <wp:simplePos x="0" y="0"/>
                <wp:positionH relativeFrom="column">
                  <wp:posOffset>4933315</wp:posOffset>
                </wp:positionH>
                <wp:positionV relativeFrom="paragraph">
                  <wp:posOffset>188757</wp:posOffset>
                </wp:positionV>
                <wp:extent cx="2103120" cy="17373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757A7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Master in Management</w:t>
                            </w:r>
                          </w:p>
                          <w:p w14:paraId="6DCA91C2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 xml:space="preserve">Universidad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Deusto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0F46B57E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2017</w:t>
                            </w:r>
                          </w:p>
                          <w:p w14:paraId="26AD598C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351213B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YC alumni </w:t>
                            </w:r>
                          </w:p>
                          <w:p w14:paraId="3A74B850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2011</w:t>
                            </w:r>
                          </w:p>
                          <w:p w14:paraId="2ACFB3C6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7D307D2E" w14:textId="77777777" w:rsidR="00BA43FA" w:rsidRPr="00945F3A" w:rsidRDefault="00BA43FA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Maestría</w:t>
                            </w:r>
                            <w:proofErr w:type="spellEnd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Administración</w:t>
                            </w:r>
                            <w:proofErr w:type="spellEnd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Universidad de los Andes Bogotá 2003 - 2006</w:t>
                            </w:r>
                          </w:p>
                          <w:p w14:paraId="483F4E23" w14:textId="77777777" w:rsidR="00BA43FA" w:rsidRPr="00945F3A" w:rsidRDefault="00BA43FA" w:rsidP="00BA43FA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644A" id="Text_x0020_Box_x0020_23" o:spid="_x0000_s1032" type="#_x0000_t202" style="position:absolute;margin-left:388.45pt;margin-top:14.85pt;width:165.6pt;height:1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V9YMCAABsBQAADgAAAGRycy9lMm9Eb2MueG1srFTfb9owEH6ftP/B8vsIgZZuqKFiVEyTUFsN&#10;pj4bxy7RbJ9nGxL21+/sJIC6vXTai+PcfXe+++7H7V2jFTkI5yswBc0HQ0qE4VBW5qWg3zfLDx8p&#10;8YGZkikwoqBH4end7P2729pOxQh2oErhCDoxflrbgu5CsNMs83wnNPMDsMKgUoLTLOCve8lKx2r0&#10;rlU2Gg4nWQ2utA648B6l962SzpJ/KQUPj1J6EYgqKMYW0unSuY1nNrtl0xfH7K7iXRjsH6LQrDL4&#10;6MnVPQuM7F31hytdcQceZBhw0BlIWXGRcsBs8uGrbNY7ZkXKBcnx9kST/39u+cPhyZGqLOhoTIlh&#10;Gmu0EU0gn6EhKEJ+auunCFtbBIYG5VjnXu5RGNNupNPxiwkR1CPTxxO70RtH4SgfjvMRqjjq8pvx&#10;zXiS+M/O5tb58EWAJvFSUIflS6yyw8oHDAWhPSS+ZmBZKZVKqAypCzoZXw+TwUmDFspErEjN0LmJ&#10;KbWhp1s4KhExynwTEslIGURBakOxUI4cGDYQ41yYkJJPfhEdURKDeIthhz9H9RbjNo/+ZTDhZKwr&#10;Ay5l/yrs8kcfsmzxSORF3vEamm2TumDSV3YL5REL7qAdGW/5ssKirJgPT8zhjGAhce7DIx5SAZIP&#10;3Y2SHbhff5NHPLYuaimpceYK6n/umROUqK8Gm/pTfnUVhzT9XF3fxGZxl5rtpcbs9QKwKjluGMvT&#10;NeKD6q/SgX7G9TCPr6KKGY5vFzT010VoNwGuFy7m8wTCsbQsrMza8ug6Fim23KZ5Zs52fRmwpR+g&#10;n042fdWeLTZaGpjvA8gq9W7kuWW14x9HOrV0t37izrj8T6jzkpz9BgAA//8DAFBLAwQUAAYACAAA&#10;ACEAEFqn0+MAAAALAQAADwAAAGRycy9kb3ducmV2LnhtbEyPwU7DMBBE70j8g7VI3KidRDRpyKaq&#10;IlVICA4tvXDbxG4SEdshdtvA1+Oe4Liap5m3xXrWAzuryfXWIEQLAUyZxsretAiH9+1DBsx5MpIG&#10;axTCt3KwLm9vCsqlvZidOu99y0KJcTkhdN6POeeu6ZQmt7CjMiE72kmTD+fUcjnRJZTrgcdCLLmm&#10;3oSFjkZVdar53J80wku1faNdHevsZ6ieX4+b8evw8Yh4fzdvnoB5Nfs/GK76QR3K4FTbk5GODQhp&#10;ulwFFCFepcCuQCSyCFiNkIgkAV4W/P8P5S8AAAD//wMAUEsBAi0AFAAGAAgAAAAhAOSZw8D7AAAA&#10;4QEAABMAAAAAAAAAAAAAAAAAAAAAAFtDb250ZW50X1R5cGVzXS54bWxQSwECLQAUAAYACAAAACEA&#10;I7Jq4dcAAACUAQAACwAAAAAAAAAAAAAAAAAsAQAAX3JlbHMvLnJlbHNQSwECLQAUAAYACAAAACEA&#10;SQfV9YMCAABsBQAADgAAAAAAAAAAAAAAAAAsAgAAZHJzL2Uyb0RvYy54bWxQSwECLQAUAAYACAAA&#10;ACEAEFqn0+MAAAALAQAADwAAAAAAAAAAAAAAAADbBAAAZHJzL2Rvd25yZXYueG1sUEsFBgAAAAAE&#10;AAQA8wAAAOsFAAAAAA==&#10;" filled="f" stroked="f" strokeweight=".5pt">
                <v:textbox>
                  <w:txbxContent>
                    <w:p w14:paraId="6C5757A7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>Master in Management</w:t>
                      </w:r>
                    </w:p>
                    <w:p w14:paraId="6DCA91C2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</w:rPr>
                        <w:t xml:space="preserve">Universidad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</w:rPr>
                        <w:t>Deusto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0F46B57E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</w:rPr>
                        <w:t>2017</w:t>
                      </w:r>
                    </w:p>
                    <w:p w14:paraId="26AD598C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6351213B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 xml:space="preserve">YC alumni </w:t>
                      </w:r>
                    </w:p>
                    <w:p w14:paraId="3A74B850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</w:rPr>
                        <w:t>2011</w:t>
                      </w:r>
                    </w:p>
                    <w:p w14:paraId="2ACFB3C6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7D307D2E" w14:textId="77777777" w:rsidR="00BA43FA" w:rsidRPr="00945F3A" w:rsidRDefault="00BA43FA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>Maestría</w:t>
                      </w:r>
                      <w:proofErr w:type="spellEnd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 xml:space="preserve"> en 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>Administración</w:t>
                      </w:r>
                      <w:proofErr w:type="spellEnd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945F3A">
                        <w:rPr>
                          <w:color w:val="FFFFFF" w:themeColor="background1"/>
                          <w:sz w:val="20"/>
                        </w:rPr>
                        <w:t>Universidad de los Andes Bogotá 2003 - 2006</w:t>
                      </w:r>
                    </w:p>
                    <w:p w14:paraId="483F4E23" w14:textId="77777777" w:rsidR="00BA43FA" w:rsidRPr="00945F3A" w:rsidRDefault="00BA43FA" w:rsidP="00BA43FA">
                      <w:pPr>
                        <w:spacing w:after="0" w:line="36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3FA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92DED38" wp14:editId="21F261F9">
                <wp:simplePos x="0" y="0"/>
                <wp:positionH relativeFrom="column">
                  <wp:posOffset>4933315</wp:posOffset>
                </wp:positionH>
                <wp:positionV relativeFrom="paragraph">
                  <wp:posOffset>59055</wp:posOffset>
                </wp:positionV>
                <wp:extent cx="2428875" cy="36195"/>
                <wp:effectExtent l="0" t="0" r="9525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6195"/>
                          <a:chOff x="0" y="0"/>
                          <a:chExt cx="2429199" cy="3619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51759" y="0"/>
                            <a:ext cx="237744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731520" cy="36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CD6028" id="Group 20" o:spid="_x0000_s1026" style="position:absolute;margin-left:388.45pt;margin-top:4.65pt;width:191.25pt;height:2.85pt;z-index:251685888;mso-width-relative:margin" coordsize="242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dsMgMAANAKAAAOAAAAZHJzL2Uyb0RvYy54bWzsVl1P2zAUfZ+0/2D5faQpLaURKapgRZMY&#10;IGDi2XWcD8mxPdttyn79ru0kLaWaNKZNmsRL6o/rc+89vvfUZ+ebmqM106aSIsXx0QAjJqjMKlGk&#10;+Nvj4tMpRsYSkREuBUvxMzP4fPbxw1mjEjaUpeQZ0whAhEkaleLSWpVEkaElq4k5kooJ2MylromF&#10;qS6iTJMG0GseDQeDk6iROlNaUmYMrF6GTTzz+HnOqL3Nc8Ms4imG2Kz/av9dum80OyNJoYkqK9qG&#10;Qd4QRU0qAU57qEtiCVrp6hVUXVEtjcztEZV1JPO8osznANnEg71srrRcKZ9LkTSF6mkCavd4ejMs&#10;vVnfaVRlKR4CPYLUcEfeLYI5kNOoIgGbK60e1J1uF4owc/lucl27X8gEbTytzz2tbGMRhcXhaHh6&#10;OhljRGHv+CSejgPttIS7eXWKlp+356bxdLp3LuqcRi62PpRGQQGZLUfmzzh6KIlinnrj8u84ijuO&#10;7qGyiCg4Q8M48OTtepJMYoCvAwyN48kYUjrA0vFkMhrBJbxgqc+WJEobe8VkjdwgxRoi8CVH1tfG&#10;ws2AaWfi/BrJq2xRce4nrp/YBddoTaATlkXsj/JV/VVmYW06Hgz8lQOObz9n7lFfIHHh8IR0yMGp&#10;W4G76DL2I/vMmbPj4p7lUF6uCrzHHjk4JZQyYUMwpiQZC8sulMOxeECHnIP/HrsFeJlkhx2ibO3d&#10;UeZ1oT88+FVg4XB/wnuWwvaH60pIfQiAQ1at52DfkRSocSwtZfYMhaVlUCWj6KKCq70mxt4RDTIE&#10;xQDSam/hk3PZpFi2I4xKqX8cWnf2UPmwi1EDspZi831FNMOIfxHQE9PY15j1k9F44rpe7+4sd3fE&#10;qr6QUC9Q9hCdHzp7y7thrmX9BAo8d15hiwgKvlNMre4mFzbILWg4ZfO5NwPtU8ReiwdFHbhj1ZXu&#10;4+aJaNXWtwX5uJFdH5Jkr8yDrTsp5HxlZV75Htjy2vINmuBU7F+Iw/CAOAx/SxyAwdfCMDmOx+6a&#10;/oou6GLZq8Jisdt2u/Lx3vT5e9P/b03v3wfwbPL/Ye0Tz73LdudeJLYP0dlPAAAA//8DAFBLAwQU&#10;AAYACAAAACEALJeSYOAAAAAJAQAADwAAAGRycy9kb3ducmV2LnhtbEyPQUvDQBCF74L/YRnBm93E&#10;mtbEbEop6qkItoJ4m2anSWh2NmS3Sfrv3Z709ob3eO+bfDWZVgzUu8aygngWgSAurW64UvC1f3t4&#10;BuE8ssbWMim4kINVcXuTY6btyJ807HwlQgm7DBXU3neZlK6syaCb2Y44eEfbG/Th7CupexxDuWnl&#10;YxQtpMGGw0KNHW1qKk+7s1HwPuK4nsevw/Z03Fx+9snH9zYmpe7vpvULCE+T/wvDFT+gQxGYDvbM&#10;2olWwXK5SENUQToHcfXjJH0CcQgqiUAWufz/QfELAAD//wMAUEsBAi0AFAAGAAgAAAAhALaDOJL+&#10;AAAA4QEAABMAAAAAAAAAAAAAAAAAAAAAAFtDb250ZW50X1R5cGVzXS54bWxQSwECLQAUAAYACAAA&#10;ACEAOP0h/9YAAACUAQAACwAAAAAAAAAAAAAAAAAvAQAAX3JlbHMvLnJlbHNQSwECLQAUAAYACAAA&#10;ACEAVOmHbDIDAADQCgAADgAAAAAAAAAAAAAAAAAuAgAAZHJzL2Uyb0RvYy54bWxQSwECLQAUAAYA&#10;CAAAACEALJeSYOAAAAAJAQAADwAAAAAAAAAAAAAAAACMBQAAZHJzL2Rvd25yZXYueG1sUEsFBgAA&#10;AAAEAAQA8wAAAJkGAAAAAA==&#10;">
                <v:rect id="Rectangle 21" o:spid="_x0000_s1027" style="position:absolute;left:517;width:23774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n78QA&#10;AADbAAAADwAAAGRycy9kb3ducmV2LnhtbESPQWuDQBSE74H+h+UVekvWCJXUZJUSCO2lhxgp9Pbq&#10;vqjUfWvdjdp/3w0Echxmvhlml8+mEyMNrrWsYL2KQBBXVrdcKyhPh+UGhPPIGjvLpOCPHOTZw2KH&#10;qbYTH2ksfC1CCbsUFTTe96mUrmrIoFvZnjh4ZzsY9EEOtdQDTqHcdDKOokQabDksNNjTvqHqp7gY&#10;BXE5P8fTx+Hl86v8fouSy+8+pkSpp8f5dQvC0+zv4Rv9rgO3hu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p+/EAAAA2wAAAA8AAAAAAAAAAAAAAAAAmAIAAGRycy9k&#10;b3ducmV2LnhtbFBLBQYAAAAABAAEAPUAAACJAwAAAAA=&#10;" fillcolor="#f2f2f2 [3052]" stroked="f" strokeweight="1pt"/>
                <v:rect id="Rectangle 22" o:spid="_x0000_s1028" style="position:absolute;width:7315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ypMAA&#10;AADbAAAADwAAAGRycy9kb3ducmV2LnhtbESPwWrDMBBE74X8g9hCbo1ck4TgRAnGUNpj47T3xdpa&#10;ptbKkVTb/fuqEMhxmJk3zOE0216M5EPnWMHzKgNB3Djdcavg4/LytAMRIrLG3jEp+KUAp+Pi4YCF&#10;dhOfaaxjKxKEQ4EKTIxDIWVoDFkMKzcQJ+/LeYsxSd9K7XFKcNvLPMu20mLHacHgQJWh5rv+sQr0&#10;PG2cqa7rCuX4abNXLOkdlVo+zuUeRKQ53sO39ptWkOfw/yX9AH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6ypMAAAADbAAAADwAAAAAAAAAAAAAAAACYAgAAZHJzL2Rvd25y&#10;ZXYueG1sUEsFBgAAAAAEAAQA9QAAAIUDAAAAAA==&#10;" fillcolor="red" stroked="f" strokeweight="1pt"/>
              </v:group>
            </w:pict>
          </mc:Fallback>
        </mc:AlternateContent>
      </w:r>
    </w:p>
    <w:p w14:paraId="74A88029" w14:textId="77777777" w:rsidR="00982B71" w:rsidRDefault="00806655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A5651F" wp14:editId="66254408">
                <wp:simplePos x="0" y="0"/>
                <wp:positionH relativeFrom="column">
                  <wp:posOffset>172085</wp:posOffset>
                </wp:positionH>
                <wp:positionV relativeFrom="paragraph">
                  <wp:posOffset>283845</wp:posOffset>
                </wp:positionV>
                <wp:extent cx="2445385" cy="3657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D7903" w14:textId="77777777" w:rsidR="00806655" w:rsidRPr="00192956" w:rsidRDefault="00806655" w:rsidP="00806655">
                            <w:pPr>
                              <w:rPr>
                                <w:sz w:val="32"/>
                              </w:rPr>
                            </w:pPr>
                            <w:r w:rsidRPr="00CE559F">
                              <w:rPr>
                                <w:sz w:val="32"/>
                              </w:rPr>
                              <w:t>EXPERIENCIA LABORAL</w:t>
                            </w:r>
                          </w:p>
                          <w:p w14:paraId="4A98558F" w14:textId="77777777" w:rsidR="00806655" w:rsidRPr="00192956" w:rsidRDefault="00806655" w:rsidP="00033B1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651F" id="Text_x0020_Box_x0020_35" o:spid="_x0000_s1033" type="#_x0000_t202" style="position:absolute;margin-left:13.55pt;margin-top:22.35pt;width:192.5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32oACAABrBQAADgAAAGRycy9lMm9Eb2MueG1srFRLTxsxEL5X6n+wfC+bNzRig1IQVSVUUKHi&#10;7HhtsqrX49pOsvTX97M3GyLaC1Uvu+OZb96P84u2MWyrfKjJlnx4MuBMWUlVbZ9K/v3h+sMZZyEK&#10;WwlDVpX8WQV+sXj/7nzn5mpEazKV8gxGbJjvXMnXMbp5UQS5Vo0IJ+SUhVCTb0TE0z8VlRc7WG9M&#10;MRoMZsWOfOU8SRUCuFedkC+yfa2VjLdaBxWZKTlii/nr83eVvsXiXMyfvHDrWu7DEP8QRSNqC6cH&#10;U1ciCrbx9R+mmlp6CqTjiaSmIK1rqXIOyGY4eJXN/Vo4lXNBcYI7lCn8P7Py6/bOs7oq+XjKmRUN&#10;evSg2sg+UcvAQn12LswBu3cAxhZ89LnnBzBT2q32TfojIQY5Kv18qG6yJsEcTSbT8Rm8SMjGs+np&#10;LJe/eNF2PsTPihqWiJJ7dC8XVWxvQkQkgPaQ5MzSdW1M7qCxbFfy2Xg6yAoHCTSMTViVZ2FvJmXU&#10;RZ6p+GxUwhj7TWnUIieQGHkK1aXxbCswP0JKZWPOPdsFOqE0gniL4h7/EtVblLs8es9k40G5qS35&#10;nP2rsKsffci6w6OQR3knMrarNg/Bad/YFVXP6LenbmOCk9c1mnIjQrwTHiuCFmPt4y0+2hCKT3uK&#10;szX5X3/jJzwmF1LOdli5koefG+EVZ+aLxUx/HE4maUfzYzI9HeHhjyWrY4ndNJeErgxxYJzMZMJH&#10;05PaU/OI67BMXiESVsJ3yWNPXsbuEOC6SLVcZhC20ol4Y++dTKZTk9LIPbSPwrv9XEZM9Ffql1PM&#10;X41nh02alpabSLrOs5vq3FV1X39sdB7p/fVJJ+P4nVEvN3LxGwAA//8DAFBLAwQUAAYACAAAACEA&#10;ULcMquEAAAAJAQAADwAAAGRycy9kb3ducmV2LnhtbEyPy07DMBBF90j8gzVI7KgTE2iVxqmqSBUS&#10;gkVLN+wm8TSJ6keI3Tbw9ZhVWY7u0b1nitVkNDvT6HtnJaSzBBjZxqnethL2H5uHBTAf0CrUzpKE&#10;b/KwKm9vCsyVu9gtnXehZbHE+hwldCEMOee+6cign7mBbMwObjQY4jm2XI14ieVGc5Ekz9xgb+NC&#10;hwNVHTXH3clIeK0277ithVn86Orl7bAevvafT1Le303rJbBAU7jC8Kcf1aGMTrU7WeWZliDmaSQl&#10;ZNkcWMyzVAhgdQQT8Qi8LPj/D8pfAAAA//8DAFBLAQItABQABgAIAAAAIQDkmcPA+wAAAOEBAAAT&#10;AAAAAAAAAAAAAAAAAAAAAABbQ29udGVudF9UeXBlc10ueG1sUEsBAi0AFAAGAAgAAAAhACOyauHX&#10;AAAAlAEAAAsAAAAAAAAAAAAAAAAALAEAAF9yZWxzLy5yZWxzUEsBAi0AFAAGAAgAAAAhANn7t9qA&#10;AgAAawUAAA4AAAAAAAAAAAAAAAAALAIAAGRycy9lMm9Eb2MueG1sUEsBAi0AFAAGAAgAAAAhAFC3&#10;DKrhAAAACQEAAA8AAAAAAAAAAAAAAAAA2AQAAGRycy9kb3ducmV2LnhtbFBLBQYAAAAABAAEAPMA&#10;AADmBQAAAAA=&#10;" filled="f" stroked="f" strokeweight=".5pt">
                <v:textbox>
                  <w:txbxContent>
                    <w:p w14:paraId="4A7D7903" w14:textId="77777777" w:rsidR="00806655" w:rsidRPr="00192956" w:rsidRDefault="00806655" w:rsidP="00806655">
                      <w:pPr>
                        <w:rPr>
                          <w:sz w:val="32"/>
                        </w:rPr>
                      </w:pPr>
                      <w:r w:rsidRPr="00CE559F">
                        <w:rPr>
                          <w:sz w:val="32"/>
                        </w:rPr>
                        <w:t>EXPERIENCIA LABORAL</w:t>
                      </w:r>
                    </w:p>
                    <w:p w14:paraId="4A98558F" w14:textId="77777777" w:rsidR="00806655" w:rsidRPr="00192956" w:rsidRDefault="00806655" w:rsidP="00033B1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AFC4B8" wp14:editId="781A8A34">
                <wp:simplePos x="0" y="0"/>
                <wp:positionH relativeFrom="column">
                  <wp:posOffset>280670</wp:posOffset>
                </wp:positionH>
                <wp:positionV relativeFrom="paragraph">
                  <wp:posOffset>623570</wp:posOffset>
                </wp:positionV>
                <wp:extent cx="4330700" cy="36195"/>
                <wp:effectExtent l="0" t="0" r="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36195"/>
                          <a:chOff x="0" y="0"/>
                          <a:chExt cx="4331024" cy="3619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51759" y="0"/>
                            <a:ext cx="4279265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731520" cy="36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9F2F0" id="Group 36" o:spid="_x0000_s1026" style="position:absolute;margin-left:22.1pt;margin-top:49.1pt;width:341pt;height:2.85pt;z-index:251701248" coordsize="433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9iOgMAANAKAAAOAAAAZHJzL2Uyb0RvYy54bWzsVltP2zAUfp+0/2D5fSTphdKIgBCsaBID&#10;BEw8u45zkRzbs11S9ut3bCdpKd2kMWnSJF5SX46/c87nc776+HTdcPTEtKmlyHByEGPEBJV5LcoM&#10;f3tYfDrCyFgicsKlYBl+Zgafnnz8cNyqlI1kJXnONAIQYdJWZbiyVqVRZGjFGmIOpGICNgupG2Jh&#10;qsso16QF9IZHozg+jFqpc6UlZcbA6kXYxCcevygYtTdFYZhFPMMQm/Vf7b9L941OjklaaqKqmnZh&#10;kDdE0ZBagNMB6oJYgla6fgXV1FRLIwt7QGUTyaKoKfM5QDZJvJPNpZYr5XMp07ZUA01A7Q5Pb4al&#10;10+3GtV5hseHGAnSwB15twjmQE6ryhRsLrW6V7e6WyjDzOW7LnTjfiETtPa0Pg+0srVFFBYn43E8&#10;i4F9Cnvjw2Q+DbTTCu7m1Slafd6cS+LRZOdc1DuNXGxDKK2CAjIbjszfcXRfEcU89cbl33ME1Rw4&#10;uoPKIqLkDI2PAk/ebiDJpAb42sPQNJlN5xjtYWk0m48Op7/KlqRKG3vJZIPcIMMaIvAlR56ujIWb&#10;AWJ6E+fXSF7ni5pzP3H9xM65Rk8EOmFZJv4oXzVfZR7WZtMY7ijg+PZz5h71BRIXDk9IhxyM3Qrc&#10;RZ+xH9lnzpwdF3esgPKCKhh5jwNycEooZcKGYExFchaWXSj7Y/GADrkA/wN2B/AyyR47RNnZu6PM&#10;68JwOP5dYOHwcMJ7lsIOh5taSL0PgENWnedg35MUqHEsLWX+DIWlZVAlo+iihqu9IsbeEg0yBC0D&#10;0mpv4FNw2WZYdiOMKql/7Ft39lD5sItRC7KWYfN9RTTDiH8R0BPzZDJxOugnk+lsBBO9vbPc3hGr&#10;5lxCvSQg4or6obO3vB8WWjaPoMBnzitsEUHBd4ap1f3k3Aa5BQ2n7OzMm4H2KWKvxL2iDtyx6kr3&#10;Yf1ItOrq24J8XMu+D0m6U+bB1p0U8mxlZVH7Htjw2vENmuBU7F+IA7T1K3GY/5E4AIOvhWE2Tqbu&#10;ml6o56CCm6Z/ky7ocjmowmKx3Xbb8vHe9MV70/9vTe/fB/Bs8v9h3RPPvcu2514kNg/Rk58AAAD/&#10;/wMAUEsDBBQABgAIAAAAIQDdRdHC4AAAAAkBAAAPAAAAZHJzL2Rvd25yZXYueG1sTI9BT8JAEIXv&#10;Jv6HzZh4k20LIpRuCSHqiZgIJobb0B3ahu5u013a8u8dT3qambyXN9/L1qNpRE+dr51VEE8iEGQL&#10;p2tbKvg6vD0tQPiAVmPjLCm4kYd1fn+XYardYD+p34dScIj1KSqoQmhTKX1RkUE/cS1Z1s6uMxj4&#10;7EqpOxw43DQyiaK5NFhb/lBhS9uKisv+ahS8DzhspvFrv7uct7fj4fnjexeTUo8P42YFItAY/szw&#10;i8/okDPTyV2t9qJRMJsl7FSwXPBk/SWZ83JiYzRdgswz+b9B/gMAAP//AwBQSwECLQAUAAYACAAA&#10;ACEAtoM4kv4AAADhAQAAEwAAAAAAAAAAAAAAAAAAAAAAW0NvbnRlbnRfVHlwZXNdLnhtbFBLAQIt&#10;ABQABgAIAAAAIQA4/SH/1gAAAJQBAAALAAAAAAAAAAAAAAAAAC8BAABfcmVscy8ucmVsc1BLAQIt&#10;ABQABgAIAAAAIQBF1+9iOgMAANAKAAAOAAAAAAAAAAAAAAAAAC4CAABkcnMvZTJvRG9jLnhtbFBL&#10;AQItABQABgAIAAAAIQDdRdHC4AAAAAkBAAAPAAAAAAAAAAAAAAAAAJQFAABkcnMvZG93bnJldi54&#10;bWxQSwUGAAAAAAQABADzAAAAoQYAAAAA&#10;">
                <v:rect id="Rectangle 38" o:spid="_x0000_s1027" style="position:absolute;left:517;width:42793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yUsIA&#10;AADbAAAADwAAAGRycy9kb3ducmV2LnhtbERPy2oCMRTdF/oP4RbcaaZaRKdGaQWxPjY+u71MbmcG&#10;JzdDEnX0681C6PJw3qNJYypxIedLywreOwkI4szqknMF+92sPQDhA7LGyjIpuJGHyfj1ZYSptlfe&#10;0GUbchFD2KeooAihTqX0WUEGfcfWxJH7s85giNDlUju8xnBTyW6S9KXBkmNDgTVNC8pO27NRMDPf&#10;m8XycNudhtOP1a+7H+f3dVep1lvz9QkiUBP+xU/3j1bQi2Pjl/g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/JSwgAAANsAAAAPAAAAAAAAAAAAAAAAAJgCAABkcnMvZG93&#10;bnJldi54bWxQSwUGAAAAAAQABAD1AAAAhwMAAAAA&#10;" fillcolor="#bfbfbf [2412]" stroked="f" strokeweight="1pt"/>
                <v:rect id="Rectangle 39" o:spid="_x0000_s1028" style="position:absolute;width:7315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2CMAA&#10;AADbAAAADwAAAGRycy9kb3ducmV2LnhtbESPT4vCMBTE7wt+h/AEb2uq7orbNYoUxD26/rk/mrdN&#10;2ealNrGt394IgsdhZn7DLNe9rURLjS8dK5iMExDEudMlFwpOx+37AoQPyBorx6TgRh7Wq8HbElPt&#10;Ov6l9hAKESHsU1RgQqhTKX1uyKIfu5o4en+usRiibAqpG+wi3FZymiRzabHkuGCwpsxQ/n+4WgW6&#10;7z6dyS4fGcr2bJMdbmiPSo2G/eYbRKA+vMLP9o9WMPuCx5f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O2CMAAAADbAAAADwAAAAAAAAAAAAAAAACYAgAAZHJzL2Rvd25y&#10;ZXYueG1sUEsFBgAAAAAEAAQA9QAAAIUDAAAAAA==&#10;" fillcolor="red" stroked="f" strokeweight="1pt"/>
              </v:group>
            </w:pict>
          </mc:Fallback>
        </mc:AlternateContent>
      </w:r>
    </w:p>
    <w:p w14:paraId="7F499F19" w14:textId="77777777" w:rsidR="00982B71" w:rsidRDefault="00982B71">
      <w:pPr>
        <w:rPr>
          <w:noProof/>
          <w:lang w:bidi="bn-IN"/>
        </w:rPr>
      </w:pPr>
    </w:p>
    <w:p w14:paraId="46698C2D" w14:textId="77777777" w:rsidR="00982B71" w:rsidRDefault="00806655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4D20C" wp14:editId="5E6AD23A">
                <wp:simplePos x="0" y="0"/>
                <wp:positionH relativeFrom="column">
                  <wp:posOffset>171450</wp:posOffset>
                </wp:positionH>
                <wp:positionV relativeFrom="paragraph">
                  <wp:posOffset>115569</wp:posOffset>
                </wp:positionV>
                <wp:extent cx="4572000" cy="687895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7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F6619" w14:textId="77777777" w:rsidR="00806655" w:rsidRPr="001B1962" w:rsidRDefault="00806655" w:rsidP="008066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D56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Ecommerce Product Owner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7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02/2016 - </w:t>
                            </w:r>
                            <w:proofErr w:type="spellStart"/>
                            <w:r w:rsidRPr="00777F50">
                              <w:rPr>
                                <w:b/>
                                <w:sz w:val="20"/>
                                <w:szCs w:val="20"/>
                              </w:rPr>
                              <w:t>Presente</w:t>
                            </w:r>
                            <w:proofErr w:type="spellEnd"/>
                          </w:p>
                          <w:p w14:paraId="1DEC8A60" w14:textId="77777777" w:rsidR="00806655" w:rsidRPr="001B1962" w:rsidRDefault="00806655" w:rsidP="008066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INC, Barcelona</w:t>
                            </w:r>
                          </w:p>
                          <w:p w14:paraId="16854EAF" w14:textId="77777777" w:rsidR="00806655" w:rsidRPr="001B1962" w:rsidRDefault="00806655" w:rsidP="0080665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1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millón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CongoBasin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mayor retailer del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oficinas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Barcelona me he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desarrollado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product owner del vertical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tecnológicos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para CongoBasin.es. Al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frente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multidisciplinar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20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desarrolladores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diseñadores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data scientist, he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liderado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2856D6" w14:textId="77777777" w:rsidR="00806655" w:rsidRPr="00F76845" w:rsidRDefault="00806655" w:rsidP="00806655">
                            <w:pPr>
                              <w:spacing w:after="0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14:paraId="0D97F942" w14:textId="77777777" w:rsidR="00806655" w:rsidRPr="0089225F" w:rsidRDefault="00806655" w:rsidP="00806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análisis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resultados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comportamiento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en los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puntos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embudo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conversión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41FE38" w14:textId="77777777" w:rsidR="00806655" w:rsidRPr="0089225F" w:rsidRDefault="00806655" w:rsidP="00806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mejora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constante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del customer </w:t>
                            </w:r>
                            <w:proofErr w:type="gram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journey</w:t>
                            </w:r>
                            <w:proofErr w:type="gram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del vertical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basada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punto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anterior y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incluyendo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A/B tests.</w:t>
                            </w:r>
                          </w:p>
                          <w:p w14:paraId="70C26862" w14:textId="77777777" w:rsidR="00806655" w:rsidRPr="0089225F" w:rsidRDefault="00806655" w:rsidP="00806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coordinación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departamento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marketing y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operaciones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todas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25F">
                              <w:rPr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89225F">
                              <w:rPr>
                                <w:sz w:val="20"/>
                                <w:szCs w:val="20"/>
                              </w:rPr>
                              <w:t xml:space="preserve"> para el vertical.</w:t>
                            </w:r>
                          </w:p>
                          <w:p w14:paraId="6D2B60B9" w14:textId="77777777" w:rsidR="00806655" w:rsidRPr="001B1962" w:rsidRDefault="00806655" w:rsidP="008066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Durante mi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liderazgo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se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han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adoptado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producción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210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mejoras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112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nuevas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han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contribuido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aumento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del 60% en el ratio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conversión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global.</w:t>
                            </w:r>
                          </w:p>
                          <w:p w14:paraId="342A936B" w14:textId="77777777" w:rsidR="00806655" w:rsidRPr="001B1962" w:rsidRDefault="00806655" w:rsidP="008066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662D3C" w14:textId="77777777" w:rsidR="00806655" w:rsidRPr="00B5544C" w:rsidRDefault="00806655" w:rsidP="0080665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544C">
                              <w:rPr>
                                <w:b/>
                                <w:sz w:val="20"/>
                                <w:szCs w:val="20"/>
                              </w:rPr>
                              <w:t>Product Manager</w:t>
                            </w:r>
                            <w:r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5544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01/2014 - 02/2016</w:t>
                            </w:r>
                          </w:p>
                          <w:p w14:paraId="4AE24DEF" w14:textId="77777777" w:rsidR="00806655" w:rsidRPr="001B1962" w:rsidRDefault="00806655" w:rsidP="008066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- California.</w:t>
                            </w:r>
                          </w:p>
                          <w:p w14:paraId="66D49C51" w14:textId="77777777" w:rsidR="00806655" w:rsidRPr="001B1962" w:rsidRDefault="00806655" w:rsidP="008066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mayor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medio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digital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Startups en los EEUU, con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8.9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únicos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mensuales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.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techbite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formé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parte del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lanzó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directorio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BiteBase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considerado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el mayor del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mundo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revista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Forbes. Como parte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57DCF1C" w14:textId="77777777" w:rsidR="00806655" w:rsidRPr="00B5544C" w:rsidRDefault="00806655" w:rsidP="00806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Coordiné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premium con un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2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diseñadores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gramStart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2 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desarrolladores</w:t>
                            </w:r>
                            <w:proofErr w:type="spellEnd"/>
                            <w:proofErr w:type="gram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front-End y 1 backend.</w:t>
                            </w:r>
                          </w:p>
                          <w:p w14:paraId="467F0611" w14:textId="77777777" w:rsidR="00806655" w:rsidRPr="00B5544C" w:rsidRDefault="00806655" w:rsidP="00806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Analicé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la performance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negocio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estudié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cambios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5544C">
                              <w:rPr>
                                <w:sz w:val="20"/>
                                <w:szCs w:val="20"/>
                              </w:rPr>
                              <w:t>mejora</w:t>
                            </w:r>
                            <w:proofErr w:type="spellEnd"/>
                            <w:r w:rsidRPr="00B5544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188A0D" w14:textId="77777777" w:rsidR="00806655" w:rsidRPr="004247C2" w:rsidRDefault="00806655" w:rsidP="0080665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274E053" w14:textId="77777777" w:rsidR="00806655" w:rsidRPr="00F76845" w:rsidRDefault="00806655" w:rsidP="0080665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Rankfor.me - </w:t>
                            </w:r>
                            <w:proofErr w:type="spellStart"/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>Saas</w:t>
                            </w:r>
                            <w:proofErr w:type="spellEnd"/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768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36D8" w:rsidRPr="007A36D8">
                              <w:rPr>
                                <w:b/>
                                <w:sz w:val="20"/>
                                <w:szCs w:val="20"/>
                              </w:rPr>
                              <w:t>06/2011 - 01/2014</w:t>
                            </w:r>
                          </w:p>
                          <w:p w14:paraId="68CEB48E" w14:textId="77777777" w:rsidR="00806655" w:rsidRPr="001B1962" w:rsidRDefault="00806655" w:rsidP="008066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>Product Manager / Customer Success Manager</w:t>
                            </w:r>
                          </w:p>
                          <w:p w14:paraId="5CF194B5" w14:textId="77777777" w:rsidR="00806655" w:rsidRPr="001B1962" w:rsidRDefault="00806655" w:rsidP="0080665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Startup del sector SEO,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cuyo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algoritmo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usa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inteligencia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artificial para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estudiar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nivel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estructura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semántica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web y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SERPs para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40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Términos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búsqueda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proponer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mejoras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webmasters con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modelo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negocio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Freemium -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Saas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Fui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parte del primer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diciembre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2007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de tan solo 7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empleados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estaba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siendo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incubada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 YC.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etapa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tan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temprana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, mi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hibrido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entre Customer Success Manager </w:t>
                            </w:r>
                            <w:proofErr w:type="gram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Product Manager,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mis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principales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1962">
                              <w:rPr>
                                <w:sz w:val="20"/>
                                <w:szCs w:val="20"/>
                              </w:rPr>
                              <w:t>fueron</w:t>
                            </w:r>
                            <w:proofErr w:type="spellEnd"/>
                            <w:r w:rsidRPr="001B196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E2DDE3" w14:textId="77777777" w:rsidR="00806655" w:rsidRPr="00EF7279" w:rsidRDefault="00806655" w:rsidP="00806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Implementación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Zendesk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gestión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resolución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F7279">
                              <w:rPr>
                                <w:sz w:val="20"/>
                                <w:szCs w:val="20"/>
                              </w:rPr>
                              <w:t>incidencias</w:t>
                            </w:r>
                            <w:proofErr w:type="spellEnd"/>
                            <w:r w:rsidRPr="00EF727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672A27" w14:textId="77777777" w:rsidR="00806655" w:rsidRPr="00806655" w:rsidRDefault="00806655" w:rsidP="00806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806655">
                              <w:rPr>
                                <w:sz w:val="20"/>
                                <w:szCs w:val="20"/>
                              </w:rPr>
                              <w:t>Recogida</w:t>
                            </w:r>
                            <w:proofErr w:type="spellEnd"/>
                            <w:r w:rsidRPr="00806655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06655">
                              <w:rPr>
                                <w:sz w:val="20"/>
                                <w:szCs w:val="20"/>
                              </w:rPr>
                              <w:t>filtraje</w:t>
                            </w:r>
                            <w:proofErr w:type="spellEnd"/>
                            <w:r w:rsidRPr="00806655">
                              <w:rPr>
                                <w:sz w:val="20"/>
                                <w:szCs w:val="20"/>
                              </w:rPr>
                              <w:t xml:space="preserve"> del feedback de </w:t>
                            </w:r>
                            <w:proofErr w:type="spellStart"/>
                            <w:r w:rsidRPr="00806655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8066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6655">
                              <w:rPr>
                                <w:sz w:val="20"/>
                                <w:szCs w:val="20"/>
                              </w:rPr>
                              <w:t>EarlyAdopters</w:t>
                            </w:r>
                            <w:proofErr w:type="spellEnd"/>
                            <w:r w:rsidRPr="008066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06655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D20C" id="Text_x0020_Box_x0020_40" o:spid="_x0000_s1034" type="#_x0000_t202" style="position:absolute;margin-left:13.5pt;margin-top:9.1pt;width:5in;height:54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R/34CAABsBQAADgAAAGRycy9lMm9Eb2MueG1srFRdT9swFH2ftP9g+X2kZZSVihR1IKZJCNBg&#10;4tl1bBrN8fVst03363fsJKVie2Hai+Pce+7x/T6/aBvDNsqHmmzJx0cjzpSVVNX2ueTfH68/TDkL&#10;UdhKGLKq5DsV+MX8/bvzrZupY1qRqZRnILFhtnUlX8XoZkUR5Eo1IhyRUxZKTb4REb/+uai82IK9&#10;McXxaHRabMlXzpNUIUB61Sn5PPNrrWS80zqoyEzJ4VvMp8/nMp3F/FzMnr1wq1r2boh/8KIRtcWj&#10;e6orEQVb+/oPqqaWngLpeCSpKUjrWqocA6IZj15F87ASTuVYkJzg9mkK/49W3m7uPaurkp8gPVY0&#10;qNGjaiP7TC2DCPnZujAD7MEBGFvIUedBHiBMYbfaN+mLgBj0oNrts5vYJIQnk0+oGFQSutPpp+nZ&#10;ZJJ4ihdz50P8oqhh6VJyj/LlrIrNTYgddICk1yxd18bkEhrLtmD9OBllg70G5MYmrMrN0NOkkDrX&#10;8y3ujEoYY78pjWTkCJIgt6G6NJ5tBBpISKlszMFnXqATSsOJtxj2+Bev3mLcxTG8TDbujZvaks/R&#10;v3K7+jG4rDs8cn4Qd7rGdtnmLpgOlV1StUPBPXUjE5y8rlGUGxHivfCYERQScx/vcGhDSD71N85W&#10;5H/9TZ7waF1oOdti5koefq6FV5yZrxZNfTY+SV0Y809uF878oWZ5qLHr5pJQlTE2jJP5CmMfzXDV&#10;nponrIdFehUqYSXeLnkcrpex2wRYL1ItFhmEsXQi3tgHJxN1KlJqucf2SXjX92VES9/SMJ1i9qo9&#10;O2yytLRYR9J17t2U5y6rff4x0rn7+/WTdsbhf0a9LMn5bwAAAP//AwBQSwMEFAAGAAgAAAAhAMya&#10;B63gAAAACgEAAA8AAABkcnMvZG93bnJldi54bWxMj8FOwzAQRO9I/QdrK3GjTiJKoxCnqiJVSAgO&#10;Lb1w28TbJCK2Q+y2ga9ne6LHfTOancnXk+nFmUbfOasgXkQgyNZOd7ZRcPjYPqQgfECrsXeWFPyQ&#10;h3Uxu8sx0+5id3Teh0ZwiPUZKmhDGDIpfd2SQb9wA1nWjm40GPgcG6lHvHC46WUSRU/SYGf5Q4sD&#10;lS3VX/uTUfBabt9xVyUm/e3Ll7fjZvg+fC6Vup9Pm2cQgabwb4Zrfa4OBXeq3MlqL3oFyYqnBOZp&#10;AoL11eMVVAziKF6CLHJ5O6H4AwAA//8DAFBLAQItABQABgAIAAAAIQDkmcPA+wAAAOEBAAATAAAA&#10;AAAAAAAAAAAAAAAAAABbQ29udGVudF9UeXBlc10ueG1sUEsBAi0AFAAGAAgAAAAhACOyauHXAAAA&#10;lAEAAAsAAAAAAAAAAAAAAAAALAEAAF9yZWxzLy5yZWxzUEsBAi0AFAAGAAgAAAAhABR5kf9+AgAA&#10;bAUAAA4AAAAAAAAAAAAAAAAALAIAAGRycy9lMm9Eb2MueG1sUEsBAi0AFAAGAAgAAAAhAMyaB63g&#10;AAAACgEAAA8AAAAAAAAAAAAAAAAA1gQAAGRycy9kb3ducmV2LnhtbFBLBQYAAAAABAAEAPMAAADj&#10;BQAAAAA=&#10;" filled="f" stroked="f" strokeweight=".5pt">
                <v:textbox>
                  <w:txbxContent>
                    <w:p w14:paraId="02AF6619" w14:textId="77777777" w:rsidR="00806655" w:rsidRPr="001B1962" w:rsidRDefault="00806655" w:rsidP="008066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D5612">
                        <w:rPr>
                          <w:b/>
                          <w:sz w:val="20"/>
                          <w:szCs w:val="20"/>
                        </w:rPr>
                        <w:t xml:space="preserve">Ecommerce Product Owner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7F50">
                        <w:rPr>
                          <w:b/>
                          <w:sz w:val="20"/>
                          <w:szCs w:val="20"/>
                        </w:rPr>
                        <w:t xml:space="preserve">02/2016 - </w:t>
                      </w:r>
                      <w:proofErr w:type="spellStart"/>
                      <w:r w:rsidRPr="00777F50">
                        <w:rPr>
                          <w:b/>
                          <w:sz w:val="20"/>
                          <w:szCs w:val="20"/>
                        </w:rPr>
                        <w:t>Presente</w:t>
                      </w:r>
                      <w:proofErr w:type="spellEnd"/>
                    </w:p>
                    <w:p w14:paraId="1DEC8A60" w14:textId="77777777" w:rsidR="00806655" w:rsidRPr="001B1962" w:rsidRDefault="00806655" w:rsidP="008066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CongoBasin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INC, Barcelona</w:t>
                      </w:r>
                    </w:p>
                    <w:p w14:paraId="16854EAF" w14:textId="77777777" w:rsidR="00806655" w:rsidRPr="001B1962" w:rsidRDefault="00806655" w:rsidP="0080665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1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millón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empleados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CongoBasin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mayor retailer del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mundo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.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oficinas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Barcelona me he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desarrollado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product owner del vertical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productos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tecnológicos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para CongoBasin.es. Al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frente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multidisciplinar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20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desarrolladores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diseñadores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data scientist, he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liderado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32856D6" w14:textId="77777777" w:rsidR="00806655" w:rsidRPr="00F76845" w:rsidRDefault="00806655" w:rsidP="00806655">
                      <w:pPr>
                        <w:spacing w:after="0"/>
                        <w:rPr>
                          <w:sz w:val="8"/>
                          <w:szCs w:val="20"/>
                        </w:rPr>
                      </w:pPr>
                    </w:p>
                    <w:p w14:paraId="0D97F942" w14:textId="77777777" w:rsidR="00806655" w:rsidRPr="0089225F" w:rsidRDefault="00806655" w:rsidP="00806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225F">
                        <w:rPr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análisis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resultados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comportamiento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en los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puntos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embudo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conversión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A41FE38" w14:textId="77777777" w:rsidR="00806655" w:rsidRPr="0089225F" w:rsidRDefault="00806655" w:rsidP="00806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225F"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mejora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constante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del customer </w:t>
                      </w:r>
                      <w:proofErr w:type="gramStart"/>
                      <w:r w:rsidRPr="0089225F">
                        <w:rPr>
                          <w:sz w:val="20"/>
                          <w:szCs w:val="20"/>
                        </w:rPr>
                        <w:t>journey</w:t>
                      </w:r>
                      <w:proofErr w:type="gramEnd"/>
                      <w:r w:rsidRPr="0089225F">
                        <w:rPr>
                          <w:sz w:val="20"/>
                          <w:szCs w:val="20"/>
                        </w:rPr>
                        <w:t xml:space="preserve"> del vertical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basada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en 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punto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anterior y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incluyendo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A/B tests.</w:t>
                      </w:r>
                    </w:p>
                    <w:p w14:paraId="70C26862" w14:textId="77777777" w:rsidR="00806655" w:rsidRPr="0089225F" w:rsidRDefault="00806655" w:rsidP="00806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9225F"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coordinación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departamento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marketing y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operaciones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todas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25F">
                        <w:rPr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89225F">
                        <w:rPr>
                          <w:sz w:val="20"/>
                          <w:szCs w:val="20"/>
                        </w:rPr>
                        <w:t xml:space="preserve"> para el vertical.</w:t>
                      </w:r>
                    </w:p>
                    <w:p w14:paraId="6D2B60B9" w14:textId="77777777" w:rsidR="00806655" w:rsidRPr="001B1962" w:rsidRDefault="00806655" w:rsidP="008066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 xml:space="preserve">Durante mi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liderazgo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se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han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adoptado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producción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210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mejoras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112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nuevas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han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contribuido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aumento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del 60% en el ratio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conversión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global.</w:t>
                      </w:r>
                    </w:p>
                    <w:p w14:paraId="342A936B" w14:textId="77777777" w:rsidR="00806655" w:rsidRPr="001B1962" w:rsidRDefault="00806655" w:rsidP="008066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0662D3C" w14:textId="77777777" w:rsidR="00806655" w:rsidRPr="00B5544C" w:rsidRDefault="00806655" w:rsidP="0080665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5544C">
                        <w:rPr>
                          <w:b/>
                          <w:sz w:val="20"/>
                          <w:szCs w:val="20"/>
                        </w:rPr>
                        <w:t>Product Manager</w:t>
                      </w:r>
                      <w:r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5544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5544C">
                        <w:rPr>
                          <w:b/>
                          <w:sz w:val="20"/>
                          <w:szCs w:val="20"/>
                        </w:rPr>
                        <w:tab/>
                        <w:t>01/2014 - 02/2016</w:t>
                      </w:r>
                    </w:p>
                    <w:p w14:paraId="4AE24DEF" w14:textId="77777777" w:rsidR="00806655" w:rsidRPr="001B1962" w:rsidRDefault="00806655" w:rsidP="008066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TechBite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- California.</w:t>
                      </w:r>
                    </w:p>
                    <w:p w14:paraId="66D49C51" w14:textId="77777777" w:rsidR="00806655" w:rsidRPr="001B1962" w:rsidRDefault="00806655" w:rsidP="008066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Techbite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mayor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medio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digital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Startups en los EEUU, con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8.9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Millones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únicos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mensuales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.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techbite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formé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parte del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lanzó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directorio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BiteBase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considerado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el mayor del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mundo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revista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Forbes. Como parte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57DCF1C" w14:textId="77777777" w:rsidR="00806655" w:rsidRPr="00B5544C" w:rsidRDefault="00806655" w:rsidP="00806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Coordiné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diseño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premium con un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2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diseñadores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gramStart"/>
                      <w:r w:rsidRPr="00B5544C">
                        <w:rPr>
                          <w:sz w:val="20"/>
                          <w:szCs w:val="20"/>
                        </w:rPr>
                        <w:t xml:space="preserve">2 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desarrolladores</w:t>
                      </w:r>
                      <w:proofErr w:type="spellEnd"/>
                      <w:proofErr w:type="gramEnd"/>
                      <w:r w:rsidRPr="00B5544C">
                        <w:rPr>
                          <w:sz w:val="20"/>
                          <w:szCs w:val="20"/>
                        </w:rPr>
                        <w:t xml:space="preserve"> front-End y 1 backend.</w:t>
                      </w:r>
                    </w:p>
                    <w:p w14:paraId="467F0611" w14:textId="77777777" w:rsidR="00806655" w:rsidRPr="00B5544C" w:rsidRDefault="00806655" w:rsidP="00806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Analicé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la performance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negocio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estudié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cambios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5544C">
                        <w:rPr>
                          <w:sz w:val="20"/>
                          <w:szCs w:val="20"/>
                        </w:rPr>
                        <w:t>mejora</w:t>
                      </w:r>
                      <w:proofErr w:type="spellEnd"/>
                      <w:r w:rsidRPr="00B5544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188A0D" w14:textId="77777777" w:rsidR="00806655" w:rsidRPr="004247C2" w:rsidRDefault="00806655" w:rsidP="0080665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274E053" w14:textId="77777777" w:rsidR="00806655" w:rsidRPr="00F76845" w:rsidRDefault="00806655" w:rsidP="0080665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76845">
                        <w:rPr>
                          <w:b/>
                          <w:sz w:val="20"/>
                          <w:szCs w:val="20"/>
                        </w:rPr>
                        <w:t xml:space="preserve">Rankfor.me - </w:t>
                      </w:r>
                      <w:proofErr w:type="spellStart"/>
                      <w:r w:rsidRPr="00F76845">
                        <w:rPr>
                          <w:b/>
                          <w:sz w:val="20"/>
                          <w:szCs w:val="20"/>
                        </w:rPr>
                        <w:t>Saas</w:t>
                      </w:r>
                      <w:proofErr w:type="spellEnd"/>
                      <w:r w:rsidRPr="00F768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7684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A36D8" w:rsidRPr="007A36D8">
                        <w:rPr>
                          <w:b/>
                          <w:sz w:val="20"/>
                          <w:szCs w:val="20"/>
                        </w:rPr>
                        <w:t>06/2011 - 01/2014</w:t>
                      </w:r>
                    </w:p>
                    <w:p w14:paraId="68CEB48E" w14:textId="77777777" w:rsidR="00806655" w:rsidRPr="001B1962" w:rsidRDefault="00806655" w:rsidP="008066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>Product Manager / Customer Success Manager</w:t>
                      </w:r>
                    </w:p>
                    <w:p w14:paraId="5CF194B5" w14:textId="77777777" w:rsidR="00806655" w:rsidRPr="001B1962" w:rsidRDefault="00806655" w:rsidP="0080665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1B1962">
                        <w:rPr>
                          <w:sz w:val="20"/>
                          <w:szCs w:val="20"/>
                        </w:rPr>
                        <w:t xml:space="preserve">Startup del sector SEO,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cuyo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algoritmo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usa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inteligencia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artificial para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estudiar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nivel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estructura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semántica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proyectos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web y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SERPs para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40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Millones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Términos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búsqueda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proponer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mejoras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webmasters con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modelo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negocio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Freemium -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Saas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Fui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parte del primer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diciembre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2007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empresa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de tan solo 7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empleados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estaba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siendo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incubada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 YC.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etapa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tan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temprana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empresa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, mi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hibrido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entre Customer Success Manager </w:t>
                      </w:r>
                      <w:proofErr w:type="gramStart"/>
                      <w:r w:rsidRPr="001B1962">
                        <w:rPr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1B1962">
                        <w:rPr>
                          <w:sz w:val="20"/>
                          <w:szCs w:val="20"/>
                        </w:rPr>
                        <w:t xml:space="preserve"> Product Manager,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mis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principales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1962">
                        <w:rPr>
                          <w:sz w:val="20"/>
                          <w:szCs w:val="20"/>
                        </w:rPr>
                        <w:t>fueron</w:t>
                      </w:r>
                      <w:proofErr w:type="spellEnd"/>
                      <w:r w:rsidRPr="001B196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AE2DDE3" w14:textId="77777777" w:rsidR="00806655" w:rsidRPr="00EF7279" w:rsidRDefault="00806655" w:rsidP="00806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Implementación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Zendesk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gestión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resolución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F7279">
                        <w:rPr>
                          <w:sz w:val="20"/>
                          <w:szCs w:val="20"/>
                        </w:rPr>
                        <w:t>incidencias</w:t>
                      </w:r>
                      <w:proofErr w:type="spellEnd"/>
                      <w:r w:rsidRPr="00EF727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C672A27" w14:textId="77777777" w:rsidR="00806655" w:rsidRPr="00806655" w:rsidRDefault="00806655" w:rsidP="008066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806655">
                        <w:rPr>
                          <w:sz w:val="20"/>
                          <w:szCs w:val="20"/>
                        </w:rPr>
                        <w:t>Recogida</w:t>
                      </w:r>
                      <w:proofErr w:type="spellEnd"/>
                      <w:r w:rsidRPr="00806655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06655">
                        <w:rPr>
                          <w:sz w:val="20"/>
                          <w:szCs w:val="20"/>
                        </w:rPr>
                        <w:t>filtraje</w:t>
                      </w:r>
                      <w:proofErr w:type="spellEnd"/>
                      <w:r w:rsidRPr="00806655">
                        <w:rPr>
                          <w:sz w:val="20"/>
                          <w:szCs w:val="20"/>
                        </w:rPr>
                        <w:t xml:space="preserve"> del feedback de </w:t>
                      </w:r>
                      <w:proofErr w:type="spellStart"/>
                      <w:r w:rsidRPr="00806655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8066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6655">
                        <w:rPr>
                          <w:sz w:val="20"/>
                          <w:szCs w:val="20"/>
                        </w:rPr>
                        <w:t>EarlyAdopters</w:t>
                      </w:r>
                      <w:proofErr w:type="spellEnd"/>
                      <w:r w:rsidRPr="00806655">
                        <w:rPr>
                          <w:sz w:val="20"/>
                          <w:szCs w:val="20"/>
                        </w:rPr>
                        <w:t>.</w:t>
                      </w:r>
                      <w:r w:rsidRPr="00806655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336B32" w14:textId="77777777" w:rsidR="00982B71" w:rsidRDefault="00982B71">
      <w:pPr>
        <w:rPr>
          <w:noProof/>
          <w:lang w:bidi="bn-IN"/>
        </w:rPr>
      </w:pPr>
    </w:p>
    <w:p w14:paraId="01A436A2" w14:textId="77777777" w:rsidR="00982B71" w:rsidRDefault="00982B71">
      <w:pPr>
        <w:rPr>
          <w:noProof/>
          <w:lang w:bidi="bn-IN"/>
        </w:rPr>
      </w:pPr>
    </w:p>
    <w:p w14:paraId="13D093AF" w14:textId="77777777" w:rsidR="00982B71" w:rsidRDefault="00982B71">
      <w:pPr>
        <w:rPr>
          <w:noProof/>
          <w:lang w:bidi="bn-IN"/>
        </w:rPr>
      </w:pPr>
    </w:p>
    <w:p w14:paraId="43BE6835" w14:textId="77777777" w:rsidR="00982B71" w:rsidRDefault="006C6C3B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30FD9EE" wp14:editId="522857A7">
                <wp:simplePos x="0" y="0"/>
                <wp:positionH relativeFrom="column">
                  <wp:posOffset>4933315</wp:posOffset>
                </wp:positionH>
                <wp:positionV relativeFrom="paragraph">
                  <wp:posOffset>653415</wp:posOffset>
                </wp:positionV>
                <wp:extent cx="2428875" cy="36195"/>
                <wp:effectExtent l="0" t="0" r="9525" b="19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6195"/>
                          <a:chOff x="0" y="0"/>
                          <a:chExt cx="2429199" cy="3619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51759" y="0"/>
                            <a:ext cx="237744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731520" cy="36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19CFE4" id="Group 25" o:spid="_x0000_s1026" style="position:absolute;margin-left:388.45pt;margin-top:51.45pt;width:191.25pt;height:2.85pt;z-index:251692032;mso-width-relative:margin" coordsize="242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CPMwMAANAKAAAOAAAAZHJzL2Uyb0RvYy54bWzsVttqGzEQfS/0H4Tem/U6tjdesg4mqUMh&#10;TUKSkmdZq72AVlIl2Wv36zvSXuw4ptCUFgp5WesyOjNzNHOs84tNxdGaaVNKkeDwZIARE1SmpcgT&#10;/O1p8ekMI2OJSAmXgiV4ywy+mH38cF6rmA1lIXnKNAIQYeJaJbiwVsVBYGjBKmJOpGICNjOpK2Jh&#10;qvMg1aQG9IoHw8FgEtRSp0pLyoyB1atmE888fpYxau+yzDCLeIIhNuu/2n+X7hvMzkmca6KKkrZh&#10;kDdEUZFSgNMe6opYgla6fAVVlVRLIzN7QmUVyCwrKfM5QDbh4CCbay1XyueSx3WuepqA2gOe3gxL&#10;b9f3GpVpgodjjASp4I68WwRzIKdWeQw211o9qnvdLuTNzOW7yXTlfiETtPG0bnta2cYiCovD0fDs&#10;LAJ4Cnunk3DqkUlMC7ibV6do8Xl3bhpOpwfngs5p4GLrQ6kVFJDZcWT+jKPHgijmqTcu/46jScfR&#10;A1QWETlnaDhpePJ2PUkmNsDXEYbGYTSGlI6wdBpFoxHU6AuW+mxJrLSx10xWyA0SrCECX3JkfWMs&#10;3AyYdibOr5G8TBcl537i+oldco3WBDphmYf+KF9VX2XarE3Hg4HvB8Dx7efMPeoLJC4cnpAOuXHq&#10;VuAuuoz9yG45c3ZcPLAMystVgffYIzdOCaVM2CYYU5CUNcsulOOxeECHnIH/HrsFeJlkh91E2dq7&#10;o8zrQn948KvAmsP9Ce9ZCtsfrkoh9TEADlm1nhv7jqSGGsfSUqZbKCwtG1Uyii5KuNobYuw90SBD&#10;UAwgrfYOPhmXdYJlO8KokPrHsXVnD5UPuxjVIGsJNt9XRDOM+BcBPTENfY1ZPxmNoyH40Ps7y/0d&#10;saouJdRLCCKuqB86e8u7YaZl9QwKPHdeYYsICr4TTK3uJpe2kVvQcMrmc28G2qeIvRGPijpwx6or&#10;3afNM9GqrW8L8nEruz4k8UGZN7bupJDzlZVZ6Xtgx2vLN2iCU7F/IQ7REXGIfkscgMHXwhCdhmN3&#10;TX9FF3S+7FVhsdhvu335eG/67L3p/7em9+8DeDb5/7D2iefeZftzLxK7h+jsJwAAAP//AwBQSwME&#10;FAAGAAgAAAAhABaP8/jhAAAADAEAAA8AAABkcnMvZG93bnJldi54bWxMj0FvgkAQhe9N+h8206S3&#10;umArKrIYY9qejEm1SeNthBGI7C5hV8B/3+HU3mbmvbz5XrIedC06al1ljYJwEoAgk9m8MoWC7+PH&#10;ywKE82hyrK0hBXdysE4fHxKMc9ubL+oOvhAcYlyMCkrvm1hKl5Wk0U1sQ4a1i201el7bQuYt9hyu&#10;azkNgkhqrAx/KLGhbUnZ9XDTCj577Dev4Xu3u16299Nxtv/ZhaTU89OwWYHwNPg/M4z4jA4pM53t&#10;zeRO1Arm82jJVhaCKQ+jI5wt30Ccx9MiApkm8n+J9BcAAP//AwBQSwECLQAUAAYACAAAACEAtoM4&#10;kv4AAADhAQAAEwAAAAAAAAAAAAAAAAAAAAAAW0NvbnRlbnRfVHlwZXNdLnhtbFBLAQItABQABgAI&#10;AAAAIQA4/SH/1gAAAJQBAAALAAAAAAAAAAAAAAAAAC8BAABfcmVscy8ucmVsc1BLAQItABQABgAI&#10;AAAAIQDG+mCPMwMAANAKAAAOAAAAAAAAAAAAAAAAAC4CAABkcnMvZTJvRG9jLnhtbFBLAQItABQA&#10;BgAIAAAAIQAWj/P44QAAAAwBAAAPAAAAAAAAAAAAAAAAAI0FAABkcnMvZG93bnJldi54bWxQSwUG&#10;AAAAAAQABADzAAAAmwYAAAAA&#10;">
                <v:rect id="Rectangle 26" o:spid="_x0000_s1027" style="position:absolute;left:517;width:23774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/m8QA&#10;AADbAAAADwAAAGRycy9kb3ducmV2LnhtbESPzWrDMBCE74W+g9hCbrVcQ03jWAklENpLDk1NILeN&#10;tbFNrJVryT95+6hQ6HGY+WaYfDObVozUu8aygpcoBkFcWt1wpaD43j2/gXAeWWNrmRTcyMFm/fiQ&#10;Y6btxF80HnwlQgm7DBXU3neZlK6syaCLbEccvIvtDfog+0rqHqdQblqZxHEqDTYcFmrsaFtTeT0M&#10;RkFSzK/JtN8tj6fi/BGnw882oVSpxdP8vgLhafb/4T/6Uwcuhd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P5vEAAAA2wAAAA8AAAAAAAAAAAAAAAAAmAIAAGRycy9k&#10;b3ducmV2LnhtbFBLBQYAAAAABAAEAPUAAACJAwAAAAA=&#10;" fillcolor="#f2f2f2 [3052]" stroked="f" strokeweight="1pt"/>
                <v:rect id="Rectangle 27" o:spid="_x0000_s1028" style="position:absolute;width:7315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RPMAA&#10;AADbAAAADwAAAGRycy9kb3ducmV2LnhtbESPzWrDMBCE74G+g9hCb4lc0ybFjWyMobTH/PW+WFvL&#10;1Fo5lmK7bx8VAjkOM/MNsy1m24mRBt86VvC8SkAQ10633Cg4HT+WbyB8QNbYOSYFf+ShyB8WW8y0&#10;m3hP4yE0IkLYZ6jAhNBnUvrakEW/cj1x9H7cYDFEOTRSDzhFuO1kmiRrabHluGCwp8pQ/Xu4WAV6&#10;nl6dqc4vFcrx2yafWNIOlXp6nMt3EIHmcA/f2l9aQbqB/y/xB8j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kRPMAAAADbAAAADwAAAAAAAAAAAAAAAACYAgAAZHJzL2Rvd25y&#10;ZXYueG1sUEsFBgAAAAAEAAQA9QAAAIUDAAAAAA==&#10;" fillcolor="red" stroked="f" strokeweight="1pt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7737D" wp14:editId="48D669BC">
                <wp:simplePos x="0" y="0"/>
                <wp:positionH relativeFrom="column">
                  <wp:posOffset>4954270</wp:posOffset>
                </wp:positionH>
                <wp:positionV relativeFrom="paragraph">
                  <wp:posOffset>192405</wp:posOffset>
                </wp:positionV>
                <wp:extent cx="2445385" cy="3657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CB6F7" w14:textId="77777777" w:rsidR="006C6C3B" w:rsidRPr="00945F3A" w:rsidRDefault="006C6C3B" w:rsidP="00BA43F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32"/>
                              </w:rPr>
                              <w:t>FORMACIÓN REGLADA</w:t>
                            </w:r>
                          </w:p>
                          <w:p w14:paraId="5583D7D4" w14:textId="77777777" w:rsidR="006C6C3B" w:rsidRPr="00945F3A" w:rsidRDefault="006C6C3B" w:rsidP="00BA43F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3DFBBF66" w14:textId="77777777" w:rsidR="006C6C3B" w:rsidRPr="00945F3A" w:rsidRDefault="006C6C3B" w:rsidP="00033B1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7737D" id="Text_x0020_Box_x0020_29" o:spid="_x0000_s1035" type="#_x0000_t202" style="position:absolute;margin-left:390.1pt;margin-top:15.15pt;width:192.5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U/NoMCAABrBQAADgAAAGRycy9lMm9Eb2MueG1srFTfb9owEH6ftP/B8vsIUKAtIlSMimkSaqvR&#10;qc/GsSGa7fNsQ8L++p2dhKJuL532kth3353vvvsxu6u1IkfhfAkmp4NenxJhOBSl2eX0+/Pq0w0l&#10;PjBTMAVG5PQkPL2bf/wwq+xUDGEPqhCOoBPjp5XN6T4EO80yz/dCM98DKwwqJTjNAl7dLiscq9C7&#10;Vtmw359kFbjCOuDCe5TeN0o6T/6lFDw8SulFICqnGFtIX5e+2/jN5jM23Tlm9yVvw2D/EIVmpcFH&#10;z67uWWDk4Mo/XOmSO/AgQ4+DzkDKkouUA2Yz6L/JZrNnVqRckBxvzzT5/+eWPxyfHCmLnA5vKTFM&#10;Y42eRR3IZ6gJipCfyvopwjYWgaFGOda5k3sUxrRr6XT8Y0IE9cj06cxu9MZROByNxlc3Y0o46q4m&#10;4+tJoj97tbbOhy8CNImHnDqsXiKVHdc+YCQI7SDxMQOrUqlUQWVIldPJ1bifDM4atFAmYkXqhdZN&#10;zKiJPJ3CSYmIUeabkMhFSiAKUheKpXLkyLB/GOfChJR78ovoiJIYxHsMW/xrVO8xbvLoXgYTzsa6&#10;NOBS9m/CLn50IcsGj0Re5B2Pod7WqQnOBd9CccJ6O2gmxlu+KrEoa+bDE3M4IlhiHPvwiB+pAMmH&#10;9kTJHtyvv8kjHjsXtZRUOHI59T8PzAlK1FeDPX07GI3ijKbLaHw9xIu71GwvNeagl4BVGeCCsTwd&#10;Iz6o7igd6BfcDov4KqqY4fh2TkN3XIZmEeB24WKxSCCcSsvC2mwsj65jkWLLPdcvzNm2LwN29AN0&#10;w8mmb9qzwUZLA4tDAFmm3o08N6y2/ONEp5Zut09cGZf3hHrdkfPfAAAA//8DAFBLAwQUAAYACAAA&#10;ACEAkbl6LeIAAAAKAQAADwAAAGRycy9kb3ducmV2LnhtbEyPTU/CQBCG7yb+h82YeJNdSoBSuiWk&#10;CTExegC5eJt2h7ZxP2p3geqvdznpbSbz5J3nzTej0exCg++clTCdCGBka6c620g4vu+eUmA+oFWo&#10;nSUJ3+RhU9zf5Zgpd7V7uhxCw2KI9RlKaEPoM8593ZJBP3E92Xg7ucFgiOvQcDXgNYYbzRMhFtxg&#10;Z+OHFnsqW6o/D2cj4aXcveG+Skz6o8vn19O2/zp+zKV8fBi3a2CBxvAHw00/qkMRnSp3tsozLWGZ&#10;iiSiEmZiBuwGTBfzOFUS0uUKeJHz/xWKXwAAAP//AwBQSwECLQAUAAYACAAAACEA5JnDwPsAAADh&#10;AQAAEwAAAAAAAAAAAAAAAAAAAAAAW0NvbnRlbnRfVHlwZXNdLnhtbFBLAQItABQABgAIAAAAIQAj&#10;smrh1wAAAJQBAAALAAAAAAAAAAAAAAAAACwBAABfcmVscy8ucmVsc1BLAQItABQABgAIAAAAIQBk&#10;tT82gwIAAGsFAAAOAAAAAAAAAAAAAAAAACwCAABkcnMvZTJvRG9jLnhtbFBLAQItABQABgAIAAAA&#10;IQCRuXot4gAAAAoBAAAPAAAAAAAAAAAAAAAAANsEAABkcnMvZG93bnJldi54bWxQSwUGAAAAAAQA&#10;BADzAAAA6gUAAAAA&#10;" filled="f" stroked="f" strokeweight=".5pt">
                <v:textbox>
                  <w:txbxContent>
                    <w:p w14:paraId="127CB6F7" w14:textId="77777777" w:rsidR="006C6C3B" w:rsidRPr="00945F3A" w:rsidRDefault="006C6C3B" w:rsidP="00BA43F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945F3A">
                        <w:rPr>
                          <w:color w:val="FFFFFF" w:themeColor="background1"/>
                          <w:sz w:val="32"/>
                        </w:rPr>
                        <w:t>FORMACIÓN REGLADA</w:t>
                      </w:r>
                    </w:p>
                    <w:p w14:paraId="5583D7D4" w14:textId="77777777" w:rsidR="006C6C3B" w:rsidRPr="00945F3A" w:rsidRDefault="006C6C3B" w:rsidP="00BA43F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3DFBBF66" w14:textId="77777777" w:rsidR="006C6C3B" w:rsidRPr="00945F3A" w:rsidRDefault="006C6C3B" w:rsidP="00033B15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0911B" w14:textId="77777777" w:rsidR="00982B71" w:rsidRDefault="00982B71">
      <w:pPr>
        <w:rPr>
          <w:noProof/>
          <w:lang w:bidi="bn-IN"/>
        </w:rPr>
      </w:pPr>
    </w:p>
    <w:p w14:paraId="62BBA4DA" w14:textId="77777777" w:rsidR="00982B71" w:rsidRDefault="006C6C3B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33DB7" wp14:editId="65838F50">
                <wp:simplePos x="0" y="0"/>
                <wp:positionH relativeFrom="column">
                  <wp:posOffset>4933315</wp:posOffset>
                </wp:positionH>
                <wp:positionV relativeFrom="paragraph">
                  <wp:posOffset>255432</wp:posOffset>
                </wp:positionV>
                <wp:extent cx="2103120" cy="17373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FC4BC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Master in Management</w:t>
                            </w:r>
                          </w:p>
                          <w:p w14:paraId="1CDB23F6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 xml:space="preserve">Universidad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Deusto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1DFF48AB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2017</w:t>
                            </w:r>
                          </w:p>
                          <w:p w14:paraId="659399B7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A7CFA43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YC alumni </w:t>
                            </w:r>
                          </w:p>
                          <w:p w14:paraId="5799D50C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2011</w:t>
                            </w:r>
                          </w:p>
                          <w:p w14:paraId="438F1F1A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4A8F7F1" w14:textId="77777777" w:rsidR="006C6C3B" w:rsidRPr="00945F3A" w:rsidRDefault="006C6C3B" w:rsidP="00BA43F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Maestría</w:t>
                            </w:r>
                            <w:proofErr w:type="spellEnd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Administración</w:t>
                            </w:r>
                            <w:proofErr w:type="spellEnd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945F3A">
                              <w:rPr>
                                <w:color w:val="FFFFFF" w:themeColor="background1"/>
                                <w:sz w:val="20"/>
                              </w:rPr>
                              <w:t>Universidad de los Andes Bogotá 2003 - 2006</w:t>
                            </w:r>
                          </w:p>
                          <w:p w14:paraId="413CCE0A" w14:textId="77777777" w:rsidR="006C6C3B" w:rsidRPr="00945F3A" w:rsidRDefault="006C6C3B" w:rsidP="00BA43FA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3DB7" id="Text_x0020_Box_x0020_28" o:spid="_x0000_s1036" type="#_x0000_t202" style="position:absolute;margin-left:388.45pt;margin-top:20.1pt;width:165.6pt;height:1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SBbYICAABtBQAADgAAAGRycy9lMm9Eb2MueG1srFTJbtswEL0X6D8QvDey7CytETlwE6QoECRB&#10;nSJnmiJjoRSHJWlb7tf3kfKGtJcUvVDUzJvhLG/m8qprDVspHxqyFS9PBpwpK6lu7EvFvz/dfvjI&#10;WYjC1sKQVRXfqMCvJu/fXa7dWA1pQaZWnsGJDeO1q/giRjcuiiAXqhXhhJyyUGryrYj49S9F7cUa&#10;3ltTDAeD82JNvnaepAoB0pteySfZv9ZKxgetg4rMVByxxXz6fM7TWUwuxfjFC7do5DYM8Q9RtKKx&#10;eHTv6kZEwZa++cNV20hPgXQ8kdQWpHUjVc4B2ZSDV9nMFsKpnAuKE9y+TOH/uZX3q0fPmrriQ3TK&#10;ihY9elJdZJ+pYxChPmsXxoDNHICxgxx93skDhCntTvs2fZEQgx6V3uyrm7xJCIflYFQOoZLQlRej&#10;i9F5rn9xMHc+xC+KWpYuFfdoX66qWN2FiFAA3UHSa5ZuG2NyC41l64qfj84G2WCvgYWxCasyGbZu&#10;Ukp96PkWN0YljLHflEYxcgZJkGmoro1nKwECCSmVjTn57BfohNII4i2GW/whqrcY93nsXiYb98Zt&#10;Y8nn7F+FXf/Yhax7PAp5lHe6xm7eZRaUuSVJNKd6g4576mcmOHnboCt3IsRH4TEk6CQGPz7g0IZQ&#10;fdreOFuQ//U3ecKDu9BytsbQVTz8XAqvODNfLVj9qTw9TVOaf07PLhJb/LFmfqyxy/aa0JYSK8bJ&#10;fE34aHZX7al9xn6YplehElbi7YrH3fU69qsA+0Wq6TSDMJdOxDs7czK5Tl1KnHvqnoV3W2JGcPqe&#10;duMpxq/42WOTpaXpMpJuMnkPVd02ADOdOb3dP2lpHP9n1GFLTn4DAAD//wMAUEsDBBQABgAIAAAA&#10;IQA5f5ky4gAAAAsBAAAPAAAAZHJzL2Rvd25yZXYueG1sTI/BTsMwEETvSPyDtUjcqJ0U2hDiVFWk&#10;CgnBoaUXbpvYTSLsdYjdNvD1uCc4ruZp5m2xmqxhJz363pGEZCaAaWqc6qmVsH/f3GXAfEBSaBxp&#10;Cd/aw6q8viowV+5MW33ahZbFEvI5SuhCGHLOfdNpi37mBk0xO7jRYojn2HI14jmWW8NTIRbcYk9x&#10;ocNBV51uPndHK+Gl2rzhtk5t9mOq59fDevjafzxIeXszrZ+ABT2FPxgu+lEdyuhUuyMpz4yE5XLx&#10;GFEJ9yIFdgESkSXAagnzZJ4BLwv+/4fyFwAA//8DAFBLAQItABQABgAIAAAAIQDkmcPA+wAAAOEB&#10;AAATAAAAAAAAAAAAAAAAAAAAAABbQ29udGVudF9UeXBlc10ueG1sUEsBAi0AFAAGAAgAAAAhACOy&#10;auHXAAAAlAEAAAsAAAAAAAAAAAAAAAAALAEAAF9yZWxzLy5yZWxzUEsBAi0AFAAGAAgAAAAhABzk&#10;gW2CAgAAbQUAAA4AAAAAAAAAAAAAAAAALAIAAGRycy9lMm9Eb2MueG1sUEsBAi0AFAAGAAgAAAAh&#10;ADl/mTLiAAAACwEAAA8AAAAAAAAAAAAAAAAA2gQAAGRycy9kb3ducmV2LnhtbFBLBQYAAAAABAAE&#10;APMAAADpBQAAAAA=&#10;" filled="f" stroked="f" strokeweight=".5pt">
                <v:textbox>
                  <w:txbxContent>
                    <w:p w14:paraId="2A6FC4BC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>Master in Management</w:t>
                      </w:r>
                    </w:p>
                    <w:p w14:paraId="1CDB23F6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</w:rPr>
                        <w:t xml:space="preserve">Universidad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</w:rPr>
                        <w:t>Deusto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1DFF48AB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</w:rPr>
                        <w:t>2017</w:t>
                      </w:r>
                    </w:p>
                    <w:p w14:paraId="659399B7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6A7CFA43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 xml:space="preserve">YC alumni </w:t>
                      </w:r>
                    </w:p>
                    <w:p w14:paraId="5799D50C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</w:rPr>
                        <w:t>2011</w:t>
                      </w:r>
                    </w:p>
                    <w:p w14:paraId="438F1F1A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64A8F7F1" w14:textId="77777777" w:rsidR="006C6C3B" w:rsidRPr="00945F3A" w:rsidRDefault="006C6C3B" w:rsidP="00BA43F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>Maestría</w:t>
                      </w:r>
                      <w:proofErr w:type="spellEnd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 xml:space="preserve"> en 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>Administración</w:t>
                      </w:r>
                      <w:proofErr w:type="spellEnd"/>
                      <w:r w:rsidRPr="00945F3A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945F3A">
                        <w:rPr>
                          <w:color w:val="FFFFFF" w:themeColor="background1"/>
                          <w:sz w:val="20"/>
                        </w:rPr>
                        <w:t>Universidad de los Andes Bogotá 2003 - 2006</w:t>
                      </w:r>
                    </w:p>
                    <w:p w14:paraId="413CCE0A" w14:textId="77777777" w:rsidR="006C6C3B" w:rsidRPr="00945F3A" w:rsidRDefault="006C6C3B" w:rsidP="00BA43FA">
                      <w:pPr>
                        <w:spacing w:after="0" w:line="36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03CB3" w14:textId="77777777" w:rsidR="00982B71" w:rsidRDefault="00982B71">
      <w:pPr>
        <w:rPr>
          <w:noProof/>
          <w:lang w:bidi="bn-IN"/>
        </w:rPr>
      </w:pPr>
    </w:p>
    <w:p w14:paraId="2B158262" w14:textId="77777777" w:rsidR="00982B71" w:rsidRDefault="00982B71">
      <w:pPr>
        <w:rPr>
          <w:noProof/>
          <w:lang w:bidi="bn-IN"/>
        </w:rPr>
      </w:pPr>
    </w:p>
    <w:p w14:paraId="7337BDE5" w14:textId="77777777" w:rsidR="00982B71" w:rsidRDefault="00982B71">
      <w:pPr>
        <w:rPr>
          <w:noProof/>
          <w:lang w:bidi="bn-IN"/>
        </w:rPr>
      </w:pPr>
    </w:p>
    <w:p w14:paraId="3C7CE14B" w14:textId="77777777" w:rsidR="00982B71" w:rsidRDefault="00982B71">
      <w:pPr>
        <w:rPr>
          <w:noProof/>
          <w:lang w:bidi="bn-IN"/>
        </w:rPr>
      </w:pPr>
    </w:p>
    <w:p w14:paraId="1DDBD1B1" w14:textId="77777777" w:rsidR="00982B71" w:rsidRDefault="00982B71">
      <w:pPr>
        <w:rPr>
          <w:noProof/>
          <w:lang w:bidi="bn-IN"/>
        </w:rPr>
      </w:pPr>
    </w:p>
    <w:p w14:paraId="150825CE" w14:textId="77777777" w:rsidR="00982B71" w:rsidRDefault="00982B71">
      <w:pPr>
        <w:rPr>
          <w:noProof/>
          <w:lang w:bidi="bn-IN"/>
        </w:rPr>
      </w:pPr>
    </w:p>
    <w:p w14:paraId="749F13A5" w14:textId="77777777" w:rsidR="00982B71" w:rsidRDefault="00982B71">
      <w:pPr>
        <w:rPr>
          <w:noProof/>
          <w:lang w:bidi="bn-IN"/>
        </w:rPr>
      </w:pPr>
    </w:p>
    <w:p w14:paraId="15C1898B" w14:textId="77777777" w:rsidR="00982B71" w:rsidRDefault="001D0A2E">
      <w:pPr>
        <w:rPr>
          <w:noProof/>
          <w:lang w:bidi="bn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DD73E" wp14:editId="2AD71D92">
                <wp:simplePos x="0" y="0"/>
                <wp:positionH relativeFrom="column">
                  <wp:posOffset>4954905</wp:posOffset>
                </wp:positionH>
                <wp:positionV relativeFrom="paragraph">
                  <wp:posOffset>648970</wp:posOffset>
                </wp:positionV>
                <wp:extent cx="210312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B130B" w14:textId="77777777" w:rsidR="001D0A2E" w:rsidRPr="00945F3A" w:rsidRDefault="001D0A2E" w:rsidP="001D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PMPs - Project Management Institute</w:t>
                            </w:r>
                          </w:p>
                          <w:p w14:paraId="01267261" w14:textId="77777777" w:rsidR="001D0A2E" w:rsidRPr="00945F3A" w:rsidRDefault="001D0A2E" w:rsidP="001D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CAPMs - Project Management Institute</w:t>
                            </w:r>
                          </w:p>
                          <w:p w14:paraId="3AFE9D80" w14:textId="77777777" w:rsidR="001D0A2E" w:rsidRPr="00945F3A" w:rsidRDefault="001D0A2E" w:rsidP="001D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búsqueda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Google Ads</w:t>
                            </w:r>
                          </w:p>
                          <w:p w14:paraId="54ECFC0F" w14:textId="77777777" w:rsidR="001D0A2E" w:rsidRPr="00945F3A" w:rsidRDefault="001D0A2E" w:rsidP="001D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Shopping - Google Ads</w:t>
                            </w:r>
                          </w:p>
                          <w:p w14:paraId="228EB879" w14:textId="77777777" w:rsidR="001D0A2E" w:rsidRPr="00945F3A" w:rsidRDefault="001D0A2E" w:rsidP="001D0A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avanzado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Google Analytics - GA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Acacemy</w:t>
                            </w:r>
                            <w:proofErr w:type="spellEnd"/>
                          </w:p>
                          <w:p w14:paraId="5847B872" w14:textId="77777777" w:rsidR="001D0A2E" w:rsidRPr="00945F3A" w:rsidRDefault="001D0A2E" w:rsidP="001D0A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527BD9FC" w14:textId="77777777" w:rsidR="001D0A2E" w:rsidRPr="00945F3A" w:rsidRDefault="001D0A2E" w:rsidP="00BA43FA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D73E" id="Text_x0020_Box_x0020_33" o:spid="_x0000_s1037" type="#_x0000_t202" style="position:absolute;margin-left:390.15pt;margin-top:51.1pt;width:165.6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+sYMCAABtBQAADgAAAGRycy9lMm9Eb2MueG1srFRNb9swDL0P2H8QdF9sJ22XGXWKrEWHAUFb&#10;rB16VmSpMSaJmqTEzn79KNlOgm6XDrvIMvlI8eORl1edVmQnnG/AVLSY5JQIw6FuzEtFvz/dfphT&#10;4gMzNVNgREX3wtOrxft3l60txRQ2oGrhCDoxvmxtRTch2DLLPN8IzfwErDColOA0C/jrXrLasRa9&#10;a5VN8/wia8HV1gEX3qP0plfSRfIvpeDhXkovAlEVxdhCOl061/HMFpesfHHMbho+hMH+IQrNGoOP&#10;HlzdsMDI1jV/uNINd+BBhgkHnYGUDRcpB8ymyF9l87hhVqRcsDjeHsrk/59bfrd7cKSpKzqbUWKY&#10;xh49iS6Qz9ARFGF9WutLhD1aBIYO5djnUe5RGNPupNPxiwkR1GOl94fqRm8chdMinxVTVHHUFfPp&#10;fJ6n+mdHc+t8+CJAk3ipqMP2paqy3coHDAWhIyS+ZuC2USq1UBnSVvRidp4ng4MGLZSJWJHIMLiJ&#10;KfWhp1vYKxExynwTEouRMoiCRENxrRzZMSQQ41yYkJJPfhEdURKDeIvhgD9G9RbjPo/xZTDhYKwb&#10;Ay5l/yrs+scYsuzxWMiTvOM1dOsusaA4tHYN9R477qCfGW/5bYNdWTEfHpjDIcFO4uCHezykAqw+&#10;DDdKNuB+/U0e8chd1FLS4tBV1P/cMicoUV8NsvpTcXYWpzT9nJ1/jGxxp5r1qcZs9TVgWwpcMZan&#10;a8QHNV6lA/2M+2EZX0UVMxzfrmgYr9ehXwW4X7hYLhMI59KysDKPlkfXsUuRc0/dM3N2IGZATt/B&#10;OJ6sfMXPHhstDSy3AWSTyBsL3Vd1aADOdOL0sH/i0jj9T6jjllz8BgAA//8DAFBLAwQUAAYACAAA&#10;ACEA1ZYNfuEAAAAMAQAADwAAAGRycy9kb3ducmV2LnhtbEyPy07DMBBF90j8gzVI7KiNq0IIcaoq&#10;UoWEYNHSDTsnniYRfoTYbQNfz3RVZje6R3fOFMvJWXbEMfbBK7ifCWDom2B63yrYfazvMmAxaW+0&#10;DR4V/GCEZXl9VejchJPf4HGbWkYlPuZaQZfSkHMemw6djrMwoKdsH0anE61jy82oT1TuLJdCPHCn&#10;e08XOj1g1WHztT04Ba/V+l1vaumyX1u9vO1Xw/fuc6HU7c20egaWcEoXGM76pA4lOdXh4E1kVsFj&#10;JuaEUiCkBHYmaBbAagXzJyGBlwX//0T5BwAA//8DAFBLAQItABQABgAIAAAAIQDkmcPA+wAAAOEB&#10;AAATAAAAAAAAAAAAAAAAAAAAAABbQ29udGVudF9UeXBlc10ueG1sUEsBAi0AFAAGAAgAAAAhACOy&#10;auHXAAAAlAEAAAsAAAAAAAAAAAAAAAAALAEAAF9yZWxzLy5yZWxzUEsBAi0AFAAGAAgAAAAhAG1h&#10;vrGDAgAAbQUAAA4AAAAAAAAAAAAAAAAALAIAAGRycy9lMm9Eb2MueG1sUEsBAi0AFAAGAAgAAAAh&#10;ANWWDX7hAAAADAEAAA8AAAAAAAAAAAAAAAAA2wQAAGRycy9kb3ducmV2LnhtbFBLBQYAAAAABAAE&#10;APMAAADpBQAAAAA=&#10;" filled="f" stroked="f" strokeweight=".5pt">
                <v:textbox>
                  <w:txbxContent>
                    <w:p w14:paraId="5E4B130B" w14:textId="77777777" w:rsidR="001D0A2E" w:rsidRPr="00945F3A" w:rsidRDefault="001D0A2E" w:rsidP="001D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PMPs - Project Management Institute</w:t>
                      </w:r>
                    </w:p>
                    <w:p w14:paraId="01267261" w14:textId="77777777" w:rsidR="001D0A2E" w:rsidRPr="00945F3A" w:rsidRDefault="001D0A2E" w:rsidP="001D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CAPMs - Project Management Institute</w:t>
                      </w:r>
                    </w:p>
                    <w:p w14:paraId="3AFE9D80" w14:textId="77777777" w:rsidR="001D0A2E" w:rsidRPr="00945F3A" w:rsidRDefault="001D0A2E" w:rsidP="001D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búsqueda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Google Ads</w:t>
                      </w:r>
                    </w:p>
                    <w:p w14:paraId="54ECFC0F" w14:textId="77777777" w:rsidR="001D0A2E" w:rsidRPr="00945F3A" w:rsidRDefault="001D0A2E" w:rsidP="001D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Shopping - Google Ads</w:t>
                      </w:r>
                    </w:p>
                    <w:p w14:paraId="228EB879" w14:textId="77777777" w:rsidR="001D0A2E" w:rsidRPr="00945F3A" w:rsidRDefault="001D0A2E" w:rsidP="001D0A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avanzado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Google Analytics - GA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Acacemy</w:t>
                      </w:r>
                      <w:proofErr w:type="spellEnd"/>
                    </w:p>
                    <w:p w14:paraId="5847B872" w14:textId="77777777" w:rsidR="001D0A2E" w:rsidRPr="00945F3A" w:rsidRDefault="001D0A2E" w:rsidP="001D0A2E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527BD9FC" w14:textId="77777777" w:rsidR="001D0A2E" w:rsidRPr="00945F3A" w:rsidRDefault="001D0A2E" w:rsidP="00BA43FA">
                      <w:pPr>
                        <w:spacing w:after="0" w:line="36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963ECA" wp14:editId="33F38035">
                <wp:simplePos x="0" y="0"/>
                <wp:positionH relativeFrom="column">
                  <wp:posOffset>4975860</wp:posOffset>
                </wp:positionH>
                <wp:positionV relativeFrom="paragraph">
                  <wp:posOffset>15875</wp:posOffset>
                </wp:positionV>
                <wp:extent cx="2445385" cy="3657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16494" w14:textId="77777777" w:rsidR="001D0A2E" w:rsidRPr="00945F3A" w:rsidRDefault="001D0A2E" w:rsidP="001D0A2E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32"/>
                              </w:rPr>
                              <w:t>CERTIFICACIONES</w:t>
                            </w:r>
                          </w:p>
                          <w:p w14:paraId="255C3AA3" w14:textId="77777777" w:rsidR="001D0A2E" w:rsidRPr="00945F3A" w:rsidRDefault="001D0A2E" w:rsidP="00033B1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3ECA" id="Text_x0020_Box_x0020_34" o:spid="_x0000_s1038" type="#_x0000_t202" style="position:absolute;margin-left:391.8pt;margin-top:1.25pt;width:192.55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xoW4ICAABsBQAADgAAAGRycy9lMm9Eb2MueG1srFRLbxshEL5X6n9A3Jv1O6nldeQmclXJSqLa&#10;Vc6YhXhVYChg77q/PgO761huL6l6gWHmm2Hes9taK3IQzpdgctq/6lEiDIeiNC85/bFZfrqhxAdm&#10;CqbAiJwehae3848fZpWdigHsQBXCETRi/LSyOd2FYKdZ5vlOaOavwAqDQglOs4BP95IVjlVoXats&#10;0OtNsgpcYR1w4T1y7xshnSf7UgoeHqX0IhCVU/QtpNOlcxvPbD5j0xfH7K7krRvsH7zQrDT46cnU&#10;PQuM7F35hyldcgceZLjioDOQsuQixYDR9HsX0ax3zIoUCybH21Oa/P8zyx8OT46URU6HI0oM01ij&#10;jagD+QI1QRbmp7J+irC1RWCokY917vgemTHsWjodbwyIoBwzfTxlN1rjyByMRuPhzZgSjrLhZHw9&#10;SenP3rSt8+GrAE0ikVOH1UtJZYeVD+gJQjtI/MzAslQqVVAZUuV0Mhz3ksJJghrKRKxIvdCaiRE1&#10;nicqHJWIGGW+C4m5SAFERupCcaccOTDsH8a5MCHFnuwiOqIkOvEexRb/5tV7lJs4up/BhJOyLg24&#10;FP2F28XPzmXZ4DGRZ3FHMtTbOjVBf9BVdgvFEQvuoBkZb/myxKqsmA9PzOGMYI1x7sMjHlIBZh9a&#10;ipIduN9/40c8ti5KKalw5nLqf+2ZE5Sobwab+nN/NIpDmh6j8fUAH+5csj2XmL2+AyxLHzeM5YmM&#10;+KA6UjrQz7geFvFXFDHD8e+cho68C80mwPXCxWKRQDiWloWVWVseTccqxZ7b1M/M2bYxA7b0A3TT&#10;yaYX/dlgo6aBxT6ALFPzxkQ3WW0LgCOderpdP3FnnL8T6m1Jzl8BAAD//wMAUEsDBBQABgAIAAAA&#10;IQBS9KKL4AAAAAkBAAAPAAAAZHJzL2Rvd25yZXYueG1sTI9BS8NAFITvgv9heYI3u0mkaYh5KSVQ&#10;BNFDay/eXrLbJJh9G7PbNvrr3Z70OMww802xns0gznpyvWWEeBGB0NxY1XOLcHjfPmQgnCdWNFjW&#10;CN/awbq8vSkoV/bCO33e+1aEEnY5IXTej7mUrum0Ibewo+bgHe1kyAc5tVJNdAnlZpBJFKXSUM9h&#10;oaNRV51uPvcng/BSbd9oVycm+xmq59fjZvw6fCwR7+/mzRMIr2f/F4YrfkCHMjDV9sTKiQFhlT2m&#10;IYqQLEFc/TjNViBqhDSKQZaF/P+g/AUAAP//AwBQSwECLQAUAAYACAAAACEA5JnDwPsAAADhAQAA&#10;EwAAAAAAAAAAAAAAAAAAAAAAW0NvbnRlbnRfVHlwZXNdLnhtbFBLAQItABQABgAIAAAAIQAjsmrh&#10;1wAAAJQBAAALAAAAAAAAAAAAAAAAACwBAABfcmVscy8ucmVsc1BLAQItABQABgAIAAAAIQDTrGhb&#10;ggIAAGwFAAAOAAAAAAAAAAAAAAAAACwCAABkcnMvZTJvRG9jLnhtbFBLAQItABQABgAIAAAAIQBS&#10;9KKL4AAAAAkBAAAPAAAAAAAAAAAAAAAAANoEAABkcnMvZG93bnJldi54bWxQSwUGAAAAAAQABADz&#10;AAAA5wUAAAAA&#10;" filled="f" stroked="f" strokeweight=".5pt">
                <v:textbox>
                  <w:txbxContent>
                    <w:p w14:paraId="1A616494" w14:textId="77777777" w:rsidR="001D0A2E" w:rsidRPr="00945F3A" w:rsidRDefault="001D0A2E" w:rsidP="001D0A2E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945F3A">
                        <w:rPr>
                          <w:color w:val="FFFFFF" w:themeColor="background1"/>
                          <w:sz w:val="32"/>
                        </w:rPr>
                        <w:t>CERTIFICACIONES</w:t>
                      </w:r>
                    </w:p>
                    <w:p w14:paraId="255C3AA3" w14:textId="77777777" w:rsidR="001D0A2E" w:rsidRPr="00945F3A" w:rsidRDefault="001D0A2E" w:rsidP="00033B15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F8A4D45" wp14:editId="17C305A5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476250</wp:posOffset>
                </wp:positionV>
                <wp:extent cx="2428875" cy="36195"/>
                <wp:effectExtent l="0" t="0" r="9525" b="19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6195"/>
                          <a:chOff x="0" y="0"/>
                          <a:chExt cx="2429199" cy="3619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51759" y="0"/>
                            <a:ext cx="237744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731520" cy="36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8A526B" id="Group 30" o:spid="_x0000_s1026" style="position:absolute;margin-left:390.15pt;margin-top:37.5pt;width:191.25pt;height:2.85pt;z-index:251696128;mso-width-relative:margin" coordsize="242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MuMgMAANAKAAAOAAAAZHJzL2Uyb0RvYy54bWzsVttOGzEQfa/Uf7D8XjabCyErNiiCBlWi&#10;gICKZ8frvUhe27UdNvTrO7Z3NyFElUrVSpV42fgyc2bmeHzi07NNzdET06aSIsXx0QAjJqjMKlGk&#10;+NvD8tMJRsYSkREuBUvxMzP4bP7xw2mjEjaUpeQZ0whAhEkaleLSWpVEkaElq4k5kooJ2MylromF&#10;qS6iTJMG0GseDQeD46iROlNaUmYMrF6ETTz3+HnOqL3Jc8Ms4imG3Kz/av9duW80PyVJoYkqK9qm&#10;Qd6QRU0qAUF7qAtiCVrr6hVUXVEtjcztEZV1JPO8oszXANXEg71qLrVcK19LkTSF6mkCavd4ejMs&#10;vX661ajKUjwCegSp4Yx8WARzIKdRRQI2l1rdq1vdLhRh5urd5Lp2v1AJ2nhan3ta2cYiCovD8fDk&#10;ZDrBiMLe6DieTQLttISzeeVFy89bv1k8m+35RV3QyOXWp9IoaCCz5cj8GUf3JVHMU29c/R1HccfR&#10;HXQWEQVnaBQHnrxdT5JJDPB1gKFJPJ1ASQdYGk2n4zEcwguW+mpJorSxl0zWyA1SrCED33Lk6cpY&#10;OBkw7UxcXCN5lS0rzv3E3Sd2zjV6InATVkXsXfm6/iqzsDabDAb+yAHHXz9n7lFfIHHh8IR0yCGo&#10;W4Gz6Cr2I/vMmbPj4o7l0F6uC3zEHjkEJZQyYUMypiQZC8sulcO5eECHnEP8HrsFeFlkhx2ybO2d&#10;K/O60DsPfpVYcO49fGQpbO9cV0LqQwAcqmojB/uOpECNY2kls2doLC2DKhlFlxUc7RUx9pZokCFo&#10;BpBWewOfnMsmxbIdYVRK/ePQurOHzoddjBqQtRSb72uiGUb8i4A7MYt9j1k/GU+mQ4ihd3dWuzti&#10;XZ9L6Bdoe8jOD5295d0w17J+BAVeuKiwRQSF2CmmVneTcxvkFjScssXCm4H2KWKvxL2iDtyx6lr3&#10;YfNItGr724J8XMvuHpJkr82DrfMUcrG2Mq/8Hdjy2vINmuBU7F+Iw/CAOAx/SxyAwdfCMB3FE3dM&#10;f0UXdLHqVWG53L12u/Lxfunz90v/v116/z6AZ5P/D2ufeO5dtjv3IrF9iM5/AgAA//8DAFBLAwQU&#10;AAYACAAAACEAv3apDuAAAAAKAQAADwAAAGRycy9kb3ducmV2LnhtbEyPwWrCQBCG7wXfYRmht7ob&#10;RQ1pNiLS9iSFaqH0tiZjEszOhuyaxLfveKq3Gebjn+9PN6NtRI+drx1piGYKBFLuippKDd/H95cY&#10;hA+GCtM4Qg039LDJJk+pSQo30Bf2h1AKDiGfGA1VCG0ipc8rtMbPXIvEt7PrrAm8dqUsOjNwuG3k&#10;XKmVtKYm/lCZFncV5pfD1Wr4GMywXURv/f5y3t1+j8vPn32EWj9Px+0riIBj+Ifhrs/qkLHTyV2p&#10;8KLRsI7VglEeltzpDkSrOZc5aYjVGmSWyscK2R8AAAD//wMAUEsBAi0AFAAGAAgAAAAhALaDOJL+&#10;AAAA4QEAABMAAAAAAAAAAAAAAAAAAAAAAFtDb250ZW50X1R5cGVzXS54bWxQSwECLQAUAAYACAAA&#10;ACEAOP0h/9YAAACUAQAACwAAAAAAAAAAAAAAAAAvAQAAX3JlbHMvLnJlbHNQSwECLQAUAAYACAAA&#10;ACEAgQ6DLjIDAADQCgAADgAAAAAAAAAAAAAAAAAuAgAAZHJzL2Uyb0RvYy54bWxQSwECLQAUAAYA&#10;CAAAACEAv3apDuAAAAAKAQAADwAAAAAAAAAAAAAAAACMBQAAZHJzL2Rvd25yZXYueG1sUEsFBgAA&#10;AAAEAAQA8wAAAJkGAAAAAA==&#10;">
                <v:rect id="Rectangle 31" o:spid="_x0000_s1027" style="position:absolute;left:517;width:23774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xMsUA&#10;AADbAAAADwAAAGRycy9kb3ducmV2LnhtbESPQWvCQBSE70L/w/IKvZmNKQ1tzEaKIO2lBzUUentm&#10;n0kw+zbNrib9911B8DjMzDdMvppMJy40uNaygkUUgyCurG65VlDuN/NXEM4ja+wsk4I/crAqHmY5&#10;ZtqOvKXLztciQNhlqKDxvs+kdFVDBl1ke+LgHe1g0Ac51FIPOAa46WQSx6k02HJYaLCndUPVaXc2&#10;CpJyeknGr83b9095+IjT8+86oVSpp8fpfQnC0+Tv4Vv7Uyt4XsD1S/g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jEyxQAAANsAAAAPAAAAAAAAAAAAAAAAAJgCAABkcnMv&#10;ZG93bnJldi54bWxQSwUGAAAAAAQABAD1AAAAigMAAAAA&#10;" fillcolor="#f2f2f2 [3052]" stroked="f" strokeweight="1pt"/>
                <v:rect id="Rectangle 32" o:spid="_x0000_s1028" style="position:absolute;width:7315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kecAA&#10;AADbAAAADwAAAGRycy9kb3ducmV2LnhtbESPzWrDMBCE74G+g9hCb4lctwnFjWyMobTH/PW+WFvL&#10;1Fo5lmK7bx8VAjkOM/MNsy1m24mRBt86VvC8SkAQ10633Cg4HT+WbyB8QNbYOSYFf+ShyB8WW8y0&#10;m3hP4yE0IkLYZ6jAhNBnUvrakEW/cj1x9H7cYDFEOTRSDzhFuO1kmiQbabHluGCwp8pQ/Xu4WAV6&#10;ntbOVOfXCuX4bZNPLGmHSj09zuU7iEBzuIdv7S+t4CWF/y/xB8j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ckecAAAADbAAAADwAAAAAAAAAAAAAAAACYAgAAZHJzL2Rvd25y&#10;ZXYueG1sUEsFBgAAAAAEAAQA9QAAAIUDAAAAAA==&#10;" fillcolor="red" stroked="f" strokeweight="1pt"/>
              </v:group>
            </w:pict>
          </mc:Fallback>
        </mc:AlternateContent>
      </w:r>
    </w:p>
    <w:p w14:paraId="3CC662DA" w14:textId="77777777" w:rsidR="00982B71" w:rsidRDefault="00982B71">
      <w:pPr>
        <w:rPr>
          <w:noProof/>
          <w:lang w:bidi="bn-IN"/>
        </w:rPr>
      </w:pPr>
    </w:p>
    <w:p w14:paraId="21CB185E" w14:textId="77777777" w:rsidR="00982B71" w:rsidRDefault="00982B71">
      <w:pPr>
        <w:rPr>
          <w:noProof/>
          <w:lang w:bidi="bn-IN"/>
        </w:rPr>
      </w:pPr>
    </w:p>
    <w:p w14:paraId="07729975" w14:textId="77777777" w:rsidR="00982B71" w:rsidRDefault="00982B71">
      <w:pPr>
        <w:rPr>
          <w:noProof/>
          <w:lang w:bidi="bn-IN"/>
        </w:rPr>
      </w:pPr>
    </w:p>
    <w:p w14:paraId="5275BFAC" w14:textId="77777777" w:rsidR="00982B71" w:rsidRDefault="00982B71">
      <w:pPr>
        <w:rPr>
          <w:noProof/>
          <w:lang w:bidi="bn-IN"/>
        </w:rPr>
      </w:pPr>
    </w:p>
    <w:p w14:paraId="0A46FCBC" w14:textId="77777777" w:rsidR="00982B71" w:rsidRDefault="00982B71">
      <w:pPr>
        <w:rPr>
          <w:noProof/>
          <w:lang w:bidi="bn-IN"/>
        </w:rPr>
      </w:pPr>
    </w:p>
    <w:p w14:paraId="605A6434" w14:textId="77777777" w:rsidR="00982B71" w:rsidRDefault="00982B71">
      <w:pPr>
        <w:rPr>
          <w:noProof/>
          <w:lang w:bidi="bn-IN"/>
        </w:rPr>
      </w:pPr>
    </w:p>
    <w:p w14:paraId="06C309AB" w14:textId="77777777" w:rsidR="00982B71" w:rsidRDefault="00982B71">
      <w:pPr>
        <w:rPr>
          <w:noProof/>
          <w:lang w:bidi="bn-IN"/>
        </w:rPr>
      </w:pPr>
    </w:p>
    <w:p w14:paraId="03569262" w14:textId="77777777" w:rsidR="00982B71" w:rsidRDefault="00982B71">
      <w:pPr>
        <w:rPr>
          <w:noProof/>
          <w:lang w:bidi="bn-IN"/>
        </w:rPr>
      </w:pPr>
    </w:p>
    <w:p w14:paraId="2B3A61FD" w14:textId="77777777" w:rsidR="00982B71" w:rsidRDefault="00982B71">
      <w:pPr>
        <w:rPr>
          <w:noProof/>
          <w:lang w:bidi="bn-IN"/>
        </w:rPr>
      </w:pPr>
    </w:p>
    <w:p w14:paraId="79CDFD13" w14:textId="77777777" w:rsidR="00982B71" w:rsidRDefault="00E34D3D">
      <w:pPr>
        <w:rPr>
          <w:noProof/>
          <w:lang w:bidi="bn-IN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C398C" wp14:editId="62F888F3">
                <wp:simplePos x="0" y="0"/>
                <wp:positionH relativeFrom="column">
                  <wp:posOffset>171450</wp:posOffset>
                </wp:positionH>
                <wp:positionV relativeFrom="paragraph">
                  <wp:posOffset>280670</wp:posOffset>
                </wp:positionV>
                <wp:extent cx="4572000" cy="39319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31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8E8AF" w14:textId="77777777" w:rsidR="00E34D3D" w:rsidRPr="00A26371" w:rsidRDefault="00E34D3D" w:rsidP="00E34D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Customer Success manager </w:t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2637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36D8" w:rsidRPr="007A36D8">
                              <w:rPr>
                                <w:b/>
                                <w:sz w:val="20"/>
                                <w:szCs w:val="20"/>
                              </w:rPr>
                              <w:t>02/2008 - 12/2010</w:t>
                            </w:r>
                          </w:p>
                          <w:p w14:paraId="52234469" w14:textId="77777777" w:rsidR="00E34D3D" w:rsidRPr="00A26371" w:rsidRDefault="00E34D3D" w:rsidP="00E34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sz w:val="20"/>
                                <w:szCs w:val="20"/>
                              </w:rPr>
                              <w:t>Recorriendo.la</w:t>
                            </w:r>
                          </w:p>
                          <w:p w14:paraId="2E044AE2" w14:textId="77777777" w:rsidR="00E34D3D" w:rsidRPr="00A26371" w:rsidRDefault="00E34D3D" w:rsidP="00E34D3D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Primer portal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venta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pasajes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autobus en Colombia, Venezuela, Ecuador y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Perú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El portal ha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llegado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uno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Latinoaemrica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2M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únicos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mensuales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Me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uní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recorriendo.la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agente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durante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mis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últimas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prácticas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universitarias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Fué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amor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primera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vista, me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enamoré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producto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pionero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digitalización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un sector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muy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tradicional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pero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representa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medio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transporte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interurbano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extendido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Latinoamerica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mueve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200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millones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pasajeros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anuales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Después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haber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aprendido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muchísimo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agente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inauguré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Customer Success manager en la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empresa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mis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funciones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fueron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5B998AA" w14:textId="77777777" w:rsidR="00E34D3D" w:rsidRPr="00A26371" w:rsidRDefault="00E34D3D" w:rsidP="00E34D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Coordinación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nuevas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funcionalidades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base 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tanto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finales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operativa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22A66B" w14:textId="77777777" w:rsidR="00E34D3D" w:rsidRPr="00A26371" w:rsidRDefault="00E34D3D" w:rsidP="00E34D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Implementación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un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sistema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ticketing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propio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gestionar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incidencias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entre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operadoras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rutas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en Colombia</w:t>
                            </w:r>
                          </w:p>
                          <w:p w14:paraId="08575009" w14:textId="77777777" w:rsidR="00E34D3D" w:rsidRPr="00A26371" w:rsidRDefault="00E34D3D" w:rsidP="00E34D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Integración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del chat de los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sitios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web con el </w:t>
                            </w:r>
                            <w:proofErr w:type="spellStart"/>
                            <w:r w:rsidRPr="00A26371">
                              <w:rPr>
                                <w:sz w:val="20"/>
                                <w:szCs w:val="20"/>
                              </w:rPr>
                              <w:t>sistema</w:t>
                            </w:r>
                            <w:proofErr w:type="spellEnd"/>
                            <w:r w:rsidRPr="00A26371">
                              <w:rPr>
                                <w:sz w:val="20"/>
                                <w:szCs w:val="20"/>
                              </w:rPr>
                              <w:t xml:space="preserve"> de ticketing.</w:t>
                            </w:r>
                          </w:p>
                          <w:p w14:paraId="18A611CF" w14:textId="77777777" w:rsidR="00E34D3D" w:rsidRPr="00A26371" w:rsidRDefault="00E34D3D" w:rsidP="00E34D3D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05EFF1" w14:textId="77777777" w:rsidR="00E34D3D" w:rsidRPr="002A647D" w:rsidRDefault="00E34D3D" w:rsidP="00E34D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>Agente</w:t>
                            </w:r>
                            <w:proofErr w:type="spellEnd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>Servicio</w:t>
                            </w:r>
                            <w:proofErr w:type="spellEnd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64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36D8" w:rsidRPr="007A36D8">
                              <w:rPr>
                                <w:b/>
                                <w:sz w:val="20"/>
                                <w:szCs w:val="20"/>
                              </w:rPr>
                              <w:t>05/2006 - 01/2008</w:t>
                            </w:r>
                          </w:p>
                          <w:p w14:paraId="1CD2BDCE" w14:textId="77777777" w:rsidR="00E34D3D" w:rsidRPr="00A26371" w:rsidRDefault="00E34D3D" w:rsidP="00E34D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6371">
                              <w:rPr>
                                <w:sz w:val="20"/>
                                <w:szCs w:val="20"/>
                              </w:rPr>
                              <w:t>Recorriendo.la</w:t>
                            </w:r>
                          </w:p>
                          <w:p w14:paraId="5BC845BA" w14:textId="77777777" w:rsidR="00E34D3D" w:rsidRPr="008B66C6" w:rsidRDefault="00E34D3D" w:rsidP="00E34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Atención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a los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usuarios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via email, chat y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27CBC2" w14:textId="77777777" w:rsidR="00E34D3D" w:rsidRPr="008B66C6" w:rsidRDefault="00E34D3D" w:rsidP="00E34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Reporte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seguimiento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incidencias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técnico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C0AD7C" w14:textId="77777777" w:rsidR="00E34D3D" w:rsidRPr="008B66C6" w:rsidRDefault="00E34D3D" w:rsidP="00E34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encuestas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presentación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resultados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equipo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66C6">
                              <w:rPr>
                                <w:sz w:val="20"/>
                                <w:szCs w:val="20"/>
                              </w:rPr>
                              <w:t>directivo</w:t>
                            </w:r>
                            <w:proofErr w:type="spellEnd"/>
                            <w:r w:rsidRPr="008B66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CC7058" w14:textId="77777777" w:rsidR="00E34D3D" w:rsidRPr="00E34D3D" w:rsidRDefault="00E34D3D" w:rsidP="00E34D3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398C" id="Text_x0020_Box_x0020_41" o:spid="_x0000_s1039" type="#_x0000_t202" style="position:absolute;margin-left:13.5pt;margin-top:22.1pt;width:5in;height:30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Y/oECAABtBQAADgAAAGRycy9lMm9Eb2MueG1srFRNTxsxEL1X6n+wfC+bkEBLxAalIKpKCFCh&#10;4ux4bbKq1+PaTnbTX99nbzZEtBeqXryzM2/G8/HG5xddY9hG+VCTLfn4aMSZspKq2j6X/Pvj9YdP&#10;nIUobCUMWVXyrQr8Yv7+3XnrZuqYVmQq5RmC2DBrXclXMbpZUQS5Uo0IR+SUhVGTb0TEr38uKi9a&#10;RG9McTwanRYt+cp5kioEaK96I5/n+ForGe+0DioyU3LkFvPp87lMZzE/F7NnL9yqlrs0xD9k0Yja&#10;4tJ9qCsRBVv7+o9QTS09BdLxSFJTkNa1VLkGVDMevarmYSWcyrWgOcHt2xT+X1h5u7n3rK5KPh1z&#10;ZkWDGT2qLrLP1DGo0J/WhRlgDw7A2EGPOQ/6AGUqu9O+SV8UxGBHp7f77qZoEsrpyUdMDCYJ2+Rs&#10;Mj47zv0vXtydD/GLooYloeQe48tdFZubEJEKoAMk3WbpujYmj9BY1pb8dHIyyg57CzyMTViVybAL&#10;k0rqU89S3BqVMMZ+UxrNyBUkRaahujSebQQIJKRUNubic1ygE0ojibc47vAvWb3Fua9juJls3Ds3&#10;tSWfq3+VdvVjSFn3eDTyoO4kxm7ZZRaMJ8Nol1RtMXFP/c4EJ69rTOVGhHgvPJYEk8Tixzsc2hC6&#10;TzuJsxX5X3/TJzy4CytnLZau5OHnWnjFmflqweqz8XSatjT/ZL5w5g8ty0OLXTeXhLGAuMgui3D2&#10;0Qyi9tQ84X1YpFthElbi7pLHQbyM/VOA90WqxSKDsJdOxBv74GQKnaaUOPfYPQnvdsSM4PQtDesp&#10;Zq/42WOTp6XFOpKuM3lTo/uu7gaAnc6c3r0/6dE4/M+ol1dy/hsAAP//AwBQSwMEFAAGAAgAAAAh&#10;AKNCTbLhAAAACQEAAA8AAABkcnMvZG93bnJldi54bWxMj8FOwzAQRO9I/IO1SNyoQwhplWZTVZEq&#10;JASHll64bWI3iRqvQ+y2ga/HPcFxdlYzb/LVZHpx1qPrLCM8ziIQmmurOm4Q9h+bhwUI54kV9ZY1&#10;wrd2sCpub3LKlL3wVp93vhEhhF1GCK33Qyalq1ttyM3soDl4Bzsa8kGOjVQjXUK46WUcRak01HFo&#10;aGnQZavr4+5kEF7LzTttq9gsfvry5e2wHr72n8+I93fTegnC68n/PcMVP6BDEZgqe2LlRI8Qz8MU&#10;j5AkMYjgz5ProUJI06cEZJHL/wuKXwAAAP//AwBQSwECLQAUAAYACAAAACEA5JnDwPsAAADhAQAA&#10;EwAAAAAAAAAAAAAAAAAAAAAAW0NvbnRlbnRfVHlwZXNdLnhtbFBLAQItABQABgAIAAAAIQAjsmrh&#10;1wAAAJQBAAALAAAAAAAAAAAAAAAAACwBAABfcmVscy8ucmVsc1BLAQItABQABgAIAAAAIQCMJ5j+&#10;gQIAAG0FAAAOAAAAAAAAAAAAAAAAACwCAABkcnMvZTJvRG9jLnhtbFBLAQItABQABgAIAAAAIQCj&#10;Qk2y4QAAAAkBAAAPAAAAAAAAAAAAAAAAANkEAABkcnMvZG93bnJldi54bWxQSwUGAAAAAAQABADz&#10;AAAA5wUAAAAA&#10;" filled="f" stroked="f" strokeweight=".5pt">
                <v:textbox>
                  <w:txbxContent>
                    <w:p w14:paraId="3198E8AF" w14:textId="77777777" w:rsidR="00E34D3D" w:rsidRPr="00A26371" w:rsidRDefault="00E34D3D" w:rsidP="00E34D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6371">
                        <w:rPr>
                          <w:b/>
                          <w:sz w:val="20"/>
                          <w:szCs w:val="20"/>
                        </w:rPr>
                        <w:t xml:space="preserve">Customer Success manager </w:t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2637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A36D8" w:rsidRPr="007A36D8">
                        <w:rPr>
                          <w:b/>
                          <w:sz w:val="20"/>
                          <w:szCs w:val="20"/>
                        </w:rPr>
                        <w:t>02/2008 - 12/2010</w:t>
                      </w:r>
                    </w:p>
                    <w:p w14:paraId="52234469" w14:textId="77777777" w:rsidR="00E34D3D" w:rsidRPr="00A26371" w:rsidRDefault="00E34D3D" w:rsidP="00E34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371">
                        <w:rPr>
                          <w:sz w:val="20"/>
                          <w:szCs w:val="20"/>
                        </w:rPr>
                        <w:t>Recorriendo.la</w:t>
                      </w:r>
                    </w:p>
                    <w:p w14:paraId="2E044AE2" w14:textId="77777777" w:rsidR="00E34D3D" w:rsidRPr="00A26371" w:rsidRDefault="00E34D3D" w:rsidP="00E34D3D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6371">
                        <w:rPr>
                          <w:sz w:val="20"/>
                          <w:szCs w:val="20"/>
                        </w:rPr>
                        <w:t xml:space="preserve">Primer portal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venta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pasajes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autobus en Colombia, Venezuela, Ecuador y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Perú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El portal ha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llegado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uno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Latinoaemrica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2M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únicos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mensuales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Me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uní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recorriendo.la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agente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servicio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durante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mis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últimas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prácticas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universitarias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Fué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amor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primera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vista, me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enamoré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producto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pionero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digitalización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un sector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muy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tradicional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pero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representa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medio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transporte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interurbano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extendido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Latinoamerica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mueve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200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millones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pasajeros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anuales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Después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haber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aprendido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muchísimo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agente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servicio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inauguré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Customer Success manager en la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empresa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mis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funciones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fueron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5B998AA" w14:textId="77777777" w:rsidR="00E34D3D" w:rsidRPr="00A26371" w:rsidRDefault="00E34D3D" w:rsidP="00E34D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Coordinación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diseño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nuevas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funcionalidades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base 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tanto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finales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operativa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C22A66B" w14:textId="77777777" w:rsidR="00E34D3D" w:rsidRPr="00A26371" w:rsidRDefault="00E34D3D" w:rsidP="00E34D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Implementación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un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sistema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ticketing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propio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gestionar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incidencias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entre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operadoras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rutas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en Colombia</w:t>
                      </w:r>
                    </w:p>
                    <w:p w14:paraId="08575009" w14:textId="77777777" w:rsidR="00E34D3D" w:rsidRPr="00A26371" w:rsidRDefault="00E34D3D" w:rsidP="00E34D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Integración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del chat de los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sitios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web con el </w:t>
                      </w:r>
                      <w:proofErr w:type="spellStart"/>
                      <w:r w:rsidRPr="00A26371">
                        <w:rPr>
                          <w:sz w:val="20"/>
                          <w:szCs w:val="20"/>
                        </w:rPr>
                        <w:t>sistema</w:t>
                      </w:r>
                      <w:proofErr w:type="spellEnd"/>
                      <w:r w:rsidRPr="00A26371">
                        <w:rPr>
                          <w:sz w:val="20"/>
                          <w:szCs w:val="20"/>
                        </w:rPr>
                        <w:t xml:space="preserve"> de ticketing.</w:t>
                      </w:r>
                    </w:p>
                    <w:p w14:paraId="18A611CF" w14:textId="77777777" w:rsidR="00E34D3D" w:rsidRPr="00A26371" w:rsidRDefault="00E34D3D" w:rsidP="00E34D3D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605EFF1" w14:textId="77777777" w:rsidR="00E34D3D" w:rsidRPr="002A647D" w:rsidRDefault="00E34D3D" w:rsidP="00E34D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A647D">
                        <w:rPr>
                          <w:b/>
                          <w:sz w:val="20"/>
                          <w:szCs w:val="20"/>
                        </w:rPr>
                        <w:t>Agente</w:t>
                      </w:r>
                      <w:proofErr w:type="spellEnd"/>
                      <w:r w:rsidRPr="002A647D"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2A647D">
                        <w:rPr>
                          <w:b/>
                          <w:sz w:val="20"/>
                          <w:szCs w:val="20"/>
                        </w:rPr>
                        <w:t>Servicio</w:t>
                      </w:r>
                      <w:proofErr w:type="spellEnd"/>
                      <w:r w:rsidRPr="002A647D">
                        <w:rPr>
                          <w:b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2A647D">
                        <w:rPr>
                          <w:b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64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A36D8" w:rsidRPr="007A36D8">
                        <w:rPr>
                          <w:b/>
                          <w:sz w:val="20"/>
                          <w:szCs w:val="20"/>
                        </w:rPr>
                        <w:t>05/2006 - 01/2008</w:t>
                      </w:r>
                    </w:p>
                    <w:p w14:paraId="1CD2BDCE" w14:textId="77777777" w:rsidR="00E34D3D" w:rsidRPr="00A26371" w:rsidRDefault="00E34D3D" w:rsidP="00E34D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6371">
                        <w:rPr>
                          <w:sz w:val="20"/>
                          <w:szCs w:val="20"/>
                        </w:rPr>
                        <w:t>Recorriendo.la</w:t>
                      </w:r>
                    </w:p>
                    <w:p w14:paraId="5BC845BA" w14:textId="77777777" w:rsidR="00E34D3D" w:rsidRPr="008B66C6" w:rsidRDefault="00E34D3D" w:rsidP="00E34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Atención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a los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usuarios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via email, chat y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D27CBC2" w14:textId="77777777" w:rsidR="00E34D3D" w:rsidRPr="008B66C6" w:rsidRDefault="00E34D3D" w:rsidP="00E34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Reporte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seguimiento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incidencias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técnico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AC0AD7C" w14:textId="77777777" w:rsidR="00E34D3D" w:rsidRPr="008B66C6" w:rsidRDefault="00E34D3D" w:rsidP="00E34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Diseño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encuestas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presentación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resultados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equipo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66C6">
                        <w:rPr>
                          <w:sz w:val="20"/>
                          <w:szCs w:val="20"/>
                        </w:rPr>
                        <w:t>directivo</w:t>
                      </w:r>
                      <w:proofErr w:type="spellEnd"/>
                      <w:r w:rsidRPr="008B66C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CCC7058" w14:textId="77777777" w:rsidR="00E34D3D" w:rsidRPr="00E34D3D" w:rsidRDefault="00E34D3D" w:rsidP="00E34D3D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C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AAAAFD" wp14:editId="756EAE82">
                <wp:simplePos x="0" y="0"/>
                <wp:positionH relativeFrom="column">
                  <wp:posOffset>4785928</wp:posOffset>
                </wp:positionH>
                <wp:positionV relativeFrom="paragraph">
                  <wp:posOffset>23495</wp:posOffset>
                </wp:positionV>
                <wp:extent cx="2743200" cy="107081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08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A561E0" id="Rectangle 2" o:spid="_x0000_s1026" style="position:absolute;margin-left:376.85pt;margin-top:1.85pt;width:3in;height:843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x5qQIAAMEFAAAOAAAAZHJzL2Uyb0RvYy54bWysVFtv3SAMfp+0/4B4X5Ocna5d1JzqqFWn&#10;SV1btZ36TAmcRALMgHPbr5+BJL1qD9NeCDb2Z/uL7ZPTnVZkI5zvwTS0OigpEYZD25tVQ3/eX3w6&#10;psQHZlqmwIiG7oWnp4uPH062thYz6EC1whEEMb7e2oZ2Idi6KDzvhGb+AKww+CjBaRZQdKuidWyL&#10;6FoVs7L8UmzBtdYBF96j9jw/0kXCl1LwcC2lF4GohmJuIZ0unY/xLBYnrF45ZrueD2mwf8hCs95g&#10;0AnqnAVG1q5/A6V77sCDDAccdAFS9lykGrCaqnxVzV3HrEi1IDneTjT5/wfLrzY3jvRtQ2eUGKbx&#10;F90iacyslCCzSM/W+hqt7uyNGySP11jrTjodv1gF2SVK9xOlYhcIR+XsaP4Z/xMlHN+q8qg8rsrD&#10;CFs8+VvnwzcBmsRLQx3GT1yyzaUP2XQ0ieE8qL696JVKQmwUcaYc2TD8xWFXJVe11j+gzbrjwxIT&#10;QBxWoxrbIaurUY2ZpHaLKCmvFwGUiY4GYsCcS9QUkZXMQ7qFvRIpgLkVEumMladEJuQclHEuTMg5&#10;+o61IqtjKinFN7moCBiRJcafsAeAl7WP2DnLwT66ijQHk3P5t8Sy8+SRIoMJk7PuDbj3ABRWNUTO&#10;9iNJmZrI0iO0e2w2B3kKveUXPf7xS+bDDXM4dtgmuErCNR5SwbahMNwo6cD9fk8f7XEa8JWSLY5x&#10;Q/2vNXOCEvXd4Jx8rebzOPdJmB8ezVBwz18en7+YtT4DbKMKl5bl6Rrtgxqv0oF+wI2zjFHxiRmO&#10;sRvKgxuFs5DXC+4sLpbLZIazblm4NHeWR/DIauzo+90Dc3Zo+4AjcwXjyLP6Vfdn2+hpYLkOIPs0&#10;Gk+8DnzjnkhNPOy0uIiey8nqafMu/gAAAP//AwBQSwMEFAAGAAgAAAAhAJETHa/hAAAACwEAAA8A&#10;AABkcnMvZG93bnJldi54bWxMj8FOwzAQRO9I/IO1SNyo3aKmbYhTUUQlDhxKQZW4OfE2jojtKHab&#10;5O/ZnOC0s5rR7NtsO9iGXbELtXcS5jMBDF3pde0qCV+f+4c1sBCV06rxDiWMGGCb395kKtW+dx94&#10;PcaKUYkLqZJgYmxTzkNp0Kow8y068s6+syrS2lVcd6qnctvwhRAJt6p2dMGoFl8Mlj/Hi5Wg38bv&#10;83tRL07jbpfsX9vetOog5f3d8PwELOIQ/8Iw4RM65MRU+IvTgTUSVsvHFUUlTGPy5+slqYJUshEC&#10;eJ7x/z/kvwAAAP//AwBQSwECLQAUAAYACAAAACEAtoM4kv4AAADhAQAAEwAAAAAAAAAAAAAAAAAA&#10;AAAAW0NvbnRlbnRfVHlwZXNdLnhtbFBLAQItABQABgAIAAAAIQA4/SH/1gAAAJQBAAALAAAAAAAA&#10;AAAAAAAAAC8BAABfcmVscy8ucmVsc1BLAQItABQABgAIAAAAIQClkrx5qQIAAMEFAAAOAAAAAAAA&#10;AAAAAAAAAC4CAABkcnMvZTJvRG9jLnhtbFBLAQItABQABgAIAAAAIQCREx2v4QAAAAsBAAAPAAAA&#10;AAAAAAAAAAAAAAMFAABkcnMvZG93bnJldi54bWxQSwUGAAAAAAQABADzAAAAEQYAAAAA&#10;" fillcolor="#272727 [2749]" stroked="f" strokeweight="1pt"/>
            </w:pict>
          </mc:Fallback>
        </mc:AlternateContent>
      </w:r>
    </w:p>
    <w:p w14:paraId="6E72BDC2" w14:textId="77777777" w:rsidR="00982B71" w:rsidRDefault="0048786D">
      <w:pPr>
        <w:rPr>
          <w:noProof/>
          <w:lang w:bidi="bn-IN"/>
        </w:rPr>
      </w:pPr>
      <w:r w:rsidRPr="0048786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9A225" wp14:editId="023E3518">
                <wp:simplePos x="0" y="0"/>
                <wp:positionH relativeFrom="column">
                  <wp:posOffset>4944110</wp:posOffset>
                </wp:positionH>
                <wp:positionV relativeFrom="paragraph">
                  <wp:posOffset>35873</wp:posOffset>
                </wp:positionV>
                <wp:extent cx="2445385" cy="3657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F236" w14:textId="77777777" w:rsidR="0048786D" w:rsidRPr="00945F3A" w:rsidRDefault="0048786D" w:rsidP="0048786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32"/>
                              </w:rPr>
                              <w:t>FORMACIÓN NO REGLADA</w:t>
                            </w:r>
                          </w:p>
                          <w:p w14:paraId="376BE845" w14:textId="77777777" w:rsidR="0048786D" w:rsidRPr="00945F3A" w:rsidRDefault="0048786D" w:rsidP="0048786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A225" id="Text_x0020_Box_x0020_46" o:spid="_x0000_s1040" type="#_x0000_t202" style="position:absolute;margin-left:389.3pt;margin-top:2.8pt;width:192.55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wz2YMCAABsBQAADgAAAGRycy9lMm9Eb2MueG1srFRfb9owEH+ftO9g+X0EaKAdaqgYVadJVVsN&#10;pj4bxy7RbJ9nGxL26Xt2EorYXjrtxT7f/e58/69vGq3IXjhfgSnoaDCkRBgOZWVeCvpjfffpihIf&#10;mCmZAiMKehCe3sw/friu7UyMYQuqFI6gEeNntS3oNgQ7yzLPt0IzPwArDAolOM0CPt1LVjpWo3Wt&#10;svFwOM1qcKV1wIX3yL1thXSe7EspeHiU0otAVEHRt5BOl85NPLP5NZu9OGa3Fe/cYP/ghWaVwU+P&#10;pm5ZYGTnqj9M6Yo78CDDgIPOQMqKixQDRjMankWz2jIrUiyYHG+PafL/zyx/2D85UpUFzaeUGKax&#10;RmvRBPIFGoIszE9t/QxhK4vA0CAf69zzPTJj2I10Ot4YEEE5ZvpwzG60xpE5zvPJxdWEEo6yi+nk&#10;cprSn71pW+fDVwGaRKKgDquXksr29z6gJwjtIfEzA3eVUqmCypC6oNOLyTApHCWooUzEitQLnZkY&#10;Uet5osJBiYhR5ruQmIsUQGSkLhRL5cieYf8wzoUJKfZkF9ERJdGJ9yh2+Dev3qPcxtH/DCYclXVl&#10;wKXoz9wuf/YuyxaPiTyJO5Kh2TSpCUZ5X9kNlAcsuIN2ZLzldxVW5Z758MQczgjWGOc+POIhFWD2&#10;oaMo2YL7/Td+xGPropSSGmeuoP7XjjlBifpmsKk/j/I8Dml65JPLMT7cqWRzKjE7vQQsywg3jOWJ&#10;jPigelI60M+4HhbxVxQxw/HvgoaeXIZ2E+B64WKxSCAcS8vCvVlZHk3HKsWeWzfPzNmuMQO29AP0&#10;08lmZ/3ZYqOmgcUugKxS88ZEt1ntCoAjnXq6Wz9xZ5y+E+ptSc5fAQAA//8DAFBLAwQUAAYACAAA&#10;ACEAIimbC+EAAAAJAQAADwAAAGRycy9kb3ducmV2LnhtbEyPT2vCQBDF7wW/wzJCb3VjxCSkmYgE&#10;pFDag9ZLb5PsmoTunzS7atpP3/VUT4/hPd77TbGZtGIXObreGoTlIgImTWNFb1qE48fuKQPmPBlB&#10;yhqJ8CMdbMrZQ0G5sFezl5eDb1koMS4nhM77IefcNZ3U5BZ2kCZ4Jztq8uEcWy5GuoZyrXgcRQnX&#10;1Juw0NEgq042X4ezRnitdu+0r2Od/arq5e20Hb6Pn2vEx/m0fQbm5eT/w3DDD+hQBqbano1wTCGk&#10;aZaEKMI6yM1fJqsUWI2QrGLgZcHvPyj/AAAA//8DAFBLAQItABQABgAIAAAAIQDkmcPA+wAAAOEB&#10;AAATAAAAAAAAAAAAAAAAAAAAAABbQ29udGVudF9UeXBlc10ueG1sUEsBAi0AFAAGAAgAAAAhACOy&#10;auHXAAAAlAEAAAsAAAAAAAAAAAAAAAAALAEAAF9yZWxzLy5yZWxzUEsBAi0AFAAGAAgAAAAhACac&#10;M9mDAgAAbAUAAA4AAAAAAAAAAAAAAAAALAIAAGRycy9lMm9Eb2MueG1sUEsBAi0AFAAGAAgAAAAh&#10;ACIpmwvhAAAACQEAAA8AAAAAAAAAAAAAAAAA2wQAAGRycy9kb3ducmV2LnhtbFBLBQYAAAAABAAE&#10;APMAAADpBQAAAAA=&#10;" filled="f" stroked="f" strokeweight=".5pt">
                <v:textbox>
                  <w:txbxContent>
                    <w:p w14:paraId="512FF236" w14:textId="77777777" w:rsidR="0048786D" w:rsidRPr="00945F3A" w:rsidRDefault="0048786D" w:rsidP="0048786D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945F3A">
                        <w:rPr>
                          <w:color w:val="FFFFFF" w:themeColor="background1"/>
                          <w:sz w:val="32"/>
                        </w:rPr>
                        <w:t>FORMACIÓN NO REGLADA</w:t>
                      </w:r>
                    </w:p>
                    <w:p w14:paraId="376BE845" w14:textId="77777777" w:rsidR="0048786D" w:rsidRPr="00945F3A" w:rsidRDefault="0048786D" w:rsidP="0048786D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69F0E" w14:textId="77777777" w:rsidR="00982B71" w:rsidRDefault="0048786D">
      <w:pPr>
        <w:rPr>
          <w:noProof/>
          <w:lang w:bidi="bn-IN"/>
        </w:rPr>
      </w:pPr>
      <w:r w:rsidRPr="0048786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787906B" wp14:editId="16BC2348">
                <wp:simplePos x="0" y="0"/>
                <wp:positionH relativeFrom="column">
                  <wp:posOffset>4923155</wp:posOffset>
                </wp:positionH>
                <wp:positionV relativeFrom="paragraph">
                  <wp:posOffset>211133</wp:posOffset>
                </wp:positionV>
                <wp:extent cx="2428875" cy="36195"/>
                <wp:effectExtent l="0" t="0" r="9525" b="190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6195"/>
                          <a:chOff x="0" y="0"/>
                          <a:chExt cx="2429199" cy="3619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51759" y="0"/>
                            <a:ext cx="237744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731520" cy="36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FD6846" id="Group 42" o:spid="_x0000_s1026" style="position:absolute;margin-left:387.65pt;margin-top:16.6pt;width:191.25pt;height:2.85pt;z-index:251706368;mso-width-relative:margin" coordsize="242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U3MwMAANAKAAAOAAAAZHJzL2Uyb0RvYy54bWzsVttqGzEQfS/0H4Tem/Xa6zhesg4mqUMh&#10;TUKSkmdZq72AVlIl2Wv36zvSXuw4ptCUFgp5WesyOjNzNHOs84tNxdGaaVNKkeDwZIARE1SmpcgT&#10;/O1p8ekMI2OJSAmXgiV4ywy+mH38cF6rmA1lIXnKNAIQYeJaJbiwVsVBYGjBKmJOpGICNjOpK2Jh&#10;qvMg1aQG9IoHw8HgNKilTpWWlBkDq1fNJp55/Cxj1N5lmWEW8QRDbNZ/tf8u3TeYnZM410QVJW3D&#10;IG+IoiKlAKc91BWxBK10+QqqKqmWRmb2hMoqkFlWUuZzgGzCwUE211qulM8lj+tc9TQBtQc8vRmW&#10;3q7vNSrTBEdDjASp4I68WwRzIKdWeQw211o9qnvdLuTNzOW7yXTlfiETtPG0bnta2cYiCovDaHh2&#10;NhljRGFvdBpOxw3ttIC7eXWKFp9356bhdHpwLuicBi62PpRaQQGZHUfmzzh6LIhinnrj8u84GnUc&#10;PUBlEZFzhqJRw5O360kysQG+jjA0DidjSOkIS6PJJIqgRl+w1GdLYqWNvWayQm6QYA0R+JIj6xtj&#10;4WbAtDNxfo3kZbooOfcT10/skmu0JtAJyzz0R/mq+irTZm06Hgx8PwCObz9n7lFfIHHh8IR0yI1T&#10;twJ30WXsR3bLmbPj4oFlUF6uCrzHHrlxSihlwjbBmIKkrFl2oRyPxQM65Az899gtwMskO+wmytbe&#10;HWVeF/rDg18F1hzuT3jPUtj+cFUKqY8BcMiq9dzYdyQ11DiWljLdQmFp2aiSUXRRwtXeEGPviQYZ&#10;gmIAabV38Mm4rBMs2xFGhdQ/jq07e6h82MWoBllLsPm+IpphxL8I6Ilp6GvM+kk0ngzBh97fWe7v&#10;iFV1KaFeQhBxRf3Q2VveDTMtq2dQ4LnzCltEUPCdYGp1N7m0jdyChlM2n3sz0D5F7I14VNSBO1Zd&#10;6T5tnolWbX1bkI9b2fUhiQ/KvLF1J4Wcr6zMSt8DO15bvkETnIr9C3GIjohD9FviAAy+FobJKBy7&#10;a/oruqDzZa8Ki8V+2+3Lx3vTZ+9N/781vX8fwLPJ/4e1Tzz3Ltufe5HYPURnPwEAAP//AwBQSwME&#10;FAAGAAgAAAAhABHNNzjgAAAACgEAAA8AAABkcnMvZG93bnJldi54bWxMj8FugkAQhu9N+g6badJb&#10;XZBQFFmMMW1Ppkm1SdPbCCMQ2V3CroBv3/FUjzPz5Z/vz9aTbsVAvWusURDOAhBkCls2plLwfXh/&#10;WYBwHk2JrTWk4EoO1vnjQ4ZpaUfzRcPeV4JDjEtRQe19l0rpipo0upntyPDtZHuNnse+kmWPI4fr&#10;Vs6D4FVqbAx/qLGjbU3FeX/RCj5GHDdR+Dbszqft9fcQf/7sQlLq+WnarEB4mvw/DDd9VoecnY72&#10;YkonWgVJEkeMKoiiOYgbEMYJlznyZrEEmWfyvkL+BwAA//8DAFBLAQItABQABgAIAAAAIQC2gziS&#10;/gAAAOEBAAATAAAAAAAAAAAAAAAAAAAAAABbQ29udGVudF9UeXBlc10ueG1sUEsBAi0AFAAGAAgA&#10;AAAhADj9If/WAAAAlAEAAAsAAAAAAAAAAAAAAAAALwEAAF9yZWxzLy5yZWxzUEsBAi0AFAAGAAgA&#10;AAAhAOOdZTczAwAA0AoAAA4AAAAAAAAAAAAAAAAALgIAAGRycy9lMm9Eb2MueG1sUEsBAi0AFAAG&#10;AAgAAAAhABHNNzjgAAAACgEAAA8AAAAAAAAAAAAAAAAAjQUAAGRycy9kb3ducmV2LnhtbFBLBQYA&#10;AAAABAAEAPMAAACaBgAAAAA=&#10;">
                <v:rect id="Rectangle 43" o:spid="_x0000_s1027" style="position:absolute;left:517;width:23774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5o8UA&#10;AADbAAAADwAAAGRycy9kb3ducmV2LnhtbESPQWvCQBSE70L/w/IKvemmqQ2auglFkPbiQRsK3p7Z&#10;1yQ0+zbNrib+e1coeBxm5htmlY+mFWfqXWNZwfMsAkFcWt1wpaD42kwXIJxH1thaJgUXcpBnD5MV&#10;ptoOvKPz3lciQNilqKD2vkuldGVNBt3MdsTB+7G9QR9kX0nd4xDgppVxFCXSYMNhocaO1jWVv/uT&#10;URAX42s8bDfL70Nx/IiS0986pkSpp8fx/Q2Ep9Hfw//tT61g/gK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nmjxQAAANsAAAAPAAAAAAAAAAAAAAAAAJgCAABkcnMv&#10;ZG93bnJldi54bWxQSwUGAAAAAAQABAD1AAAAigMAAAAA&#10;" fillcolor="#f2f2f2 [3052]" stroked="f" strokeweight="1pt"/>
                <v:rect id="Rectangle 44" o:spid="_x0000_s1028" style="position:absolute;width:7315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q68AA&#10;AADbAAAADwAAAGRycy9kb3ducmV2LnhtbESPwWrDMBBE74X8g9hAb42c4pTgRAnGUNpj47b3xdpY&#10;JtbKkVTb+fuoUOhxmJk3zP44216M5EPnWMF6lYEgbpzuuFXw9fn6tAURIrLG3jEpuFGA42HxsMdC&#10;u4lPNNaxFQnCoUAFJsahkDI0hiyGlRuIk3d23mJM0rdSe5wS3PbyOctepMWO04LBgSpDzaX+sQr0&#10;PG2cqa55hXL8ttkblvSBSj0u53IHItIc/8N/7XetIM/h90v6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Rq68AAAADbAAAADwAAAAAAAAAAAAAAAACYAgAAZHJzL2Rvd25y&#10;ZXYueG1sUEsFBgAAAAAEAAQA9QAAAIUDAAAAAA==&#10;" fillcolor="red" stroked="f" strokeweight="1pt"/>
              </v:group>
            </w:pict>
          </mc:Fallback>
        </mc:AlternateContent>
      </w:r>
    </w:p>
    <w:p w14:paraId="2470C55D" w14:textId="77777777" w:rsidR="00982B71" w:rsidRDefault="0048786D">
      <w:pPr>
        <w:rPr>
          <w:noProof/>
          <w:lang w:bidi="bn-IN"/>
        </w:rPr>
      </w:pPr>
      <w:r w:rsidRPr="0048786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A2336F" wp14:editId="4B9BFE98">
                <wp:simplePos x="0" y="0"/>
                <wp:positionH relativeFrom="column">
                  <wp:posOffset>4926330</wp:posOffset>
                </wp:positionH>
                <wp:positionV relativeFrom="paragraph">
                  <wp:posOffset>57785</wp:posOffset>
                </wp:positionV>
                <wp:extent cx="2459033" cy="22860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033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CF80B" w14:textId="77777777" w:rsidR="0048786D" w:rsidRPr="00945F3A" w:rsidRDefault="0048786D" w:rsidP="004878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Profesional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Git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GitHub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40247F8F" w14:textId="77777777" w:rsidR="0048786D" w:rsidRPr="00945F3A" w:rsidRDefault="0048786D" w:rsidP="004878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Design Thinking con Minds Garage-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533E6851" w14:textId="77777777" w:rsidR="0048786D" w:rsidRPr="00945F3A" w:rsidRDefault="0048786D" w:rsidP="004878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Curso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Ilustración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Productos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Platzi</w:t>
                            </w:r>
                            <w:proofErr w:type="spellEnd"/>
                          </w:p>
                          <w:p w14:paraId="1C34BD53" w14:textId="77777777" w:rsidR="0048786D" w:rsidRPr="00945F3A" w:rsidRDefault="0048786D" w:rsidP="004878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Basics of Web Development - University of Michigan on 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2E4FE116" w14:textId="77777777" w:rsidR="0048786D" w:rsidRPr="00945F3A" w:rsidRDefault="0048786D" w:rsidP="004878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Programming Foundations by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Duke University on 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497ACADB" w14:textId="77777777" w:rsidR="0048786D" w:rsidRPr="00945F3A" w:rsidRDefault="0048786D" w:rsidP="004878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HTML CSS JavaScript course for Web Developers - </w:t>
                            </w:r>
                            <w:proofErr w:type="spellStart"/>
                            <w:r w:rsidRPr="00945F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Coursera</w:t>
                            </w:r>
                            <w:proofErr w:type="spellEnd"/>
                          </w:p>
                          <w:p w14:paraId="06C50070" w14:textId="77777777" w:rsidR="0048786D" w:rsidRPr="00945F3A" w:rsidRDefault="0048786D" w:rsidP="0048786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4EAE8A19" w14:textId="77777777" w:rsidR="0048786D" w:rsidRPr="00945F3A" w:rsidRDefault="0048786D" w:rsidP="0048786D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336F" id="Text_x0020_Box_x0020_45" o:spid="_x0000_s1041" type="#_x0000_t202" style="position:absolute;margin-left:387.9pt;margin-top:4.55pt;width:193.6pt;height:18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ARiYMCAABtBQAADgAAAGRycy9lMm9Eb2MueG1srFRfb9owEH+ftO9g+X0kUGAtIlSsFdMk1FZr&#10;pz4bxy7RbJ9nGxL26Xt2EorYXjrtxT7f/e58/+fXjVZkL5yvwBR0OMgpEYZDWZmXgv54Wn26pMQH&#10;ZkqmwIiCHoSn14uPH+a1nYkRbEGVwhE0YvystgXdhmBnWeb5VmjmB2CFQaEEp1nAp3vJSsdqtK5V&#10;NsrzaVaDK60DLrxH7m0rpItkX0rBw72UXgSiCoq+hXS6dG7imS3mbPbimN1WvHOD/YMXmlUGPz2a&#10;umWBkZ2r/jClK+7AgwwDDjoDKSsuUgwYzTA/i+Zxy6xIsWByvD2myf8/s/xu/+BIVRZ0PKHEMI01&#10;ehJNIF+gIcjC/NTWzxD2aBEYGuRjnXu+R2YMu5FOxxsDIijHTB+O2Y3WODJH48lVfnFBCUfZaHQ5&#10;zfOU/+xN3TofvgrQJBIFdVi+lFW2X/uAriC0h8TfDKwqpVIJlSF1QacXkzwpHCWooUzEitQMnZkY&#10;Uut6osJBiYhR5ruQmIwUQWSkNhQ3ypE9wwZinAsTUvDJLqIjSqIT71Hs8G9evUe5jaP/GUw4KuvK&#10;gEvRn7ld/uxdli0eE3kSdyRDs2lSFwyPJd9AecCKO2hnxlu+qrAqa+bDA3M4JFhkHPxwj4dUgNmH&#10;jqJkC+733/gRj72LUkpqHLqC+l875gQl6pvBrr4ajsdxStNjPPk8woc7lWxOJWanbwDLMsQVY3ki&#10;Iz6onpQO9DPuh2X8FUXMcPy7oKEnb0K7CnC/cLFcJhDOpWVhbR4tj6ZjlWLPPTXPzNmuMQP29B30&#10;48lmZ/3ZYqOmgeUugKxS88ZEt1ntCoAznXq62z9xaZy+E+ptSy5eAQAA//8DAFBLAwQUAAYACAAA&#10;ACEAkr2RdOEAAAAKAQAADwAAAGRycy9kb3ducmV2LnhtbEyPQU/CQBCF7yb+h82YeJNtIRQonRLS&#10;hJgYPYBcvE27S9vY3a3dBaq/3uGkxzdv8t73ss1oOnHRg2+dRYgnEQhtK6daWyMc33dPSxA+kFXU&#10;OasRvrWHTX5/l1Gq3NXu9eUQasEh1qeE0ITQp1L6qtGG/MT12rJ3coOhwHKopRroyuGmk9MoSqSh&#10;1nJDQ70uGl19Hs4G4aXYvdG+nJrlT1c8v562/dfxY474+DBu1yCCHsPfM9zwGR1yZird2SovOoTF&#10;Ys7oAWEVg7j5cTLjcSXCLOGTzDP5f0L+CwAA//8DAFBLAQItABQABgAIAAAAIQDkmcPA+wAAAOEB&#10;AAATAAAAAAAAAAAAAAAAAAAAAABbQ29udGVudF9UeXBlc10ueG1sUEsBAi0AFAAGAAgAAAAhACOy&#10;auHXAAAAlAEAAAsAAAAAAAAAAAAAAAAALAEAAF9yZWxzLy5yZWxzUEsBAi0AFAAGAAgAAAAhALeA&#10;EYmDAgAAbQUAAA4AAAAAAAAAAAAAAAAALAIAAGRycy9lMm9Eb2MueG1sUEsBAi0AFAAGAAgAAAAh&#10;AJK9kXThAAAACgEAAA8AAAAAAAAAAAAAAAAA2wQAAGRycy9kb3ducmV2LnhtbFBLBQYAAAAABAAE&#10;APMAAADpBQAAAAA=&#10;" filled="f" stroked="f" strokeweight=".5pt">
                <v:textbox>
                  <w:txbxContent>
                    <w:p w14:paraId="28DCF80B" w14:textId="77777777" w:rsidR="0048786D" w:rsidRPr="00945F3A" w:rsidRDefault="0048786D" w:rsidP="004878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Profesional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Git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GitHub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-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40247F8F" w14:textId="77777777" w:rsidR="0048786D" w:rsidRPr="00945F3A" w:rsidRDefault="0048786D" w:rsidP="004878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Design Thinking con Minds Garage-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533E6851" w14:textId="77777777" w:rsidR="0048786D" w:rsidRPr="00945F3A" w:rsidRDefault="0048786D" w:rsidP="004878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Curso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Ilustración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Productos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Platzi</w:t>
                      </w:r>
                      <w:proofErr w:type="spellEnd"/>
                    </w:p>
                    <w:p w14:paraId="1C34BD53" w14:textId="77777777" w:rsidR="0048786D" w:rsidRPr="00945F3A" w:rsidRDefault="0048786D" w:rsidP="004878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Basics of Web Development - University of Michigan on 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2E4FE116" w14:textId="77777777" w:rsidR="0048786D" w:rsidRPr="00945F3A" w:rsidRDefault="0048786D" w:rsidP="004878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Programming Foundations by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Coursera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Duke University on 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497ACADB" w14:textId="77777777" w:rsidR="0048786D" w:rsidRPr="00945F3A" w:rsidRDefault="0048786D" w:rsidP="004878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HTML CSS JavaScript course for Web Developers - </w:t>
                      </w:r>
                      <w:proofErr w:type="spellStart"/>
                      <w:r w:rsidRPr="00945F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Coursera</w:t>
                      </w:r>
                      <w:proofErr w:type="spellEnd"/>
                    </w:p>
                    <w:p w14:paraId="06C50070" w14:textId="77777777" w:rsidR="0048786D" w:rsidRPr="00945F3A" w:rsidRDefault="0048786D" w:rsidP="0048786D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FFFFFF" w:themeColor="background1"/>
                          <w:sz w:val="20"/>
                        </w:rPr>
                      </w:pPr>
                    </w:p>
                    <w:p w14:paraId="4EAE8A19" w14:textId="77777777" w:rsidR="0048786D" w:rsidRPr="00945F3A" w:rsidRDefault="0048786D" w:rsidP="0048786D">
                      <w:pPr>
                        <w:spacing w:after="0" w:line="36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03C22" w14:textId="77777777" w:rsidR="00982B71" w:rsidRDefault="00982B71">
      <w:pPr>
        <w:rPr>
          <w:noProof/>
          <w:lang w:bidi="bn-IN"/>
        </w:rPr>
      </w:pPr>
    </w:p>
    <w:p w14:paraId="421F926F" w14:textId="77777777" w:rsidR="00982B71" w:rsidRDefault="00982B71">
      <w:pPr>
        <w:rPr>
          <w:noProof/>
          <w:lang w:bidi="bn-IN"/>
        </w:rPr>
      </w:pPr>
    </w:p>
    <w:p w14:paraId="50417B00" w14:textId="77777777" w:rsidR="00982B71" w:rsidRDefault="00982B71">
      <w:pPr>
        <w:rPr>
          <w:noProof/>
          <w:lang w:bidi="bn-IN"/>
        </w:rPr>
      </w:pPr>
    </w:p>
    <w:p w14:paraId="7B187E32" w14:textId="77777777" w:rsidR="00982B71" w:rsidRDefault="00982B71">
      <w:pPr>
        <w:rPr>
          <w:noProof/>
          <w:lang w:bidi="bn-IN"/>
        </w:rPr>
      </w:pPr>
    </w:p>
    <w:p w14:paraId="75AE4423" w14:textId="77777777" w:rsidR="00982B71" w:rsidRDefault="00982B71">
      <w:pPr>
        <w:rPr>
          <w:noProof/>
          <w:lang w:bidi="bn-IN"/>
        </w:rPr>
      </w:pPr>
    </w:p>
    <w:p w14:paraId="3978FC36" w14:textId="77777777" w:rsidR="00982B71" w:rsidRDefault="00982B71">
      <w:pPr>
        <w:rPr>
          <w:noProof/>
          <w:lang w:bidi="bn-IN"/>
        </w:rPr>
      </w:pPr>
    </w:p>
    <w:p w14:paraId="71706314" w14:textId="77777777" w:rsidR="00982B71" w:rsidRDefault="00982B71">
      <w:pPr>
        <w:rPr>
          <w:noProof/>
          <w:lang w:bidi="bn-IN"/>
        </w:rPr>
      </w:pPr>
    </w:p>
    <w:p w14:paraId="7F95F0B2" w14:textId="77777777" w:rsidR="00982B71" w:rsidRDefault="00A669A9">
      <w:pPr>
        <w:rPr>
          <w:noProof/>
          <w:lang w:bidi="bn-IN"/>
        </w:rPr>
      </w:pPr>
      <w:r w:rsidRPr="0048786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82DBD2" wp14:editId="4937CF85">
                <wp:simplePos x="0" y="0"/>
                <wp:positionH relativeFrom="column">
                  <wp:posOffset>4923155</wp:posOffset>
                </wp:positionH>
                <wp:positionV relativeFrom="paragraph">
                  <wp:posOffset>583565</wp:posOffset>
                </wp:positionV>
                <wp:extent cx="2428875" cy="36195"/>
                <wp:effectExtent l="0" t="0" r="9525" b="19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6195"/>
                          <a:chOff x="0" y="0"/>
                          <a:chExt cx="2429199" cy="3619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51759" y="0"/>
                            <a:ext cx="237744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731520" cy="36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920040" id="Group 47" o:spid="_x0000_s1026" style="position:absolute;margin-left:387.65pt;margin-top:45.95pt;width:191.25pt;height:2.85pt;z-index:251710464;mso-width-relative:margin" coordsize="2429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FQNQMAANAKAAAOAAAAZHJzL2Uyb0RvYy54bWzsVl1P2zAUfZ+0/2D5faQpLW0jUlTBiiYx&#10;QMDEs+s4H5Jje7bblP36XdtJWqCaNKZNmsRL6o/rc+89vvfUp2fbmqMN06aSIsXx0QAjJqjMKlGk&#10;+NvD8tMUI2OJyAiXgqX4iRl8Nv/44bRRCRvKUvKMaQQgwiSNSnFprUqiyNCS1cQcScUEbOZS18TC&#10;VBdRpkkD6DWPhoPBSdRInSktKTMGVi/CJp57/Dxn1N7kuWEW8RRDbNZ/tf+u3Dean5Kk0ESVFW3D&#10;IG+IoiaVAKc91AWxBK119QqqrqiWRub2iMo6knleUeZzgGziwYtsLrVcK59LkTSF6mkCal/w9GZY&#10;er251ajKUjyaYCRIDXfk3SKYAzmNKhKwudTqXt3qdqEIM5fvNte1+4VM0NbT+tTTyrYWUVgcjobT&#10;6WSMEYW945N4Ng600xLu5tUpWn7enZvFs9mLc1HnNHKx9aE0CgrI7Dgyf8bRfUkU89Qbl3/HEVRz&#10;4OgOKouIgjM0mgaevF1PkkkM8HWAoXE8GUNKB1g6nkxGI6jRZyz12ZJEaWMvmayRG6RYQwS+5Mjm&#10;yli4GTDtTJxfI3mVLSvO/cT1EzvnGm0IdMKqiP1Rvq6/yiyszcaDge8HwPHt58w96jMkLhyekA45&#10;OHUrcBddxn5knzhzdlzcsRzKy1WB99gjB6eEUiZsCMaUJGNh2YVyOBYP6JBz8N9jtwDPk+ywQ5St&#10;vTvKvC70hwe/Ciwc7k94z1LY/nBdCakPAXDIqvUc7DuSAjWOpZXMnqCwtAyqZBRdVnC1V8TYW6JB&#10;hqAYQFrtDXxyLpsUy3aEUSn1j0Przh4qH3YxakDWUmy+r4lmGPEvAnpiFvsas34yGk+G4EPv76z2&#10;d8S6PpdQLzGIuKJ+6Owt74a5lvUjKPDCeYUtIij4TjG1upuc2yC3oOGULRbeDLRPEXsl7hV14I5V&#10;V7oP20eiVVvfFuTjWnZ9SJIXZR5s3UkhF2sr88r3wI7Xlm/QBKdi/0IcoK1ficPst8QBGHwtDJPj&#10;eOyu6a/ogi5WvSosl/ttty8f702fvzf9/9b0/n0Azyb/H9Y+8dy7bH/uRWL3EJ3/BAAA//8DAFBL&#10;AwQUAAYACAAAACEAtwxvBOAAAAAKAQAADwAAAGRycy9kb3ducmV2LnhtbEyPwUrDQBCG74LvsIzg&#10;zW7WksbGbEop6qkItoJ42ybTJDQ7G7LbJH17pyd7nJmPf74/W022FQP2vnGkQc0iEEiFKxuqNHzv&#10;359eQPhgqDStI9RwQQ+r/P4uM2npRvrCYRcqwSHkU6OhDqFLpfRFjdb4meuQ+HZ0vTWBx76SZW9G&#10;DretfI6ihbSmIf5Qmw43NRan3dlq+BjNuJ6rt2F7Om4uv/v482erUOvHh2n9CiLgFP5huOqzOuTs&#10;dHBnKr1oNSRJPGdUw1ItQVwBFSdc5sCbZAEyz+RthfwPAAD//wMAUEsBAi0AFAAGAAgAAAAhALaD&#10;OJL+AAAA4QEAABMAAAAAAAAAAAAAAAAAAAAAAFtDb250ZW50X1R5cGVzXS54bWxQSwECLQAUAAYA&#10;CAAAACEAOP0h/9YAAACUAQAACwAAAAAAAAAAAAAAAAAvAQAAX3JlbHMvLnJlbHNQSwECLQAUAAYA&#10;CAAAACEADbRRUDUDAADQCgAADgAAAAAAAAAAAAAAAAAuAgAAZHJzL2Uyb0RvYy54bWxQSwECLQAU&#10;AAYACAAAACEAtwxvBOAAAAAKAQAADwAAAAAAAAAAAAAAAACPBQAAZHJzL2Rvd25yZXYueG1sUEsF&#10;BgAAAAAEAAQA8wAAAJwGAAAAAA==&#10;">
                <v:rect id="Rectangle 48" o:spid="_x0000_s1027" style="position:absolute;left:517;width:23774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r0sEA&#10;AADbAAAADwAAAGRycy9kb3ducmV2LnhtbERPTYvCMBC9L/gfwgje1tTiFq1GEUHcyx5Wi+BtbMa2&#10;2ExqE233328OgsfH+16ue1OLJ7WusqxgMo5AEOdWV1woyI67zxkI55E11pZJwR85WK8GH0tMte34&#10;l54HX4gQwi5FBaX3TSqly0sy6Ma2IQ7c1bYGfYBtIXWLXQg3tYyjKJEGKw4NJTa0LSm/HR5GQZz1&#10;X3H3s5ufztllHyWP+zamRKnRsN8sQHjq/Vv8cn9rBdMwN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69LBAAAA2wAAAA8AAAAAAAAAAAAAAAAAmAIAAGRycy9kb3du&#10;cmV2LnhtbFBLBQYAAAAABAAEAPUAAACGAwAAAAA=&#10;" fillcolor="#f2f2f2 [3052]" stroked="f" strokeweight="1pt"/>
                <v:rect id="Rectangle 49" o:spid="_x0000_s1028" style="position:absolute;width:7315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FdcAA&#10;AADbAAAADwAAAGRycy9kb3ducmV2LnhtbESPzWrDMBCE74G+g9hCb4nc4IbUjWyMobTH/PW+WFvL&#10;1Fo5lmq7bx8VAjkOM/MNsytm24mRBt86VvC8SkAQ10633Cg4n96XWxA+IGvsHJOCP/JQ5A+LHWba&#10;TXyg8RgaESHsM1RgQugzKX1tyKJfuZ44et9usBiiHBqpB5wi3HZynSQbabHluGCwp8pQ/XP8tQr0&#10;PL04U13SCuX4ZZMPLGmPSj09zuUbiEBzuIdv7U+tIH2F/y/xB8j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XFdcAAAADbAAAADwAAAAAAAAAAAAAAAACYAgAAZHJzL2Rvd25y&#10;ZXYueG1sUEsFBgAAAAAEAAQA9QAAAIUDAAAAAA==&#10;" fillcolor="red" stroked="f" strokeweight="1pt"/>
              </v:group>
            </w:pict>
          </mc:Fallback>
        </mc:AlternateContent>
      </w:r>
      <w:r w:rsidRPr="0048786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20FF0C" wp14:editId="75E5787A">
                <wp:simplePos x="0" y="0"/>
                <wp:positionH relativeFrom="column">
                  <wp:posOffset>4944110</wp:posOffset>
                </wp:positionH>
                <wp:positionV relativeFrom="paragraph">
                  <wp:posOffset>122555</wp:posOffset>
                </wp:positionV>
                <wp:extent cx="2445385" cy="3657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B85" w14:textId="77777777" w:rsidR="00A669A9" w:rsidRPr="00945F3A" w:rsidRDefault="00A669A9" w:rsidP="00A669A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32"/>
                              </w:rPr>
                              <w:t>PRINCIPALES SOFT SKILLS</w:t>
                            </w:r>
                          </w:p>
                          <w:p w14:paraId="64A6BE22" w14:textId="77777777" w:rsidR="00A669A9" w:rsidRPr="00945F3A" w:rsidRDefault="00A669A9" w:rsidP="0048786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FF0C" id="Text_x0020_Box_x0020_51" o:spid="_x0000_s1042" type="#_x0000_t202" style="position:absolute;margin-left:389.3pt;margin-top:9.65pt;width:192.55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LdSIQCAABsBQAADgAAAGRycy9lMm9Eb2MueG1srFRNTxsxEL1X6n+wfC+bhCSlERuUgqgqIUCF&#10;irPjtcmqXo9rO8mmv77P3myIaC9UveyOZ96M5+ONzy/axrCN8qEmW/LhyYAzZSVVtX0u+ffH6w9n&#10;nIUobCUMWVXynQr8Yv7+3fnWzdSIVmQq5RmC2DDbupKvYnSzoghypRoRTsgpC6Mm34iIo38uKi+2&#10;iN6YYjQYTIst+cp5kioEaK86I5/n+ForGe+0DioyU3LkFvPX5+8yfYv5uZg9e+FWtdynIf4hi0bU&#10;FpceQl2JKNja13+EamrpKZCOJ5KagrSupco1oJrh4FU1DyvhVK4FzQnu0Kbw/8LK2829Z3VV8smQ&#10;MysazOhRtZF9ppZBhf5sXZgB9uAAjC30mHOvD1Cmslvtm/RHQQx2dHp36G6KJqEcjceT07MJZxK2&#10;0+nk4zS3v3jxdj7EL4oaloSSe0wvN1VsbkJEJoD2kHSZpevamDxBY9m25NPTySA7HCzwMDZhVebC&#10;PkyqqMs8S3FnVMIY+01p9CIXkBSZherSeLYR4I+QUtmYa89xgU4ojSTe4rjHv2T1Fueujv5msvHg&#10;3NSWfK7+VdrVjz5l3eHRyKO6kxjbZZtJMJz2k11StcPAPXUrE5y8rjGVGxHivfDYEcwYex/v8NGG&#10;0H3aS5ytyP/6mz7hQV1YOdti50oefq6FV5yZrxak/jQcj9OS5sN48nGEgz+2LI8tdt1cEsYC3iK7&#10;LCZ8NL2oPTVPeB4W6VaYhJW4u+SxFy9j9xLgeZFqscggrKUT8cY+OJlCpyklzj22T8K7PTEjKH1L&#10;/XaK2St+dtjkaWmxjqTrTN7U6K6r+wFgpTOn989PejOOzxn18kjOfwMAAP//AwBQSwMEFAAGAAgA&#10;AAAhAO1iX1ThAAAACgEAAA8AAABkcnMvZG93bnJldi54bWxMj0FLw0AQhe+C/2EZwZvdtMUkjdmU&#10;EiiC6KG1F2+b7DQJZmdjdttGf73Tkx6H7/HeN/l6sr044+g7RwrmswgEUu1MR42Cw/v2IQXhgyaj&#10;e0eo4Bs9rIvbm1xnxl1oh+d9aASXkM+0gjaEIZPS1y1a7WduQGJ2dKPVgc+xkWbUFy63vVxEUSyt&#10;7ogXWj1g2WL9uT9ZBS/l9k3vqoVNf/ry+fW4Gb4OH49K3d9NmycQAafwF4arPqtDwU6VO5HxoleQ&#10;JGnMUQarJYhrYB4vExAVo3gFssjl/xeKXwAAAP//AwBQSwECLQAUAAYACAAAACEA5JnDwPsAAADh&#10;AQAAEwAAAAAAAAAAAAAAAAAAAAAAW0NvbnRlbnRfVHlwZXNdLnhtbFBLAQItABQABgAIAAAAIQAj&#10;smrh1wAAAJQBAAALAAAAAAAAAAAAAAAAACwBAABfcmVscy8ucmVsc1BLAQItABQABgAIAAAAIQBj&#10;4t1IhAIAAGwFAAAOAAAAAAAAAAAAAAAAACwCAABkcnMvZTJvRG9jLnhtbFBLAQItABQABgAIAAAA&#10;IQDtYl9U4QAAAAoBAAAPAAAAAAAAAAAAAAAAANwEAABkcnMvZG93bnJldi54bWxQSwUGAAAAAAQA&#10;BADzAAAA6gUAAAAA&#10;" filled="f" stroked="f" strokeweight=".5pt">
                <v:textbox>
                  <w:txbxContent>
                    <w:p w14:paraId="02FDFB85" w14:textId="77777777" w:rsidR="00A669A9" w:rsidRPr="00945F3A" w:rsidRDefault="00A669A9" w:rsidP="00A669A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945F3A">
                        <w:rPr>
                          <w:color w:val="FFFFFF" w:themeColor="background1"/>
                          <w:sz w:val="32"/>
                        </w:rPr>
                        <w:t>PRINCIPALES SOFT SKILLS</w:t>
                      </w:r>
                    </w:p>
                    <w:p w14:paraId="64A6BE22" w14:textId="77777777" w:rsidR="00A669A9" w:rsidRPr="00945F3A" w:rsidRDefault="00A669A9" w:rsidP="0048786D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86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4BC9BE" wp14:editId="19876DBF">
                <wp:simplePos x="0" y="0"/>
                <wp:positionH relativeFrom="column">
                  <wp:posOffset>4926330</wp:posOffset>
                </wp:positionH>
                <wp:positionV relativeFrom="paragraph">
                  <wp:posOffset>715645</wp:posOffset>
                </wp:positionV>
                <wp:extent cx="245872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C737E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Planeamiento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estratégico</w:t>
                            </w:r>
                            <w:proofErr w:type="spellEnd"/>
                          </w:p>
                          <w:p w14:paraId="0A175D74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360"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Realización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presupuestos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previsiones</w:t>
                            </w:r>
                            <w:proofErr w:type="spellEnd"/>
                          </w:p>
                          <w:p w14:paraId="3D68D2DB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360"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Calendarización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</w:p>
                          <w:p w14:paraId="796DE4DF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360"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Pensamiento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Lean Startup</w:t>
                            </w:r>
                          </w:p>
                          <w:p w14:paraId="07F24849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360"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Agile Software</w:t>
                            </w:r>
                          </w:p>
                          <w:p w14:paraId="74CBC300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360"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Scrum Management</w:t>
                            </w:r>
                          </w:p>
                          <w:p w14:paraId="4804D6D4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360"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Moderación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reuniones</w:t>
                            </w:r>
                            <w:proofErr w:type="spellEnd"/>
                          </w:p>
                          <w:p w14:paraId="7CB2585B" w14:textId="77777777" w:rsidR="00A669A9" w:rsidRPr="00945F3A" w:rsidRDefault="00A669A9" w:rsidP="00A669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360" w:after="0"/>
                              <w:ind w:left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Seguimiento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objetivos</w:t>
                            </w:r>
                            <w:proofErr w:type="spellEnd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45F3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conversiones</w:t>
                            </w:r>
                            <w:proofErr w:type="spellEnd"/>
                          </w:p>
                          <w:p w14:paraId="60F496FD" w14:textId="77777777" w:rsidR="00A669A9" w:rsidRPr="00945F3A" w:rsidRDefault="00A669A9" w:rsidP="00A669A9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C9BE" id="Text_x0020_Box_x0020_50" o:spid="_x0000_s1043" type="#_x0000_t202" style="position:absolute;margin-left:387.9pt;margin-top:56.35pt;width:193.6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9CGYACAABtBQAADgAAAGRycy9lMm9Eb2MueG1srFRNTxsxEL1X6n+wfC+bpAHSiA1KQVSVEKBC&#10;xdnx2mRVr8e1nWTTX8+zNxtS2gtVL17vzJvn+T47bxvD1sqHmmzJh0cDzpSVVNX2qeTfH64+TDgL&#10;UdhKGLKq5FsV+Pns/buzjZuqES3JVMozkNgw3biSL2N006IIcqkaEY7IKQulJt+IiF//VFRebMDe&#10;mGI0GJwUG/KV8yRVCJBedko+y/xaKxlvtQ4qMlNy+Bbz6fO5SGcxOxPTJy/cspY7N8Q/eNGI2uLR&#10;PdWliIKtfP0HVVNLT4F0PJLUFKR1LVWOAdEMB6+iuV8Kp3IsSE5w+zSF/0crb9Z3ntVVyY+RHisa&#10;1OhBtZF9ppZBhPxsXJgCdu8AjC3kqHMvDxCmsFvtm/RFQAx6UG332U1sEsLR+HhyOoJKQjecjCaT&#10;QeYvXsydD/GLooalS8k9ypezKtbXIcIVQHtIes3SVW1MLqGxbFPyk49w+TcNLIxNEpWbYUeTQupc&#10;z7e4NSphjP2mNJKRI0iC3Ibqwni2FmggIaWyMQefeYFOKA0n3mK4w7949RbjLo7+ZbJxb9zUlnyO&#10;/pXb1Y/eZd3hkciDuNM1tos2d8HwtC/tgqotKu6pm5ng5FWNqlyLEO+Ex5Cgkhj8eItDG0L2aXfj&#10;bEn+19/kCY/ehZazDYau5OHnSnjFmflq0dWfhuMxaGP+GR/nbvGHmsWhxq6aC0JZhlgxTuYrjH00&#10;/VV7ah6xH+bpVaiElXi75LG/XsRuFWC/SDWfZxDm0ol4be+dTNSpSqnnHtpH4d2uMSN6+ob68RTT&#10;V/3ZYZOlpfkqkq5z86ZEd1ndFQAznXt6t3/S0jj8z6iXLTl7BgAA//8DAFBLAwQUAAYACAAAACEA&#10;fJYfpOIAAAAMAQAADwAAAGRycy9kb3ducmV2LnhtbEyPT0vDQBTE74LfYXmCN7ubaJsSsyklUATR&#10;Q2sv3jbZ1yS4f2J220Y/va+nehxmmPlNsZqsYSccQ++dhGQmgKFrvO5dK2H/sXlYAgtROa2Mdyjh&#10;BwOsytubQuXan90WT7vYMipxIVcSuhiHnPPQdGhVmPkBHXkHP1oVSY4t16M6U7k1PBViwa3qHS10&#10;asCqw+Zrd7QSXqvNu9rWqV3+murl7bAevvefcynv76b1M7CIU7yG4YJP6FASU+2PTgdmJGTZnNAj&#10;GUmaAbskksUj3aslPAmRAS8L/v9E+QcAAP//AwBQSwECLQAUAAYACAAAACEA5JnDwPsAAADhAQAA&#10;EwAAAAAAAAAAAAAAAAAAAAAAW0NvbnRlbnRfVHlwZXNdLnhtbFBLAQItABQABgAIAAAAIQAjsmrh&#10;1wAAAJQBAAALAAAAAAAAAAAAAAAAACwBAABfcmVscy8ucmVsc1BLAQItABQABgAIAAAAIQD/j0IZ&#10;gAIAAG0FAAAOAAAAAAAAAAAAAAAAACwCAABkcnMvZTJvRG9jLnhtbFBLAQItABQABgAIAAAAIQB8&#10;lh+k4gAAAAwBAAAPAAAAAAAAAAAAAAAAANgEAABkcnMvZG93bnJldi54bWxQSwUGAAAAAAQABADz&#10;AAAA5wUAAAAA&#10;" filled="f" stroked="f" strokeweight=".5pt">
                <v:textbox>
                  <w:txbxContent>
                    <w:p w14:paraId="00EC737E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Planeamiento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estratégico</w:t>
                      </w:r>
                      <w:proofErr w:type="spellEnd"/>
                    </w:p>
                    <w:p w14:paraId="0A175D74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360"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Realización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presupuestos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previsiones</w:t>
                      </w:r>
                      <w:proofErr w:type="spellEnd"/>
                    </w:p>
                    <w:p w14:paraId="3D68D2DB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360"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Calendarización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proyectos</w:t>
                      </w:r>
                      <w:proofErr w:type="spellEnd"/>
                    </w:p>
                    <w:p w14:paraId="796DE4DF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360"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Pensamiento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Lean Startup</w:t>
                      </w:r>
                    </w:p>
                    <w:p w14:paraId="07F24849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360"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Agile Software</w:t>
                      </w:r>
                    </w:p>
                    <w:p w14:paraId="74CBC300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360"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Scrum Management</w:t>
                      </w:r>
                    </w:p>
                    <w:p w14:paraId="4804D6D4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360"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Moderación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reuniones</w:t>
                      </w:r>
                      <w:proofErr w:type="spellEnd"/>
                    </w:p>
                    <w:p w14:paraId="7CB2585B" w14:textId="77777777" w:rsidR="00A669A9" w:rsidRPr="00945F3A" w:rsidRDefault="00A669A9" w:rsidP="00A669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360" w:after="0"/>
                        <w:ind w:left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Seguimiento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objetivos</w:t>
                      </w:r>
                      <w:proofErr w:type="spellEnd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45F3A">
                        <w:rPr>
                          <w:color w:val="FFFFFF" w:themeColor="background1"/>
                          <w:sz w:val="20"/>
                          <w:szCs w:val="20"/>
                        </w:rPr>
                        <w:t>conversiones</w:t>
                      </w:r>
                      <w:proofErr w:type="spellEnd"/>
                    </w:p>
                    <w:p w14:paraId="60F496FD" w14:textId="77777777" w:rsidR="00A669A9" w:rsidRPr="00945F3A" w:rsidRDefault="00A669A9" w:rsidP="00A669A9">
                      <w:pPr>
                        <w:spacing w:after="0" w:line="36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FD560" w14:textId="77777777" w:rsidR="00982B71" w:rsidRDefault="00982B71">
      <w:pPr>
        <w:rPr>
          <w:noProof/>
          <w:lang w:bidi="bn-IN"/>
        </w:rPr>
      </w:pPr>
    </w:p>
    <w:p w14:paraId="49E98F54" w14:textId="77777777" w:rsidR="00982B71" w:rsidRDefault="00982B71">
      <w:pPr>
        <w:rPr>
          <w:noProof/>
          <w:lang w:bidi="bn-IN"/>
        </w:rPr>
      </w:pPr>
    </w:p>
    <w:p w14:paraId="202C5FFC" w14:textId="77777777" w:rsidR="00982B71" w:rsidRDefault="00982B71">
      <w:pPr>
        <w:rPr>
          <w:noProof/>
          <w:lang w:bidi="bn-IN"/>
        </w:rPr>
      </w:pPr>
    </w:p>
    <w:p w14:paraId="616B118C" w14:textId="77777777" w:rsidR="00982B71" w:rsidRDefault="00982B71">
      <w:pPr>
        <w:rPr>
          <w:noProof/>
          <w:lang w:bidi="bn-IN"/>
        </w:rPr>
      </w:pPr>
    </w:p>
    <w:p w14:paraId="638D213E" w14:textId="77777777" w:rsidR="00982B71" w:rsidRDefault="00982B71">
      <w:pPr>
        <w:rPr>
          <w:noProof/>
          <w:lang w:bidi="bn-IN"/>
        </w:rPr>
      </w:pPr>
    </w:p>
    <w:p w14:paraId="38412B41" w14:textId="77777777" w:rsidR="00982B71" w:rsidRDefault="00982B71">
      <w:pPr>
        <w:rPr>
          <w:noProof/>
          <w:lang w:bidi="bn-IN"/>
        </w:rPr>
      </w:pPr>
    </w:p>
    <w:p w14:paraId="37252D63" w14:textId="77777777" w:rsidR="00982B71" w:rsidRDefault="00982B71">
      <w:pPr>
        <w:rPr>
          <w:noProof/>
          <w:lang w:bidi="bn-IN"/>
        </w:rPr>
      </w:pPr>
    </w:p>
    <w:p w14:paraId="284B0176" w14:textId="77777777" w:rsidR="00982B71" w:rsidRDefault="00982B71">
      <w:pPr>
        <w:rPr>
          <w:noProof/>
          <w:lang w:bidi="bn-IN"/>
        </w:rPr>
      </w:pPr>
    </w:p>
    <w:p w14:paraId="6083E52E" w14:textId="77777777" w:rsidR="00982B71" w:rsidRDefault="00982B71">
      <w:pPr>
        <w:rPr>
          <w:noProof/>
          <w:lang w:bidi="bn-IN"/>
        </w:rPr>
      </w:pPr>
    </w:p>
    <w:p w14:paraId="3EFC0355" w14:textId="77777777" w:rsidR="00982B71" w:rsidRDefault="00982B71">
      <w:pPr>
        <w:rPr>
          <w:noProof/>
          <w:lang w:bidi="bn-IN"/>
        </w:rPr>
      </w:pPr>
    </w:p>
    <w:p w14:paraId="6518A3C0" w14:textId="77777777" w:rsidR="00982B71" w:rsidRDefault="00982B71">
      <w:pPr>
        <w:rPr>
          <w:noProof/>
          <w:lang w:bidi="bn-IN"/>
        </w:rPr>
      </w:pPr>
    </w:p>
    <w:p w14:paraId="7D4EEEB6" w14:textId="77777777" w:rsidR="00982B71" w:rsidRDefault="00982B71">
      <w:pPr>
        <w:rPr>
          <w:noProof/>
          <w:lang w:bidi="bn-IN"/>
        </w:rPr>
      </w:pPr>
    </w:p>
    <w:p w14:paraId="5828C6E2" w14:textId="77777777" w:rsidR="00982B71" w:rsidRDefault="00982B71">
      <w:pPr>
        <w:rPr>
          <w:noProof/>
          <w:lang w:bidi="bn-IN"/>
        </w:rPr>
      </w:pPr>
    </w:p>
    <w:p w14:paraId="2F62B53A" w14:textId="77777777" w:rsidR="00982B71" w:rsidRDefault="00982B71">
      <w:pPr>
        <w:rPr>
          <w:noProof/>
          <w:lang w:bidi="bn-IN"/>
        </w:rPr>
      </w:pPr>
    </w:p>
    <w:p w14:paraId="78CF45D6" w14:textId="77777777" w:rsidR="00982B71" w:rsidRDefault="00982B71">
      <w:pPr>
        <w:rPr>
          <w:noProof/>
          <w:lang w:bidi="bn-IN"/>
        </w:rPr>
      </w:pPr>
    </w:p>
    <w:p w14:paraId="42B725CB" w14:textId="77777777" w:rsidR="00982B71" w:rsidRDefault="00982B71">
      <w:pPr>
        <w:rPr>
          <w:noProof/>
          <w:lang w:bidi="bn-IN"/>
        </w:rPr>
      </w:pPr>
    </w:p>
    <w:p w14:paraId="0731AAC0" w14:textId="77777777" w:rsidR="00982B71" w:rsidRDefault="00982B71">
      <w:pPr>
        <w:rPr>
          <w:noProof/>
          <w:lang w:bidi="bn-IN"/>
        </w:rPr>
      </w:pPr>
    </w:p>
    <w:p w14:paraId="17703E9A" w14:textId="77777777" w:rsidR="00982B71" w:rsidRDefault="00982B71">
      <w:pPr>
        <w:rPr>
          <w:noProof/>
          <w:lang w:bidi="bn-IN"/>
        </w:rPr>
      </w:pPr>
    </w:p>
    <w:p w14:paraId="481E4BEC" w14:textId="77777777" w:rsidR="00982B71" w:rsidRDefault="00982B71">
      <w:pPr>
        <w:rPr>
          <w:noProof/>
          <w:lang w:bidi="bn-IN"/>
        </w:rPr>
      </w:pPr>
    </w:p>
    <w:p w14:paraId="4D537C7E" w14:textId="77777777" w:rsidR="00982B71" w:rsidRDefault="00982B71">
      <w:pPr>
        <w:rPr>
          <w:noProof/>
          <w:lang w:bidi="bn-IN"/>
        </w:rPr>
      </w:pPr>
    </w:p>
    <w:p w14:paraId="16DBCCDC" w14:textId="77777777" w:rsidR="00982B71" w:rsidRDefault="00982B71">
      <w:pPr>
        <w:rPr>
          <w:noProof/>
          <w:lang w:bidi="bn-IN"/>
        </w:rPr>
      </w:pPr>
    </w:p>
    <w:p w14:paraId="094EDAA8" w14:textId="77777777" w:rsidR="00982B71" w:rsidRDefault="00982B71">
      <w:pPr>
        <w:rPr>
          <w:noProof/>
          <w:lang w:bidi="bn-IN"/>
        </w:rPr>
      </w:pPr>
    </w:p>
    <w:p w14:paraId="3127247E" w14:textId="77777777" w:rsidR="00982B71" w:rsidRDefault="00982B71">
      <w:pPr>
        <w:rPr>
          <w:noProof/>
          <w:lang w:bidi="bn-IN"/>
        </w:rPr>
      </w:pPr>
    </w:p>
    <w:p w14:paraId="45AFB7DC" w14:textId="77777777" w:rsidR="00982B71" w:rsidRDefault="00982B71">
      <w:pPr>
        <w:rPr>
          <w:noProof/>
          <w:lang w:bidi="bn-IN"/>
        </w:rPr>
      </w:pPr>
    </w:p>
    <w:p w14:paraId="012D54B5" w14:textId="77777777" w:rsidR="00982B71" w:rsidRDefault="00982B71"/>
    <w:sectPr w:rsidR="00982B71" w:rsidSect="009C7FA7">
      <w:pgSz w:w="11900" w:h="16820" w:code="9"/>
      <w:pgMar w:top="0" w:right="0" w:bottom="0" w:left="0" w:header="720" w:footer="720" w:gutter="0"/>
      <w:cols w:space="720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436"/>
    <w:multiLevelType w:val="hybridMultilevel"/>
    <w:tmpl w:val="190EB3EC"/>
    <w:lvl w:ilvl="0" w:tplc="9A5E967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F35D4"/>
    <w:multiLevelType w:val="hybridMultilevel"/>
    <w:tmpl w:val="F61ACD26"/>
    <w:lvl w:ilvl="0" w:tplc="9A5E96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9C8"/>
    <w:multiLevelType w:val="hybridMultilevel"/>
    <w:tmpl w:val="2CEEFD64"/>
    <w:lvl w:ilvl="0" w:tplc="9A5E967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C7411"/>
    <w:multiLevelType w:val="hybridMultilevel"/>
    <w:tmpl w:val="1ECAA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863931"/>
    <w:multiLevelType w:val="hybridMultilevel"/>
    <w:tmpl w:val="B87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44ED7"/>
    <w:multiLevelType w:val="hybridMultilevel"/>
    <w:tmpl w:val="8D8E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C2"/>
    <w:rsid w:val="00033B15"/>
    <w:rsid w:val="00077246"/>
    <w:rsid w:val="000A2C35"/>
    <w:rsid w:val="000B0385"/>
    <w:rsid w:val="000C5CEA"/>
    <w:rsid w:val="000C6E25"/>
    <w:rsid w:val="00135FA2"/>
    <w:rsid w:val="00164CA6"/>
    <w:rsid w:val="001A7AD5"/>
    <w:rsid w:val="001D0A2E"/>
    <w:rsid w:val="00230618"/>
    <w:rsid w:val="002D5BA0"/>
    <w:rsid w:val="002E0A69"/>
    <w:rsid w:val="0030459E"/>
    <w:rsid w:val="00375435"/>
    <w:rsid w:val="0038783E"/>
    <w:rsid w:val="0048786D"/>
    <w:rsid w:val="004D1FCD"/>
    <w:rsid w:val="0061201D"/>
    <w:rsid w:val="006558CF"/>
    <w:rsid w:val="0068076C"/>
    <w:rsid w:val="00693CFB"/>
    <w:rsid w:val="006C6C3B"/>
    <w:rsid w:val="007A36D8"/>
    <w:rsid w:val="00806655"/>
    <w:rsid w:val="00837507"/>
    <w:rsid w:val="00845FEE"/>
    <w:rsid w:val="00867DF1"/>
    <w:rsid w:val="008935F5"/>
    <w:rsid w:val="008B300D"/>
    <w:rsid w:val="00945F3A"/>
    <w:rsid w:val="00982B71"/>
    <w:rsid w:val="009C7FA7"/>
    <w:rsid w:val="00A669A9"/>
    <w:rsid w:val="00AF75EC"/>
    <w:rsid w:val="00B637A1"/>
    <w:rsid w:val="00BA43FA"/>
    <w:rsid w:val="00BE4FC2"/>
    <w:rsid w:val="00C709A6"/>
    <w:rsid w:val="00CD116B"/>
    <w:rsid w:val="00D24E84"/>
    <w:rsid w:val="00D875EF"/>
    <w:rsid w:val="00DA793B"/>
    <w:rsid w:val="00E34D3D"/>
    <w:rsid w:val="00EE33B6"/>
    <w:rsid w:val="00F262C2"/>
    <w:rsid w:val="00F91374"/>
    <w:rsid w:val="00FD6EA1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7B1C6"/>
  <w15:chartTrackingRefBased/>
  <w15:docId w15:val="{BA80755B-D462-4C3D-BDE2-B790A9E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47</cp:revision>
  <dcterms:created xsi:type="dcterms:W3CDTF">2021-02-06T09:04:00Z</dcterms:created>
  <dcterms:modified xsi:type="dcterms:W3CDTF">2021-02-07T17:38:00Z</dcterms:modified>
</cp:coreProperties>
</file>