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D2D21" w14:textId="77777777" w:rsidR="00230618" w:rsidRDefault="006B0BF8">
      <w:r>
        <w:rPr>
          <w:noProof/>
          <w:lang w:eastAsia="en-US"/>
        </w:rPr>
        <mc:AlternateContent>
          <mc:Choice Requires="wps">
            <w:drawing>
              <wp:anchor distT="0" distB="0" distL="114300" distR="114300" simplePos="0" relativeHeight="251655168" behindDoc="0" locked="0" layoutInCell="1" allowOverlap="1" wp14:anchorId="5EB9EDE9" wp14:editId="1DE8D971">
                <wp:simplePos x="0" y="0"/>
                <wp:positionH relativeFrom="column">
                  <wp:posOffset>1625600</wp:posOffset>
                </wp:positionH>
                <wp:positionV relativeFrom="paragraph">
                  <wp:posOffset>247650</wp:posOffset>
                </wp:positionV>
                <wp:extent cx="3479800" cy="495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798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EF18" w14:textId="77777777" w:rsidR="00EC0A1A" w:rsidRPr="006B0BF8" w:rsidRDefault="00EC0A1A">
                            <w:pPr>
                              <w:rPr>
                                <w:color w:val="FFFFFF" w:themeColor="background1"/>
                                <w:sz w:val="66"/>
                                <w:szCs w:val="200"/>
                              </w:rPr>
                            </w:pPr>
                            <w:r w:rsidRPr="006B0BF8">
                              <w:rPr>
                                <w:color w:val="FFFFFF" w:themeColor="background1"/>
                                <w:sz w:val="66"/>
                                <w:szCs w:val="200"/>
                              </w:rPr>
                              <w:t>JAVIERA BLANCH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9EDE9" id="_x0000_t202" coordsize="21600,21600" o:spt="202" path="m0,0l0,21600,21600,21600,21600,0xe">
                <v:stroke joinstyle="miter"/>
                <v:path gradientshapeok="t" o:connecttype="rect"/>
              </v:shapetype>
              <v:shape id="Text_x0020_Box_x0020_2" o:spid="_x0000_s1026" type="#_x0000_t202" style="position:absolute;margin-left:128pt;margin-top:19.5pt;width:274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" filled="f" stroked="f" strokeweight=".5pt">
                <v:textbox>
                  <w:txbxContent>
                    <w:p w14:paraId="77E8EF18" w14:textId="77777777" w:rsidR="00EC0A1A" w:rsidRPr="006B0BF8" w:rsidRDefault="00EC0A1A">
                      <w:pPr>
                        <w:rPr>
                          <w:color w:val="FFFFFF" w:themeColor="background1"/>
                          <w:sz w:val="66"/>
                          <w:szCs w:val="200"/>
                        </w:rPr>
                      </w:pPr>
                      <w:r w:rsidRPr="006B0BF8">
                        <w:rPr>
                          <w:color w:val="FFFFFF" w:themeColor="background1"/>
                          <w:sz w:val="66"/>
                          <w:szCs w:val="200"/>
                        </w:rPr>
                        <w:t>JAVIERA BLANCH</w:t>
                      </w:r>
                    </w:p>
                  </w:txbxContent>
                </v:textbox>
              </v:shape>
            </w:pict>
          </mc:Fallback>
        </mc:AlternateContent>
      </w:r>
      <w:r w:rsidR="00010928">
        <w:rPr>
          <w:noProof/>
          <w:lang w:eastAsia="en-US"/>
        </w:rPr>
        <mc:AlternateContent>
          <mc:Choice Requires="wps">
            <w:drawing>
              <wp:anchor distT="0" distB="0" distL="114300" distR="114300" simplePos="0" relativeHeight="251654144" behindDoc="0" locked="0" layoutInCell="1" allowOverlap="1" wp14:anchorId="08EA76B5" wp14:editId="25D8A924">
                <wp:simplePos x="0" y="0"/>
                <wp:positionH relativeFrom="column">
                  <wp:posOffset>19050</wp:posOffset>
                </wp:positionH>
                <wp:positionV relativeFrom="paragraph">
                  <wp:posOffset>9525</wp:posOffset>
                </wp:positionV>
                <wp:extent cx="7543800" cy="2343150"/>
                <wp:effectExtent l="0" t="0" r="0" b="0"/>
                <wp:wrapNone/>
                <wp:docPr id="1" name="Rectangle 1"/>
                <wp:cNvGraphicFramePr/>
                <a:graphic xmlns:a="http://schemas.openxmlformats.org/drawingml/2006/main">
                  <a:graphicData uri="http://schemas.microsoft.com/office/word/2010/wordprocessingShape">
                    <wps:wsp>
                      <wps:cNvSpPr/>
                      <wps:spPr>
                        <a:xfrm>
                          <a:off x="0" y="0"/>
                          <a:ext cx="7543800" cy="23431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BFA10F" id="Rectangle 1" o:spid="_x0000_s1026" style="position:absolute;margin-left:1.5pt;margin-top:.75pt;width:594pt;height:18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" fillcolor="#272727 [2749]" stroked="f" strokeweight="1pt"/>
            </w:pict>
          </mc:Fallback>
        </mc:AlternateContent>
      </w:r>
    </w:p>
    <w:p w14:paraId="1A491C10" w14:textId="77777777" w:rsidR="0083071A" w:rsidRDefault="00AC7297">
      <w:r>
        <w:rPr>
          <w:noProof/>
          <w:lang w:eastAsia="en-US"/>
        </w:rPr>
        <w:drawing>
          <wp:anchor distT="0" distB="0" distL="114300" distR="114300" simplePos="0" relativeHeight="251658240" behindDoc="0" locked="0" layoutInCell="1" allowOverlap="1" wp14:anchorId="03DD8414" wp14:editId="64209701">
            <wp:simplePos x="0" y="0"/>
            <wp:positionH relativeFrom="column">
              <wp:posOffset>5764696</wp:posOffset>
            </wp:positionH>
            <wp:positionV relativeFrom="paragraph">
              <wp:posOffset>227434</wp:posOffset>
            </wp:positionV>
            <wp:extent cx="1289050" cy="128905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file-anonymous-face-icon-gray-silhouette-person-male-businessman-profile-default-avatar-photo-placeholder-isolated-white-1070038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9050" cy="1289050"/>
                    </a:xfrm>
                    <a:prstGeom prst="rect">
                      <a:avLst/>
                    </a:prstGeom>
                  </pic:spPr>
                </pic:pic>
              </a:graphicData>
            </a:graphic>
            <wp14:sizeRelH relativeFrom="page">
              <wp14:pctWidth>0</wp14:pctWidth>
            </wp14:sizeRelH>
            <wp14:sizeRelV relativeFrom="page">
              <wp14:pctHeight>0</wp14:pctHeight>
            </wp14:sizeRelV>
          </wp:anchor>
        </w:drawing>
      </w:r>
    </w:p>
    <w:p w14:paraId="01C659D3" w14:textId="77777777" w:rsidR="0083071A" w:rsidRDefault="006B0BF8">
      <w:r>
        <w:rPr>
          <w:noProof/>
          <w:lang w:eastAsia="en-US"/>
        </w:rPr>
        <mc:AlternateContent>
          <mc:Choice Requires="wps">
            <w:drawing>
              <wp:anchor distT="0" distB="0" distL="114300" distR="114300" simplePos="0" relativeHeight="251657216" behindDoc="0" locked="0" layoutInCell="1" allowOverlap="1" wp14:anchorId="514DF3DA" wp14:editId="3690E104">
                <wp:simplePos x="0" y="0"/>
                <wp:positionH relativeFrom="column">
                  <wp:posOffset>1534886</wp:posOffset>
                </wp:positionH>
                <wp:positionV relativeFrom="paragraph">
                  <wp:posOffset>170284</wp:posOffset>
                </wp:positionV>
                <wp:extent cx="2974249" cy="29527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2974249"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0A9D5A" w14:textId="77777777" w:rsidR="00EC0A1A" w:rsidRPr="00EC0A1A" w:rsidRDefault="00A34BB5" w:rsidP="00EC0A1A">
                            <w:pPr>
                              <w:jc w:val="center"/>
                              <w:rPr>
                                <w:color w:val="FFFFFF" w:themeColor="background1"/>
                                <w:sz w:val="28"/>
                              </w:rPr>
                            </w:pPr>
                            <w:r w:rsidRPr="00A34BB5">
                              <w:rPr>
                                <w:color w:val="FFFFFF" w:themeColor="background1"/>
                                <w:sz w:val="28"/>
                              </w:rPr>
                              <w:t>Product Manager productos digitales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4DF3DA" id="Text_x0020_Box_x0020_55" o:spid="_x0000_s1027" type="#_x0000_t202" style="position:absolute;margin-left:120.85pt;margin-top:13.4pt;width:234.2pt;height:23.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" filled="f" stroked="f" strokeweight=".5pt">
                <v:textbox>
                  <w:txbxContent>
                    <w:p w14:paraId="520A9D5A" w14:textId="77777777" w:rsidR="00EC0A1A" w:rsidRPr="00EC0A1A" w:rsidRDefault="00A34BB5" w:rsidP="00EC0A1A">
                      <w:pPr>
                        <w:jc w:val="center"/>
                        <w:rPr>
                          <w:color w:val="FFFFFF" w:themeColor="background1"/>
                          <w:sz w:val="28"/>
                        </w:rPr>
                      </w:pPr>
                      <w:r w:rsidRPr="00A34BB5">
                        <w:rPr>
                          <w:color w:val="FFFFFF" w:themeColor="background1"/>
                          <w:sz w:val="28"/>
                        </w:rPr>
                        <w:t>Product Manager productos digitales</w:t>
                      </w:r>
                    </w:p>
                  </w:txbxContent>
                </v:textbox>
              </v:shape>
            </w:pict>
          </mc:Fallback>
        </mc:AlternateContent>
      </w:r>
    </w:p>
    <w:p w14:paraId="3170961F" w14:textId="77777777" w:rsidR="0083071A" w:rsidRDefault="0083071A"/>
    <w:p w14:paraId="473BEC05" w14:textId="77777777" w:rsidR="0083071A" w:rsidRDefault="004B6D4D">
      <w:r>
        <w:rPr>
          <w:noProof/>
          <w:lang w:eastAsia="en-US"/>
        </w:rPr>
        <mc:AlternateContent>
          <mc:Choice Requires="wps">
            <w:drawing>
              <wp:anchor distT="0" distB="0" distL="114300" distR="114300" simplePos="0" relativeHeight="251716608" behindDoc="0" locked="0" layoutInCell="1" allowOverlap="1" wp14:anchorId="6F1522BA" wp14:editId="18E23654">
                <wp:simplePos x="0" y="0"/>
                <wp:positionH relativeFrom="column">
                  <wp:posOffset>3199130</wp:posOffset>
                </wp:positionH>
                <wp:positionV relativeFrom="paragraph">
                  <wp:posOffset>78740</wp:posOffset>
                </wp:positionV>
                <wp:extent cx="1737360" cy="24892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173736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AFD9B" w14:textId="77777777" w:rsidR="004B6D4D" w:rsidRPr="004B6D4D" w:rsidRDefault="004B6D4D" w:rsidP="004B6D4D">
                            <w:pPr>
                              <w:spacing w:after="0" w:line="240" w:lineRule="auto"/>
                              <w:rPr>
                                <w:color w:val="FFFFFF" w:themeColor="background1"/>
                              </w:rPr>
                            </w:pPr>
                            <w:r w:rsidRPr="004B6D4D">
                              <w:rPr>
                                <w:color w:val="FFFFFF" w:themeColor="background1"/>
                              </w:rPr>
                              <w:t>+34 698 557 002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22BA" id="Text_x0020_Box_x0020_121" o:spid="_x0000_s1028" type="#_x0000_t202" style="position:absolute;margin-left:251.9pt;margin-top:6.2pt;width:136.8pt;height:1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" filled="f" stroked="f" strokeweight=".5pt">
                <v:textbox>
                  <w:txbxContent>
                    <w:p w14:paraId="3F9AFD9B" w14:textId="77777777" w:rsidR="004B6D4D" w:rsidRPr="004B6D4D" w:rsidRDefault="004B6D4D" w:rsidP="004B6D4D">
                      <w:pPr>
                        <w:spacing w:after="0" w:line="240" w:lineRule="auto"/>
                        <w:rPr>
                          <w:color w:val="FFFFFF" w:themeColor="background1"/>
                        </w:rPr>
                      </w:pPr>
                      <w:r w:rsidRPr="004B6D4D">
                        <w:rPr>
                          <w:color w:val="FFFFFF" w:themeColor="background1"/>
                        </w:rPr>
                        <w:t>+34 698 557 002</w:t>
                      </w:r>
                    </w:p>
                  </w:txbxContent>
                </v:textbox>
              </v:shape>
            </w:pict>
          </mc:Fallback>
        </mc:AlternateContent>
      </w:r>
      <w:r>
        <w:rPr>
          <w:noProof/>
          <w:lang w:eastAsia="en-US"/>
        </w:rPr>
        <mc:AlternateContent>
          <mc:Choice Requires="wps">
            <w:drawing>
              <wp:anchor distT="0" distB="0" distL="114300" distR="114300" simplePos="0" relativeHeight="251710464" behindDoc="0" locked="0" layoutInCell="1" allowOverlap="1" wp14:anchorId="394AF8A0" wp14:editId="0C30F03D">
                <wp:simplePos x="0" y="0"/>
                <wp:positionH relativeFrom="column">
                  <wp:posOffset>1044575</wp:posOffset>
                </wp:positionH>
                <wp:positionV relativeFrom="paragraph">
                  <wp:posOffset>68580</wp:posOffset>
                </wp:positionV>
                <wp:extent cx="1737360" cy="248920"/>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173736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02F52" w14:textId="77777777" w:rsidR="004B6D4D" w:rsidRPr="004B6D4D" w:rsidRDefault="004B6D4D" w:rsidP="004B6D4D">
                            <w:pPr>
                              <w:spacing w:after="0" w:line="240" w:lineRule="auto"/>
                              <w:rPr>
                                <w:color w:val="FFFFFF" w:themeColor="background1"/>
                              </w:rPr>
                            </w:pPr>
                            <w:r w:rsidRPr="004B6D4D">
                              <w:rPr>
                                <w:color w:val="FFFFFF" w:themeColor="background1"/>
                              </w:rPr>
                              <w:t>Barcelona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AF8A0" id="Text_x0020_Box_x0020_118" o:spid="_x0000_s1029" type="#_x0000_t202" style="position:absolute;margin-left:82.25pt;margin-top:5.4pt;width:136.8pt;height:1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" filled="f" stroked="f" strokeweight=".5pt">
                <v:textbox>
                  <w:txbxContent>
                    <w:p w14:paraId="72602F52" w14:textId="77777777" w:rsidR="004B6D4D" w:rsidRPr="004B6D4D" w:rsidRDefault="004B6D4D" w:rsidP="004B6D4D">
                      <w:pPr>
                        <w:spacing w:after="0" w:line="240" w:lineRule="auto"/>
                        <w:rPr>
                          <w:color w:val="FFFFFF" w:themeColor="background1"/>
                        </w:rPr>
                      </w:pPr>
                      <w:r w:rsidRPr="004B6D4D">
                        <w:rPr>
                          <w:color w:val="FFFFFF" w:themeColor="background1"/>
                        </w:rPr>
                        <w:t>Barcelona</w:t>
                      </w:r>
                    </w:p>
                  </w:txbxContent>
                </v:textbox>
              </v:shape>
            </w:pict>
          </mc:Fallback>
        </mc:AlternateContent>
      </w:r>
      <w:r w:rsidR="002B7539">
        <w:rPr>
          <w:noProof/>
          <w:lang w:eastAsia="en-US"/>
        </w:rPr>
        <w:drawing>
          <wp:anchor distT="0" distB="0" distL="114300" distR="114300" simplePos="0" relativeHeight="251661312" behindDoc="0" locked="0" layoutInCell="1" allowOverlap="1" wp14:anchorId="4C7D0D08" wp14:editId="7469C093">
            <wp:simplePos x="0" y="0"/>
            <wp:positionH relativeFrom="column">
              <wp:posOffset>2938780</wp:posOffset>
            </wp:positionH>
            <wp:positionV relativeFrom="paragraph">
              <wp:posOffset>107315</wp:posOffset>
            </wp:positionV>
            <wp:extent cx="216430" cy="1919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l logo.png"/>
                    <pic:cNvPicPr/>
                  </pic:nvPicPr>
                  <pic:blipFill>
                    <a:blip r:embed="rId5" cstate="print">
                      <a:extLst>
                        <a:ext uri="{BEBA8EAE-BF5A-486C-A8C5-ECC9F3942E4B}">
                          <a14:imgProps xmlns:a14="http://schemas.microsoft.com/office/drawing/2010/main">
                            <a14:imgLayer r:embed="rId6">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6430" cy="191964"/>
                    </a:xfrm>
                    <a:prstGeom prst="rect">
                      <a:avLst/>
                    </a:prstGeom>
                  </pic:spPr>
                </pic:pic>
              </a:graphicData>
            </a:graphic>
            <wp14:sizeRelH relativeFrom="page">
              <wp14:pctWidth>0</wp14:pctWidth>
            </wp14:sizeRelH>
            <wp14:sizeRelV relativeFrom="page">
              <wp14:pctHeight>0</wp14:pctHeight>
            </wp14:sizeRelV>
          </wp:anchor>
        </w:drawing>
      </w:r>
      <w:r w:rsidR="00A479A3">
        <w:rPr>
          <w:noProof/>
          <w:lang w:eastAsia="en-US"/>
        </w:rPr>
        <w:drawing>
          <wp:anchor distT="0" distB="0" distL="114300" distR="114300" simplePos="0" relativeHeight="251659264" behindDoc="0" locked="0" layoutInCell="1" allowOverlap="1" wp14:anchorId="180DAAFC" wp14:editId="5F654875">
            <wp:simplePos x="0" y="0"/>
            <wp:positionH relativeFrom="column">
              <wp:posOffset>785495</wp:posOffset>
            </wp:positionH>
            <wp:positionV relativeFrom="paragraph">
              <wp:posOffset>76200</wp:posOffset>
            </wp:positionV>
            <wp:extent cx="234950" cy="234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png"/>
                    <pic:cNvPicPr/>
                  </pic:nvPicPr>
                  <pic:blipFill>
                    <a:blip r:embed="rId7" cstate="print">
                      <a:extLst>
                        <a:ext uri="{BEBA8EAE-BF5A-486C-A8C5-ECC9F3942E4B}">
                          <a14:imgProps xmlns:a14="http://schemas.microsoft.com/office/drawing/2010/main">
                            <a14:imgLayer r:embed="rId8">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34950" cy="234950"/>
                    </a:xfrm>
                    <a:prstGeom prst="rect">
                      <a:avLst/>
                    </a:prstGeom>
                  </pic:spPr>
                </pic:pic>
              </a:graphicData>
            </a:graphic>
            <wp14:sizeRelH relativeFrom="page">
              <wp14:pctWidth>0</wp14:pctWidth>
            </wp14:sizeRelH>
            <wp14:sizeRelV relativeFrom="page">
              <wp14:pctHeight>0</wp14:pctHeight>
            </wp14:sizeRelV>
          </wp:anchor>
        </w:drawing>
      </w:r>
    </w:p>
    <w:p w14:paraId="60DA549B" w14:textId="77777777" w:rsidR="0083071A" w:rsidRDefault="004B6D4D">
      <w:r>
        <w:rPr>
          <w:noProof/>
          <w:lang w:eastAsia="en-US"/>
        </w:rPr>
        <mc:AlternateContent>
          <mc:Choice Requires="wps">
            <w:drawing>
              <wp:anchor distT="0" distB="0" distL="114300" distR="114300" simplePos="0" relativeHeight="251714560" behindDoc="0" locked="0" layoutInCell="1" allowOverlap="1" wp14:anchorId="4B999236" wp14:editId="5D8AF60F">
                <wp:simplePos x="0" y="0"/>
                <wp:positionH relativeFrom="column">
                  <wp:posOffset>3199130</wp:posOffset>
                </wp:positionH>
                <wp:positionV relativeFrom="paragraph">
                  <wp:posOffset>271145</wp:posOffset>
                </wp:positionV>
                <wp:extent cx="1737360" cy="248920"/>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173736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5F8F6" w14:textId="77777777" w:rsidR="004B6D4D" w:rsidRPr="004B6D4D" w:rsidRDefault="004B6D4D" w:rsidP="004B6D4D">
                            <w:pPr>
                              <w:spacing w:after="0" w:line="240" w:lineRule="auto"/>
                              <w:rPr>
                                <w:color w:val="FFFFFF" w:themeColor="background1"/>
                              </w:rPr>
                            </w:pPr>
                            <w:r w:rsidRPr="004B6D4D">
                              <w:rPr>
                                <w:color w:val="FFFFFF" w:themeColor="background1"/>
                              </w:rPr>
                              <w:t>javierablanch.cyou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99236" id="Text_x0020_Box_x0020_120" o:spid="_x0000_s1030" type="#_x0000_t202" style="position:absolute;margin-left:251.9pt;margin-top:21.35pt;width:136.8pt;height:1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" filled="f" stroked="f" strokeweight=".5pt">
                <v:textbox>
                  <w:txbxContent>
                    <w:p w14:paraId="11B5F8F6" w14:textId="77777777" w:rsidR="004B6D4D" w:rsidRPr="004B6D4D" w:rsidRDefault="004B6D4D" w:rsidP="004B6D4D">
                      <w:pPr>
                        <w:spacing w:after="0" w:line="240" w:lineRule="auto"/>
                        <w:rPr>
                          <w:color w:val="FFFFFF" w:themeColor="background1"/>
                        </w:rPr>
                      </w:pPr>
                      <w:r w:rsidRPr="004B6D4D">
                        <w:rPr>
                          <w:color w:val="FFFFFF" w:themeColor="background1"/>
                        </w:rPr>
                        <w:t>javierablanch.cyou</w:t>
                      </w:r>
                    </w:p>
                  </w:txbxContent>
                </v:textbox>
              </v:shape>
            </w:pict>
          </mc:Fallback>
        </mc:AlternateContent>
      </w:r>
      <w:r>
        <w:rPr>
          <w:noProof/>
          <w:lang w:eastAsia="en-US"/>
        </w:rPr>
        <mc:AlternateContent>
          <mc:Choice Requires="wps">
            <w:drawing>
              <wp:anchor distT="0" distB="0" distL="114300" distR="114300" simplePos="0" relativeHeight="251712512" behindDoc="0" locked="0" layoutInCell="1" allowOverlap="1" wp14:anchorId="370E927D" wp14:editId="4516949C">
                <wp:simplePos x="0" y="0"/>
                <wp:positionH relativeFrom="column">
                  <wp:posOffset>1012825</wp:posOffset>
                </wp:positionH>
                <wp:positionV relativeFrom="paragraph">
                  <wp:posOffset>280035</wp:posOffset>
                </wp:positionV>
                <wp:extent cx="1737360" cy="248920"/>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173736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4C302" w14:textId="77777777" w:rsidR="004B6D4D" w:rsidRPr="004B6D4D" w:rsidRDefault="004B6D4D" w:rsidP="004B6D4D">
                            <w:pPr>
                              <w:spacing w:after="0" w:line="240" w:lineRule="auto"/>
                              <w:rPr>
                                <w:color w:val="FFFFFF" w:themeColor="background1"/>
                              </w:rPr>
                            </w:pPr>
                            <w:r w:rsidRPr="004B6D4D">
                              <w:rPr>
                                <w:color w:val="FFFFFF" w:themeColor="background1"/>
                              </w:rPr>
                              <w:t>javierablanch@gmail.com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E927D" id="Text_x0020_Box_x0020_119" o:spid="_x0000_s1031" type="#_x0000_t202" style="position:absolute;margin-left:79.75pt;margin-top:22.05pt;width:136.8pt;height:1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" filled="f" stroked="f" strokeweight=".5pt">
                <v:textbox>
                  <w:txbxContent>
                    <w:p w14:paraId="1E94C302" w14:textId="77777777" w:rsidR="004B6D4D" w:rsidRPr="004B6D4D" w:rsidRDefault="004B6D4D" w:rsidP="004B6D4D">
                      <w:pPr>
                        <w:spacing w:after="0" w:line="240" w:lineRule="auto"/>
                        <w:rPr>
                          <w:color w:val="FFFFFF" w:themeColor="background1"/>
                        </w:rPr>
                      </w:pPr>
                      <w:r w:rsidRPr="004B6D4D">
                        <w:rPr>
                          <w:color w:val="FFFFFF" w:themeColor="background1"/>
                        </w:rPr>
                        <w:t>javierablanch@gmail.com</w:t>
                      </w:r>
                    </w:p>
                  </w:txbxContent>
                </v:textbox>
              </v:shape>
            </w:pict>
          </mc:Fallback>
        </mc:AlternateContent>
      </w:r>
      <w:r w:rsidR="00A81864">
        <w:rPr>
          <w:noProof/>
          <w:lang w:eastAsia="en-US"/>
        </w:rPr>
        <w:drawing>
          <wp:anchor distT="0" distB="0" distL="114300" distR="114300" simplePos="0" relativeHeight="251660288" behindDoc="0" locked="0" layoutInCell="1" allowOverlap="1" wp14:anchorId="0E4FFE4A" wp14:editId="2DDB19A7">
            <wp:simplePos x="0" y="0"/>
            <wp:positionH relativeFrom="column">
              <wp:posOffset>2950845</wp:posOffset>
            </wp:positionH>
            <wp:positionV relativeFrom="paragraph">
              <wp:posOffset>294005</wp:posOffset>
            </wp:positionV>
            <wp:extent cx="203200" cy="2032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wide-web.png"/>
                    <pic:cNvPicPr/>
                  </pic:nvPicPr>
                  <pic:blipFill>
                    <a:blip r:embed="rId9" cstate="print">
                      <a:extLst>
                        <a:ext uri="{BEBA8EAE-BF5A-486C-A8C5-ECC9F3942E4B}">
                          <a14:imgProps xmlns:a14="http://schemas.microsoft.com/office/drawing/2010/main">
                            <a14:imgLayer r:embed="rId10">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14:sizeRelH relativeFrom="page">
              <wp14:pctWidth>0</wp14:pctWidth>
            </wp14:sizeRelH>
            <wp14:sizeRelV relativeFrom="page">
              <wp14:pctHeight>0</wp14:pctHeight>
            </wp14:sizeRelV>
          </wp:anchor>
        </w:drawing>
      </w:r>
    </w:p>
    <w:p w14:paraId="32ECA184" w14:textId="77777777" w:rsidR="0083071A" w:rsidRDefault="00A81864">
      <w:r>
        <w:rPr>
          <w:noProof/>
          <w:lang w:eastAsia="en-US"/>
        </w:rPr>
        <w:drawing>
          <wp:anchor distT="0" distB="0" distL="114300" distR="114300" simplePos="0" relativeHeight="251662336" behindDoc="0" locked="0" layoutInCell="1" allowOverlap="1" wp14:anchorId="4973DB0F" wp14:editId="7CA79B8C">
            <wp:simplePos x="0" y="0"/>
            <wp:positionH relativeFrom="column">
              <wp:posOffset>806450</wp:posOffset>
            </wp:positionH>
            <wp:positionV relativeFrom="paragraph">
              <wp:posOffset>13335</wp:posOffset>
            </wp:positionV>
            <wp:extent cx="211422" cy="21142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8-envelope-100.png"/>
                    <pic:cNvPicPr/>
                  </pic:nvPicPr>
                  <pic:blipFill>
                    <a:blip r:embed="rId11" cstate="print">
                      <a:extLst>
                        <a:ext uri="{BEBA8EAE-BF5A-486C-A8C5-ECC9F3942E4B}">
                          <a14:imgProps xmlns:a14="http://schemas.microsoft.com/office/drawing/2010/main">
                            <a14:imgLayer r:embed="rId12">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211422" cy="211422"/>
                    </a:xfrm>
                    <a:prstGeom prst="rect">
                      <a:avLst/>
                    </a:prstGeom>
                  </pic:spPr>
                </pic:pic>
              </a:graphicData>
            </a:graphic>
            <wp14:sizeRelH relativeFrom="page">
              <wp14:pctWidth>0</wp14:pctWidth>
            </wp14:sizeRelH>
            <wp14:sizeRelV relativeFrom="page">
              <wp14:pctHeight>0</wp14:pctHeight>
            </wp14:sizeRelV>
          </wp:anchor>
        </w:drawing>
      </w:r>
    </w:p>
    <w:p w14:paraId="3AFD0B50" w14:textId="77777777" w:rsidR="0083071A" w:rsidRDefault="0083071A"/>
    <w:p w14:paraId="18A7C50C" w14:textId="77777777" w:rsidR="0083071A" w:rsidRDefault="0083071A"/>
    <w:p w14:paraId="773F0DAF" w14:textId="77777777" w:rsidR="0083071A" w:rsidRDefault="0049035D">
      <w:r>
        <w:rPr>
          <w:noProof/>
          <w:lang w:eastAsia="en-US"/>
        </w:rPr>
        <mc:AlternateContent>
          <mc:Choice Requires="wps">
            <w:drawing>
              <wp:anchor distT="0" distB="0" distL="114300" distR="114300" simplePos="0" relativeHeight="251664384" behindDoc="0" locked="0" layoutInCell="1" allowOverlap="1" wp14:anchorId="4507468A" wp14:editId="4329FF90">
                <wp:simplePos x="0" y="0"/>
                <wp:positionH relativeFrom="column">
                  <wp:posOffset>560543</wp:posOffset>
                </wp:positionH>
                <wp:positionV relativeFrom="paragraph">
                  <wp:posOffset>133350</wp:posOffset>
                </wp:positionV>
                <wp:extent cx="1781175" cy="2952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7811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2F6CA" w14:textId="77777777" w:rsidR="00AA73A8" w:rsidRPr="00333CD0" w:rsidRDefault="00AA73A8" w:rsidP="00D73F00">
                            <w:pPr>
                              <w:pBdr>
                                <w:bottom w:val="single" w:sz="4" w:space="1" w:color="auto"/>
                              </w:pBdr>
                              <w:jc w:val="center"/>
                              <w:rPr>
                                <w:sz w:val="24"/>
                              </w:rPr>
                            </w:pPr>
                            <w:r w:rsidRPr="00333CD0">
                              <w:rPr>
                                <w:b/>
                                <w:sz w:val="24"/>
                              </w:rPr>
                              <w:t>RESUMEN EJECUTIVO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7468A" id="Text_x0020_Box_x0020_9" o:spid="_x0000_s1032" type="#_x0000_t202" style="position:absolute;margin-left:44.15pt;margin-top:10.5pt;width:140.2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" fillcolor="white [3201]" stroked="f" strokeweight=".5pt">
                <v:textbox>
                  <w:txbxContent>
                    <w:p w14:paraId="30A2F6CA" w14:textId="77777777" w:rsidR="00AA73A8" w:rsidRPr="00333CD0" w:rsidRDefault="00AA73A8" w:rsidP="00D73F00">
                      <w:pPr>
                        <w:pBdr>
                          <w:bottom w:val="single" w:sz="4" w:space="1" w:color="auto"/>
                        </w:pBdr>
                        <w:jc w:val="center"/>
                        <w:rPr>
                          <w:sz w:val="24"/>
                        </w:rPr>
                      </w:pPr>
                      <w:r w:rsidRPr="00333CD0">
                        <w:rPr>
                          <w:b/>
                          <w:sz w:val="24"/>
                        </w:rPr>
                        <w:t>RESUMEN EJECUTIVO</w:t>
                      </w:r>
                    </w:p>
                  </w:txbxContent>
                </v:textbox>
              </v:shape>
            </w:pict>
          </mc:Fallback>
        </mc:AlternateContent>
      </w:r>
      <w:r>
        <w:rPr>
          <w:noProof/>
          <w:lang w:eastAsia="en-US"/>
        </w:rPr>
        <w:drawing>
          <wp:anchor distT="0" distB="0" distL="114300" distR="114300" simplePos="0" relativeHeight="251718656" behindDoc="0" locked="0" layoutInCell="1" allowOverlap="1" wp14:anchorId="3D3E1293" wp14:editId="115B7463">
            <wp:simplePos x="0" y="0"/>
            <wp:positionH relativeFrom="column">
              <wp:posOffset>3104173</wp:posOffset>
            </wp:positionH>
            <wp:positionV relativeFrom="paragraph">
              <wp:posOffset>131407</wp:posOffset>
            </wp:positionV>
            <wp:extent cx="348018" cy="348018"/>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cons8-graduation-cap-9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8018" cy="348018"/>
                    </a:xfrm>
                    <a:prstGeom prst="rect">
                      <a:avLst/>
                    </a:prstGeom>
                  </pic:spPr>
                </pic:pic>
              </a:graphicData>
            </a:graphic>
            <wp14:sizeRelH relativeFrom="page">
              <wp14:pctWidth>0</wp14:pctWidth>
            </wp14:sizeRelH>
            <wp14:sizeRelV relativeFrom="page">
              <wp14:pctHeight>0</wp14:pctHeight>
            </wp14:sizeRelV>
          </wp:anchor>
        </w:drawing>
      </w:r>
      <w:r w:rsidR="00151208" w:rsidRPr="00151208">
        <w:rPr>
          <w:noProof/>
          <w:lang w:eastAsia="en-US"/>
        </w:rPr>
        <mc:AlternateContent>
          <mc:Choice Requires="wps">
            <w:drawing>
              <wp:anchor distT="0" distB="0" distL="114300" distR="114300" simplePos="0" relativeHeight="251700224" behindDoc="0" locked="0" layoutInCell="1" allowOverlap="1" wp14:anchorId="7C8CAB6A" wp14:editId="3B98FD37">
                <wp:simplePos x="0" y="0"/>
                <wp:positionH relativeFrom="column">
                  <wp:posOffset>3713167</wp:posOffset>
                </wp:positionH>
                <wp:positionV relativeFrom="paragraph">
                  <wp:posOffset>163195</wp:posOffset>
                </wp:positionV>
                <wp:extent cx="2837185" cy="27432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83718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24F0D5" w14:textId="77777777" w:rsidR="00151208" w:rsidRPr="00801F99" w:rsidRDefault="00776386" w:rsidP="00151208">
                            <w:pPr>
                              <w:rPr>
                                <w:b/>
                                <w:sz w:val="30"/>
                                <w:szCs w:val="24"/>
                              </w:rPr>
                            </w:pPr>
                            <w:r w:rsidRPr="00801F99">
                              <w:rPr>
                                <w:b/>
                                <w:sz w:val="30"/>
                                <w:szCs w:val="24"/>
                              </w:rPr>
                              <w:t>FORMACIÓN REGLADA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AB6A" id="Text_x0020_Box_x0020_56" o:spid="_x0000_s1033" type="#_x0000_t202" style="position:absolute;margin-left:292.4pt;margin-top:12.85pt;width:223.4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" filled="f" stroked="f" strokeweight=".5pt">
                <v:textbox>
                  <w:txbxContent>
                    <w:p w14:paraId="6624F0D5" w14:textId="77777777" w:rsidR="00151208" w:rsidRPr="00801F99" w:rsidRDefault="00776386" w:rsidP="00151208">
                      <w:pPr>
                        <w:rPr>
                          <w:b/>
                          <w:sz w:val="30"/>
                          <w:szCs w:val="24"/>
                        </w:rPr>
                      </w:pPr>
                      <w:r w:rsidRPr="00801F99">
                        <w:rPr>
                          <w:b/>
                          <w:sz w:val="30"/>
                          <w:szCs w:val="24"/>
                        </w:rPr>
                        <w:t>FORMACIÓN REGLADA</w:t>
                      </w:r>
                    </w:p>
                  </w:txbxContent>
                </v:textbox>
              </v:shape>
            </w:pict>
          </mc:Fallback>
        </mc:AlternateContent>
      </w:r>
    </w:p>
    <w:p w14:paraId="48FCF8D8" w14:textId="77777777" w:rsidR="0083071A" w:rsidRDefault="0049035D">
      <w:r>
        <w:rPr>
          <w:noProof/>
          <w:lang w:eastAsia="en-US"/>
        </w:rPr>
        <mc:AlternateContent>
          <mc:Choice Requires="wps">
            <w:drawing>
              <wp:anchor distT="0" distB="0" distL="114300" distR="114300" simplePos="0" relativeHeight="251666432" behindDoc="0" locked="0" layoutInCell="1" allowOverlap="1" wp14:anchorId="7736FC9F" wp14:editId="13865135">
                <wp:simplePos x="0" y="0"/>
                <wp:positionH relativeFrom="column">
                  <wp:posOffset>227330</wp:posOffset>
                </wp:positionH>
                <wp:positionV relativeFrom="paragraph">
                  <wp:posOffset>207010</wp:posOffset>
                </wp:positionV>
                <wp:extent cx="256032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6032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5B154" w14:textId="77777777" w:rsidR="00AA73A8" w:rsidRPr="00351226" w:rsidRDefault="00AA73A8" w:rsidP="00AA73A8">
                            <w:pPr>
                              <w:spacing w:after="0" w:line="240" w:lineRule="auto"/>
                              <w:jc w:val="both"/>
                              <w:rPr>
                                <w:rFonts w:cstheme="minorHAnsi"/>
                                <w:sz w:val="20"/>
                                <w:szCs w:val="20"/>
                              </w:rPr>
                            </w:pPr>
                            <w:r w:rsidRPr="00351226">
                              <w:rPr>
                                <w:rFonts w:cstheme="minorHAnsi"/>
                                <w:sz w:val="20"/>
                                <w:szCs w:val="20"/>
                              </w:rPr>
                              <w:t>A lo largo de mis 12 años de experiencia en el sector tecnológico en Latinoamerica, España y Estados Unidos, he desarrollado y mejorado productos y servicios digitales con modelos de negocio que van desde productos Saas, Medios digitales y Ecommerce donde he encontrado mi gran pasión. Mi filosofía ha sido siempre escuchar al usuario/a de las aplicaciones y empatizar con el, además de encontrar patrones en su comportamiento.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6FC9F" id="Text_x0020_Box_x0020_3" o:spid="_x0000_s1034" type="#_x0000_t202" style="position:absolute;margin-left:17.9pt;margin-top:16.3pt;width:201.6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" filled="f" stroked="f" strokeweight=".5pt">
                <v:textbox>
                  <w:txbxContent>
                    <w:p w14:paraId="2845B154" w14:textId="77777777" w:rsidR="00AA73A8" w:rsidRPr="00351226" w:rsidRDefault="00AA73A8" w:rsidP="00AA73A8">
                      <w:pPr>
                        <w:spacing w:after="0" w:line="240" w:lineRule="auto"/>
                        <w:jc w:val="both"/>
                        <w:rPr>
                          <w:rFonts w:cstheme="minorHAnsi"/>
                          <w:sz w:val="20"/>
                          <w:szCs w:val="20"/>
                        </w:rPr>
                      </w:pPr>
                      <w:r w:rsidRPr="00351226">
                        <w:rPr>
                          <w:rFonts w:cstheme="minorHAnsi"/>
                          <w:sz w:val="20"/>
                          <w:szCs w:val="20"/>
                        </w:rPr>
                        <w:t>A lo largo de mis 12 años de experiencia en el sector tecnológico en Latinoamerica, España y Estados Unidos, he desarrollado y mejorado productos y servicios digitales con modelos de negocio que van desde productos Saas, Medios digitales y Ecommerce donde he encontrado mi gran pasión. Mi filosofía ha sido siempre escuchar al usuario/a de las aplicaciones y empatizar con el, además de encontrar patrones en su comportamiento.</w:t>
                      </w:r>
                    </w:p>
                  </w:txbxContent>
                </v:textbox>
              </v:shape>
            </w:pict>
          </mc:Fallback>
        </mc:AlternateContent>
      </w:r>
      <w:r w:rsidR="00151208" w:rsidRPr="00151208">
        <w:rPr>
          <w:noProof/>
          <w:lang w:eastAsia="en-US"/>
        </w:rPr>
        <mc:AlternateContent>
          <mc:Choice Requires="wps">
            <w:drawing>
              <wp:anchor distT="0" distB="0" distL="114300" distR="114300" simplePos="0" relativeHeight="251701248" behindDoc="0" locked="0" layoutInCell="1" allowOverlap="1" wp14:anchorId="22E61208" wp14:editId="6F4E8416">
                <wp:simplePos x="0" y="0"/>
                <wp:positionH relativeFrom="column">
                  <wp:posOffset>2811439</wp:posOffset>
                </wp:positionH>
                <wp:positionV relativeFrom="paragraph">
                  <wp:posOffset>207692</wp:posOffset>
                </wp:positionV>
                <wp:extent cx="4600575" cy="1125941"/>
                <wp:effectExtent l="0" t="0" r="0" b="0"/>
                <wp:wrapNone/>
                <wp:docPr id="57" name="Text Box 57"/>
                <wp:cNvGraphicFramePr/>
                <a:graphic xmlns:a="http://schemas.openxmlformats.org/drawingml/2006/main">
                  <a:graphicData uri="http://schemas.microsoft.com/office/word/2010/wordprocessingShape">
                    <wps:wsp>
                      <wps:cNvSpPr txBox="1"/>
                      <wps:spPr>
                        <a:xfrm>
                          <a:off x="0" y="0"/>
                          <a:ext cx="4600575" cy="11259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E8E9D" w14:textId="77777777" w:rsidR="00D43BA6" w:rsidRDefault="00D43BA6" w:rsidP="00776386">
                            <w:pPr>
                              <w:spacing w:after="0" w:line="240" w:lineRule="auto"/>
                              <w:jc w:val="both"/>
                              <w:rPr>
                                <w:bCs/>
                              </w:rPr>
                            </w:pPr>
                            <w:r w:rsidRPr="00D43BA6">
                              <w:rPr>
                                <w:b/>
                              </w:rPr>
                              <w:t>2017</w:t>
                            </w:r>
                            <w:r w:rsidRPr="00D43BA6">
                              <w:rPr>
                                <w:b/>
                              </w:rPr>
                              <w:tab/>
                            </w:r>
                            <w:r>
                              <w:rPr>
                                <w:bCs/>
                              </w:rPr>
                              <w:tab/>
                            </w:r>
                            <w:r w:rsidR="008043C9">
                              <w:rPr>
                                <w:bCs/>
                              </w:rPr>
                              <w:tab/>
                            </w:r>
                            <w:r w:rsidR="00776386" w:rsidRPr="00D43BA6">
                              <w:rPr>
                                <w:b/>
                              </w:rPr>
                              <w:t>Master in Management</w:t>
                            </w:r>
                          </w:p>
                          <w:p w14:paraId="4A520DA7" w14:textId="77777777" w:rsidR="00D43BA6" w:rsidRPr="00776386" w:rsidRDefault="00D43BA6" w:rsidP="00776386">
                            <w:pPr>
                              <w:spacing w:after="0" w:line="240" w:lineRule="auto"/>
                              <w:jc w:val="both"/>
                              <w:rPr>
                                <w:bCs/>
                              </w:rPr>
                            </w:pPr>
                            <w:r>
                              <w:rPr>
                                <w:bCs/>
                              </w:rPr>
                              <w:tab/>
                            </w:r>
                            <w:r>
                              <w:rPr>
                                <w:bCs/>
                              </w:rPr>
                              <w:tab/>
                            </w:r>
                            <w:r w:rsidR="008043C9">
                              <w:rPr>
                                <w:bCs/>
                              </w:rPr>
                              <w:tab/>
                            </w:r>
                            <w:r w:rsidRPr="00776386">
                              <w:rPr>
                                <w:bCs/>
                              </w:rPr>
                              <w:t>Universidad de Deusto</w:t>
                            </w:r>
                          </w:p>
                          <w:p w14:paraId="48E299BB" w14:textId="77777777" w:rsidR="00AC25C9" w:rsidRPr="00AC25C9" w:rsidRDefault="00AC25C9" w:rsidP="00776386">
                            <w:pPr>
                              <w:spacing w:after="0" w:line="240" w:lineRule="auto"/>
                              <w:jc w:val="both"/>
                              <w:rPr>
                                <w:b/>
                                <w:sz w:val="10"/>
                                <w:szCs w:val="10"/>
                              </w:rPr>
                            </w:pPr>
                          </w:p>
                          <w:p w14:paraId="38308183" w14:textId="77777777" w:rsidR="00776386" w:rsidRPr="00D43BA6" w:rsidRDefault="00D43BA6" w:rsidP="00776386">
                            <w:pPr>
                              <w:spacing w:after="0" w:line="240" w:lineRule="auto"/>
                              <w:jc w:val="both"/>
                              <w:rPr>
                                <w:b/>
                              </w:rPr>
                            </w:pPr>
                            <w:r w:rsidRPr="00D43BA6">
                              <w:rPr>
                                <w:b/>
                              </w:rPr>
                              <w:t>2011</w:t>
                            </w:r>
                            <w:r w:rsidRPr="00D43BA6">
                              <w:rPr>
                                <w:b/>
                              </w:rPr>
                              <w:tab/>
                            </w:r>
                            <w:r w:rsidRPr="00D43BA6">
                              <w:rPr>
                                <w:b/>
                              </w:rPr>
                              <w:tab/>
                            </w:r>
                            <w:r w:rsidR="008043C9">
                              <w:rPr>
                                <w:b/>
                              </w:rPr>
                              <w:tab/>
                            </w:r>
                            <w:r w:rsidR="00776386" w:rsidRPr="00D43BA6">
                              <w:rPr>
                                <w:b/>
                              </w:rPr>
                              <w:t xml:space="preserve">YC alumni </w:t>
                            </w:r>
                          </w:p>
                          <w:p w14:paraId="37E54B9E" w14:textId="77777777" w:rsidR="00AC25C9" w:rsidRPr="00AC25C9" w:rsidRDefault="00AC25C9" w:rsidP="00776386">
                            <w:pPr>
                              <w:spacing w:after="0" w:line="240" w:lineRule="auto"/>
                              <w:jc w:val="both"/>
                              <w:rPr>
                                <w:b/>
                                <w:sz w:val="10"/>
                                <w:szCs w:val="10"/>
                              </w:rPr>
                            </w:pPr>
                          </w:p>
                          <w:p w14:paraId="7292BBBF" w14:textId="5C194768" w:rsidR="00151208" w:rsidRPr="00D43BA6" w:rsidRDefault="00D43BA6" w:rsidP="00776386">
                            <w:pPr>
                              <w:spacing w:after="0" w:line="240" w:lineRule="auto"/>
                              <w:jc w:val="both"/>
                              <w:rPr>
                                <w:b/>
                              </w:rPr>
                            </w:pPr>
                            <w:r w:rsidRPr="00D43BA6">
                              <w:rPr>
                                <w:b/>
                              </w:rPr>
                              <w:t>2006</w:t>
                            </w:r>
                            <w:r w:rsidRPr="00D43BA6">
                              <w:rPr>
                                <w:b/>
                              </w:rPr>
                              <w:tab/>
                            </w:r>
                            <w:r w:rsidR="008043C9">
                              <w:rPr>
                                <w:b/>
                              </w:rPr>
                              <w:tab/>
                            </w:r>
                            <w:r w:rsidR="00D46135">
                              <w:rPr>
                                <w:b/>
                              </w:rPr>
                              <w:tab/>
                            </w:r>
                            <w:bookmarkStart w:id="0" w:name="_GoBack"/>
                            <w:bookmarkEnd w:id="0"/>
                            <w:r w:rsidR="00776386" w:rsidRPr="00D43BA6">
                              <w:rPr>
                                <w:b/>
                              </w:rPr>
                              <w:t xml:space="preserve">Maestría en Administración </w:t>
                            </w:r>
                          </w:p>
                          <w:p w14:paraId="023975F1" w14:textId="77777777" w:rsidR="00D43BA6" w:rsidRPr="00776386" w:rsidRDefault="00D43BA6" w:rsidP="00776386">
                            <w:pPr>
                              <w:spacing w:after="0" w:line="240" w:lineRule="auto"/>
                              <w:jc w:val="both"/>
                              <w:rPr>
                                <w:rFonts w:cstheme="minorHAnsi"/>
                                <w:bCs/>
                                <w:sz w:val="20"/>
                                <w:szCs w:val="20"/>
                              </w:rPr>
                            </w:pPr>
                            <w:r>
                              <w:rPr>
                                <w:bCs/>
                              </w:rPr>
                              <w:tab/>
                            </w:r>
                            <w:r>
                              <w:rPr>
                                <w:bCs/>
                              </w:rPr>
                              <w:tab/>
                            </w:r>
                            <w:r w:rsidR="008043C9">
                              <w:rPr>
                                <w:bCs/>
                              </w:rPr>
                              <w:tab/>
                            </w:r>
                            <w:r w:rsidRPr="00776386">
                              <w:rPr>
                                <w:bCs/>
                              </w:rPr>
                              <w:t>Universidad de los Andes Bogotá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61208" id="Text_x0020_Box_x0020_57" o:spid="_x0000_s1035" type="#_x0000_t202" style="position:absolute;margin-left:221.35pt;margin-top:16.35pt;width:362.25pt;height:8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" filled="f" stroked="f" strokeweight=".5pt">
                <v:textbox>
                  <w:txbxContent>
                    <w:p w14:paraId="571E8E9D" w14:textId="77777777" w:rsidR="00D43BA6" w:rsidRDefault="00D43BA6" w:rsidP="00776386">
                      <w:pPr>
                        <w:spacing w:after="0" w:line="240" w:lineRule="auto"/>
                        <w:jc w:val="both"/>
                        <w:rPr>
                          <w:bCs/>
                        </w:rPr>
                      </w:pPr>
                      <w:r w:rsidRPr="00D43BA6">
                        <w:rPr>
                          <w:b/>
                        </w:rPr>
                        <w:t>2017</w:t>
                      </w:r>
                      <w:r w:rsidRPr="00D43BA6">
                        <w:rPr>
                          <w:b/>
                        </w:rPr>
                        <w:tab/>
                      </w:r>
                      <w:r>
                        <w:rPr>
                          <w:bCs/>
                        </w:rPr>
                        <w:tab/>
                      </w:r>
                      <w:r w:rsidR="008043C9">
                        <w:rPr>
                          <w:bCs/>
                        </w:rPr>
                        <w:tab/>
                      </w:r>
                      <w:r w:rsidR="00776386" w:rsidRPr="00D43BA6">
                        <w:rPr>
                          <w:b/>
                        </w:rPr>
                        <w:t>Master in Management</w:t>
                      </w:r>
                    </w:p>
                    <w:p w14:paraId="4A520DA7" w14:textId="77777777" w:rsidR="00D43BA6" w:rsidRPr="00776386" w:rsidRDefault="00D43BA6" w:rsidP="00776386">
                      <w:pPr>
                        <w:spacing w:after="0" w:line="240" w:lineRule="auto"/>
                        <w:jc w:val="both"/>
                        <w:rPr>
                          <w:bCs/>
                        </w:rPr>
                      </w:pPr>
                      <w:r>
                        <w:rPr>
                          <w:bCs/>
                        </w:rPr>
                        <w:tab/>
                      </w:r>
                      <w:r>
                        <w:rPr>
                          <w:bCs/>
                        </w:rPr>
                        <w:tab/>
                      </w:r>
                      <w:r w:rsidR="008043C9">
                        <w:rPr>
                          <w:bCs/>
                        </w:rPr>
                        <w:tab/>
                      </w:r>
                      <w:r w:rsidRPr="00776386">
                        <w:rPr>
                          <w:bCs/>
                        </w:rPr>
                        <w:t>Universidad de Deusto</w:t>
                      </w:r>
                    </w:p>
                    <w:p w14:paraId="48E299BB" w14:textId="77777777" w:rsidR="00AC25C9" w:rsidRPr="00AC25C9" w:rsidRDefault="00AC25C9" w:rsidP="00776386">
                      <w:pPr>
                        <w:spacing w:after="0" w:line="240" w:lineRule="auto"/>
                        <w:jc w:val="both"/>
                        <w:rPr>
                          <w:b/>
                          <w:sz w:val="10"/>
                          <w:szCs w:val="10"/>
                        </w:rPr>
                      </w:pPr>
                    </w:p>
                    <w:p w14:paraId="38308183" w14:textId="77777777" w:rsidR="00776386" w:rsidRPr="00D43BA6" w:rsidRDefault="00D43BA6" w:rsidP="00776386">
                      <w:pPr>
                        <w:spacing w:after="0" w:line="240" w:lineRule="auto"/>
                        <w:jc w:val="both"/>
                        <w:rPr>
                          <w:b/>
                        </w:rPr>
                      </w:pPr>
                      <w:r w:rsidRPr="00D43BA6">
                        <w:rPr>
                          <w:b/>
                        </w:rPr>
                        <w:t>2011</w:t>
                      </w:r>
                      <w:r w:rsidRPr="00D43BA6">
                        <w:rPr>
                          <w:b/>
                        </w:rPr>
                        <w:tab/>
                      </w:r>
                      <w:r w:rsidRPr="00D43BA6">
                        <w:rPr>
                          <w:b/>
                        </w:rPr>
                        <w:tab/>
                      </w:r>
                      <w:r w:rsidR="008043C9">
                        <w:rPr>
                          <w:b/>
                        </w:rPr>
                        <w:tab/>
                      </w:r>
                      <w:r w:rsidR="00776386" w:rsidRPr="00D43BA6">
                        <w:rPr>
                          <w:b/>
                        </w:rPr>
                        <w:t xml:space="preserve">YC alumni </w:t>
                      </w:r>
                    </w:p>
                    <w:p w14:paraId="37E54B9E" w14:textId="77777777" w:rsidR="00AC25C9" w:rsidRPr="00AC25C9" w:rsidRDefault="00AC25C9" w:rsidP="00776386">
                      <w:pPr>
                        <w:spacing w:after="0" w:line="240" w:lineRule="auto"/>
                        <w:jc w:val="both"/>
                        <w:rPr>
                          <w:b/>
                          <w:sz w:val="10"/>
                          <w:szCs w:val="10"/>
                        </w:rPr>
                      </w:pPr>
                    </w:p>
                    <w:p w14:paraId="7292BBBF" w14:textId="5C194768" w:rsidR="00151208" w:rsidRPr="00D43BA6" w:rsidRDefault="00D43BA6" w:rsidP="00776386">
                      <w:pPr>
                        <w:spacing w:after="0" w:line="240" w:lineRule="auto"/>
                        <w:jc w:val="both"/>
                        <w:rPr>
                          <w:b/>
                        </w:rPr>
                      </w:pPr>
                      <w:r w:rsidRPr="00D43BA6">
                        <w:rPr>
                          <w:b/>
                        </w:rPr>
                        <w:t>2006</w:t>
                      </w:r>
                      <w:r w:rsidRPr="00D43BA6">
                        <w:rPr>
                          <w:b/>
                        </w:rPr>
                        <w:tab/>
                      </w:r>
                      <w:r w:rsidR="008043C9">
                        <w:rPr>
                          <w:b/>
                        </w:rPr>
                        <w:tab/>
                      </w:r>
                      <w:r w:rsidR="00D46135">
                        <w:rPr>
                          <w:b/>
                        </w:rPr>
                        <w:tab/>
                      </w:r>
                      <w:bookmarkStart w:id="1" w:name="_GoBack"/>
                      <w:bookmarkEnd w:id="1"/>
                      <w:r w:rsidR="00776386" w:rsidRPr="00D43BA6">
                        <w:rPr>
                          <w:b/>
                        </w:rPr>
                        <w:t xml:space="preserve">Maestría en Administración </w:t>
                      </w:r>
                    </w:p>
                    <w:p w14:paraId="023975F1" w14:textId="77777777" w:rsidR="00D43BA6" w:rsidRPr="00776386" w:rsidRDefault="00D43BA6" w:rsidP="00776386">
                      <w:pPr>
                        <w:spacing w:after="0" w:line="240" w:lineRule="auto"/>
                        <w:jc w:val="both"/>
                        <w:rPr>
                          <w:rFonts w:cstheme="minorHAnsi"/>
                          <w:bCs/>
                          <w:sz w:val="20"/>
                          <w:szCs w:val="20"/>
                        </w:rPr>
                      </w:pPr>
                      <w:r>
                        <w:rPr>
                          <w:bCs/>
                        </w:rPr>
                        <w:tab/>
                      </w:r>
                      <w:r>
                        <w:rPr>
                          <w:bCs/>
                        </w:rPr>
                        <w:tab/>
                      </w:r>
                      <w:r w:rsidR="008043C9">
                        <w:rPr>
                          <w:bCs/>
                        </w:rPr>
                        <w:tab/>
                      </w:r>
                      <w:r w:rsidRPr="00776386">
                        <w:rPr>
                          <w:bCs/>
                        </w:rPr>
                        <w:t>Universidad de los Andes Bogotá</w:t>
                      </w:r>
                    </w:p>
                  </w:txbxContent>
                </v:textbox>
              </v:shape>
            </w:pict>
          </mc:Fallback>
        </mc:AlternateContent>
      </w:r>
    </w:p>
    <w:p w14:paraId="2BE3637E" w14:textId="77777777" w:rsidR="0083071A" w:rsidRDefault="0083071A"/>
    <w:p w14:paraId="4D6C9743" w14:textId="77777777" w:rsidR="0083071A" w:rsidRDefault="0083071A"/>
    <w:p w14:paraId="59F3D1E9" w14:textId="77777777" w:rsidR="0083071A" w:rsidRDefault="0083071A"/>
    <w:p w14:paraId="79C8B90C" w14:textId="77777777" w:rsidR="0083071A" w:rsidRDefault="0083071A"/>
    <w:p w14:paraId="247006A9" w14:textId="77777777" w:rsidR="0083071A" w:rsidRDefault="0049035D">
      <w:r>
        <w:rPr>
          <w:noProof/>
          <w:lang w:eastAsia="en-US"/>
        </w:rPr>
        <w:drawing>
          <wp:anchor distT="0" distB="0" distL="114300" distR="114300" simplePos="0" relativeHeight="251717632" behindDoc="0" locked="0" layoutInCell="1" allowOverlap="1" wp14:anchorId="322E2F43" wp14:editId="30D7ED24">
            <wp:simplePos x="0" y="0"/>
            <wp:positionH relativeFrom="column">
              <wp:posOffset>3074670</wp:posOffset>
            </wp:positionH>
            <wp:positionV relativeFrom="paragraph">
              <wp:posOffset>199229</wp:posOffset>
            </wp:positionV>
            <wp:extent cx="341194" cy="341194"/>
            <wp:effectExtent l="0" t="0" r="1905" b="190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cons8-new-job-50.png"/>
                    <pic:cNvPicPr/>
                  </pic:nvPicPr>
                  <pic:blipFill>
                    <a:blip r:embed="rId14">
                      <a:extLst>
                        <a:ext uri="{28A0092B-C50C-407E-A947-70E740481C1C}">
                          <a14:useLocalDpi xmlns:a14="http://schemas.microsoft.com/office/drawing/2010/main" val="0"/>
                        </a:ext>
                      </a:extLst>
                    </a:blip>
                    <a:stretch>
                      <a:fillRect/>
                    </a:stretch>
                  </pic:blipFill>
                  <pic:spPr>
                    <a:xfrm>
                      <a:off x="0" y="0"/>
                      <a:ext cx="341194" cy="341194"/>
                    </a:xfrm>
                    <a:prstGeom prst="rect">
                      <a:avLst/>
                    </a:prstGeom>
                  </pic:spPr>
                </pic:pic>
              </a:graphicData>
            </a:graphic>
            <wp14:sizeRelH relativeFrom="page">
              <wp14:pctWidth>0</wp14:pctWidth>
            </wp14:sizeRelH>
            <wp14:sizeRelV relativeFrom="page">
              <wp14:pctHeight>0</wp14:pctHeight>
            </wp14:sizeRelV>
          </wp:anchor>
        </w:drawing>
      </w:r>
      <w:r w:rsidR="008043C9" w:rsidRPr="00151208">
        <w:rPr>
          <w:noProof/>
          <w:lang w:eastAsia="en-US"/>
        </w:rPr>
        <mc:AlternateContent>
          <mc:Choice Requires="wps">
            <w:drawing>
              <wp:anchor distT="0" distB="0" distL="114300" distR="114300" simplePos="0" relativeHeight="251703296" behindDoc="0" locked="0" layoutInCell="1" allowOverlap="1" wp14:anchorId="66B142B6" wp14:editId="395928A5">
                <wp:simplePos x="0" y="0"/>
                <wp:positionH relativeFrom="column">
                  <wp:posOffset>3729677</wp:posOffset>
                </wp:positionH>
                <wp:positionV relativeFrom="paragraph">
                  <wp:posOffset>260985</wp:posOffset>
                </wp:positionV>
                <wp:extent cx="3566160" cy="27432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35661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BA626" w14:textId="77777777" w:rsidR="008043C9" w:rsidRPr="00221F0C" w:rsidRDefault="004B6D4D" w:rsidP="00151208">
                            <w:pPr>
                              <w:rPr>
                                <w:b/>
                                <w:sz w:val="30"/>
                                <w:szCs w:val="24"/>
                              </w:rPr>
                            </w:pPr>
                            <w:r w:rsidRPr="00221F0C">
                              <w:rPr>
                                <w:b/>
                                <w:sz w:val="30"/>
                                <w:szCs w:val="24"/>
                              </w:rPr>
                              <w:t>EXPERIENCIA LABORAL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142B6" id="Text_x0020_Box_x0020_114" o:spid="_x0000_s1036" type="#_x0000_t202" style="position:absolute;margin-left:293.7pt;margin-top:20.55pt;width:280.8pt;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" filled="f" stroked="f" strokeweight=".5pt">
                <v:textbox>
                  <w:txbxContent>
                    <w:p w14:paraId="307BA626" w14:textId="77777777" w:rsidR="008043C9" w:rsidRPr="00221F0C" w:rsidRDefault="004B6D4D" w:rsidP="00151208">
                      <w:pPr>
                        <w:rPr>
                          <w:b/>
                          <w:sz w:val="30"/>
                          <w:szCs w:val="24"/>
                        </w:rPr>
                      </w:pPr>
                      <w:r w:rsidRPr="00221F0C">
                        <w:rPr>
                          <w:b/>
                          <w:sz w:val="30"/>
                          <w:szCs w:val="24"/>
                        </w:rPr>
                        <w:t>EXPERIENCIA LABORAL</w:t>
                      </w:r>
                    </w:p>
                  </w:txbxContent>
                </v:textbox>
              </v:shape>
            </w:pict>
          </mc:Fallback>
        </mc:AlternateContent>
      </w:r>
    </w:p>
    <w:p w14:paraId="78BC3A43" w14:textId="77777777" w:rsidR="0083071A" w:rsidRDefault="0083071A"/>
    <w:p w14:paraId="6814175F" w14:textId="77777777" w:rsidR="0083071A" w:rsidRDefault="008043C9">
      <w:r w:rsidRPr="00151208">
        <w:rPr>
          <w:noProof/>
          <w:lang w:eastAsia="en-US"/>
        </w:rPr>
        <mc:AlternateContent>
          <mc:Choice Requires="wps">
            <w:drawing>
              <wp:anchor distT="0" distB="0" distL="114300" distR="114300" simplePos="0" relativeHeight="251704320" behindDoc="0" locked="0" layoutInCell="1" allowOverlap="1" wp14:anchorId="2C790454" wp14:editId="39A7E1CF">
                <wp:simplePos x="0" y="0"/>
                <wp:positionH relativeFrom="column">
                  <wp:posOffset>2830664</wp:posOffset>
                </wp:positionH>
                <wp:positionV relativeFrom="paragraph">
                  <wp:posOffset>18305</wp:posOffset>
                </wp:positionV>
                <wp:extent cx="4600575" cy="1502796"/>
                <wp:effectExtent l="0" t="0" r="0" b="2540"/>
                <wp:wrapNone/>
                <wp:docPr id="115" name="Text Box 115"/>
                <wp:cNvGraphicFramePr/>
                <a:graphic xmlns:a="http://schemas.openxmlformats.org/drawingml/2006/main">
                  <a:graphicData uri="http://schemas.microsoft.com/office/word/2010/wordprocessingShape">
                    <wps:wsp>
                      <wps:cNvSpPr txBox="1"/>
                      <wps:spPr>
                        <a:xfrm>
                          <a:off x="0" y="0"/>
                          <a:ext cx="4600575" cy="15027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9A926" w14:textId="77777777" w:rsidR="008043C9" w:rsidRDefault="008043C9" w:rsidP="00776386">
                            <w:pPr>
                              <w:spacing w:after="0" w:line="240" w:lineRule="auto"/>
                              <w:jc w:val="both"/>
                              <w:rPr>
                                <w:b/>
                              </w:rPr>
                            </w:pPr>
                            <w:r w:rsidRPr="00EC472A">
                              <w:rPr>
                                <w:b/>
                              </w:rPr>
                              <w:t xml:space="preserve">02/2016 </w:t>
                            </w:r>
                            <w:r>
                              <w:rPr>
                                <w:b/>
                              </w:rPr>
                              <w:t>–</w:t>
                            </w:r>
                            <w:r w:rsidRPr="00EC472A">
                              <w:rPr>
                                <w:b/>
                              </w:rPr>
                              <w:t xml:space="preserve"> Presente</w:t>
                            </w:r>
                            <w:r>
                              <w:rPr>
                                <w:b/>
                              </w:rPr>
                              <w:tab/>
                            </w:r>
                            <w:r w:rsidR="00177153" w:rsidRPr="00EC472A">
                              <w:rPr>
                                <w:b/>
                              </w:rPr>
                              <w:t>Ecommerce Product Owner</w:t>
                            </w:r>
                          </w:p>
                          <w:p w14:paraId="218AF3A5" w14:textId="77777777" w:rsidR="00930AAA" w:rsidRPr="00EC472A" w:rsidRDefault="00177153" w:rsidP="00930AAA">
                            <w:pPr>
                              <w:spacing w:after="0" w:line="240" w:lineRule="auto"/>
                              <w:jc w:val="both"/>
                              <w:rPr>
                                <w:b/>
                              </w:rPr>
                            </w:pPr>
                            <w:r>
                              <w:rPr>
                                <w:b/>
                              </w:rPr>
                              <w:tab/>
                            </w:r>
                            <w:r>
                              <w:rPr>
                                <w:b/>
                              </w:rPr>
                              <w:tab/>
                            </w:r>
                            <w:r>
                              <w:rPr>
                                <w:b/>
                              </w:rPr>
                              <w:tab/>
                            </w:r>
                            <w:r w:rsidR="00930AAA" w:rsidRPr="00EC472A">
                              <w:rPr>
                                <w:b/>
                              </w:rPr>
                              <w:t>CongoBasin INC, Barcelona</w:t>
                            </w:r>
                          </w:p>
                          <w:p w14:paraId="6AB1B670" w14:textId="77777777" w:rsidR="00930AAA" w:rsidRPr="00930AAA" w:rsidRDefault="00930AAA" w:rsidP="00930AAA">
                            <w:pPr>
                              <w:spacing w:after="0" w:line="240" w:lineRule="auto"/>
                              <w:ind w:left="2160"/>
                              <w:jc w:val="both"/>
                              <w:rPr>
                                <w:rFonts w:cstheme="minorHAnsi"/>
                                <w:bCs/>
                                <w:sz w:val="12"/>
                                <w:szCs w:val="12"/>
                              </w:rPr>
                            </w:pPr>
                          </w:p>
                          <w:p w14:paraId="3EB0DB0D" w14:textId="77777777" w:rsidR="00177153" w:rsidRPr="00776386" w:rsidRDefault="00930AAA" w:rsidP="00930AAA">
                            <w:pPr>
                              <w:spacing w:after="0" w:line="240" w:lineRule="auto"/>
                              <w:ind w:left="2160"/>
                              <w:jc w:val="both"/>
                              <w:rPr>
                                <w:rFonts w:cstheme="minorHAnsi"/>
                                <w:bCs/>
                                <w:sz w:val="20"/>
                                <w:szCs w:val="20"/>
                              </w:rPr>
                            </w:pPr>
                            <w:r w:rsidRPr="00930AAA">
                              <w:rPr>
                                <w:rFonts w:cstheme="minorHAnsi"/>
                                <w:bCs/>
                                <w:sz w:val="20"/>
                                <w:szCs w:val="20"/>
                              </w:rPr>
                              <w:t>Con más de 1 millón de empleados, CongoBasin es el mayor retailer del mundo. En sus oficinas de Barcelona me he desarrollado como product owner del vertical de productos tecnológicos para CongoBasin.es. Al frente de un equipo multidisciplinar de 20 desarrolladores, diseñadores y data scientist.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90454" id="Text_x0020_Box_x0020_115" o:spid="_x0000_s1037" type="#_x0000_t202" style="position:absolute;margin-left:222.9pt;margin-top:1.45pt;width:362.25pt;height:11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" filled="f" stroked="f" strokeweight=".5pt">
                <v:textbox>
                  <w:txbxContent>
                    <w:p w14:paraId="6569A926" w14:textId="77777777" w:rsidR="008043C9" w:rsidRDefault="008043C9" w:rsidP="00776386">
                      <w:pPr>
                        <w:spacing w:after="0" w:line="240" w:lineRule="auto"/>
                        <w:jc w:val="both"/>
                        <w:rPr>
                          <w:b/>
                        </w:rPr>
                      </w:pPr>
                      <w:r w:rsidRPr="00EC472A">
                        <w:rPr>
                          <w:b/>
                        </w:rPr>
                        <w:t xml:space="preserve">02/2016 </w:t>
                      </w:r>
                      <w:r>
                        <w:rPr>
                          <w:b/>
                        </w:rPr>
                        <w:t>–</w:t>
                      </w:r>
                      <w:r w:rsidRPr="00EC472A">
                        <w:rPr>
                          <w:b/>
                        </w:rPr>
                        <w:t xml:space="preserve"> Presente</w:t>
                      </w:r>
                      <w:r>
                        <w:rPr>
                          <w:b/>
                        </w:rPr>
                        <w:tab/>
                      </w:r>
                      <w:r w:rsidR="00177153" w:rsidRPr="00EC472A">
                        <w:rPr>
                          <w:b/>
                        </w:rPr>
                        <w:t>Ecommerce Product Owner</w:t>
                      </w:r>
                    </w:p>
                    <w:p w14:paraId="218AF3A5" w14:textId="77777777" w:rsidR="00930AAA" w:rsidRPr="00EC472A" w:rsidRDefault="00177153" w:rsidP="00930AAA">
                      <w:pPr>
                        <w:spacing w:after="0" w:line="240" w:lineRule="auto"/>
                        <w:jc w:val="both"/>
                        <w:rPr>
                          <w:b/>
                        </w:rPr>
                      </w:pPr>
                      <w:r>
                        <w:rPr>
                          <w:b/>
                        </w:rPr>
                        <w:tab/>
                      </w:r>
                      <w:r>
                        <w:rPr>
                          <w:b/>
                        </w:rPr>
                        <w:tab/>
                      </w:r>
                      <w:r>
                        <w:rPr>
                          <w:b/>
                        </w:rPr>
                        <w:tab/>
                      </w:r>
                      <w:r w:rsidR="00930AAA" w:rsidRPr="00EC472A">
                        <w:rPr>
                          <w:b/>
                        </w:rPr>
                        <w:t>CongoBasin INC, Barcelona</w:t>
                      </w:r>
                    </w:p>
                    <w:p w14:paraId="6AB1B670" w14:textId="77777777" w:rsidR="00930AAA" w:rsidRPr="00930AAA" w:rsidRDefault="00930AAA" w:rsidP="00930AAA">
                      <w:pPr>
                        <w:spacing w:after="0" w:line="240" w:lineRule="auto"/>
                        <w:ind w:left="2160"/>
                        <w:jc w:val="both"/>
                        <w:rPr>
                          <w:rFonts w:cstheme="minorHAnsi"/>
                          <w:bCs/>
                          <w:sz w:val="12"/>
                          <w:szCs w:val="12"/>
                        </w:rPr>
                      </w:pPr>
                    </w:p>
                    <w:p w14:paraId="3EB0DB0D" w14:textId="77777777" w:rsidR="00177153" w:rsidRPr="00776386" w:rsidRDefault="00930AAA" w:rsidP="00930AAA">
                      <w:pPr>
                        <w:spacing w:after="0" w:line="240" w:lineRule="auto"/>
                        <w:ind w:left="2160"/>
                        <w:jc w:val="both"/>
                        <w:rPr>
                          <w:rFonts w:cstheme="minorHAnsi"/>
                          <w:bCs/>
                          <w:sz w:val="20"/>
                          <w:szCs w:val="20"/>
                        </w:rPr>
                      </w:pPr>
                      <w:r w:rsidRPr="00930AAA">
                        <w:rPr>
                          <w:rFonts w:cstheme="minorHAnsi"/>
                          <w:bCs/>
                          <w:sz w:val="20"/>
                          <w:szCs w:val="20"/>
                        </w:rPr>
                        <w:t>Con más de 1 millón de empleados, CongoBasin es el mayor retailer del mundo. En sus oficinas de Barcelona me he desarrollado como product owner del vertical de productos tecnológicos para CongoBasin.es. Al frente de un equipo multidisciplinar de 20 desarrolladores, diseñadores y data scientist.</w:t>
                      </w:r>
                    </w:p>
                  </w:txbxContent>
                </v:textbox>
              </v:shape>
            </w:pict>
          </mc:Fallback>
        </mc:AlternateContent>
      </w:r>
      <w:r w:rsidR="00FB0BEC">
        <w:rPr>
          <w:noProof/>
          <w:lang w:eastAsia="en-US"/>
        </w:rPr>
        <mc:AlternateContent>
          <mc:Choice Requires="wps">
            <w:drawing>
              <wp:anchor distT="0" distB="0" distL="114300" distR="114300" simplePos="0" relativeHeight="251668480" behindDoc="0" locked="0" layoutInCell="1" allowOverlap="1" wp14:anchorId="788E8D20" wp14:editId="0FC8F70B">
                <wp:simplePos x="0" y="0"/>
                <wp:positionH relativeFrom="column">
                  <wp:posOffset>400050</wp:posOffset>
                </wp:positionH>
                <wp:positionV relativeFrom="paragraph">
                  <wp:posOffset>154305</wp:posOffset>
                </wp:positionV>
                <wp:extent cx="2095500" cy="295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0955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6CF2A" w14:textId="77777777" w:rsidR="00FC09EA" w:rsidRPr="00333CD0" w:rsidRDefault="00FC09EA" w:rsidP="00FC09EA">
                            <w:pPr>
                              <w:pBdr>
                                <w:bottom w:val="single" w:sz="4" w:space="1" w:color="auto"/>
                              </w:pBdr>
                              <w:jc w:val="center"/>
                              <w:rPr>
                                <w:sz w:val="24"/>
                              </w:rPr>
                            </w:pPr>
                            <w:r w:rsidRPr="00AD0EF3">
                              <w:rPr>
                                <w:b/>
                                <w:sz w:val="24"/>
                              </w:rPr>
                              <w:t>IDIOMA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E8D20" id="Text_x0020_Box_x0020_10" o:spid="_x0000_s1038" type="#_x0000_t202" style="position:absolute;margin-left:31.5pt;margin-top:12.15pt;width:16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" fillcolor="white [3201]" stroked="f" strokeweight=".5pt">
                <v:textbox>
                  <w:txbxContent>
                    <w:p w14:paraId="51D6CF2A" w14:textId="77777777" w:rsidR="00FC09EA" w:rsidRPr="00333CD0" w:rsidRDefault="00FC09EA" w:rsidP="00FC09EA">
                      <w:pPr>
                        <w:pBdr>
                          <w:bottom w:val="single" w:sz="4" w:space="1" w:color="auto"/>
                        </w:pBdr>
                        <w:jc w:val="center"/>
                        <w:rPr>
                          <w:sz w:val="24"/>
                        </w:rPr>
                      </w:pPr>
                      <w:r w:rsidRPr="00AD0EF3">
                        <w:rPr>
                          <w:b/>
                          <w:sz w:val="24"/>
                        </w:rPr>
                        <w:t>IDIOMA</w:t>
                      </w:r>
                    </w:p>
                  </w:txbxContent>
                </v:textbox>
              </v:shape>
            </w:pict>
          </mc:Fallback>
        </mc:AlternateContent>
      </w:r>
    </w:p>
    <w:p w14:paraId="65D17B3D" w14:textId="77777777" w:rsidR="0083071A" w:rsidRDefault="00FB0BEC">
      <w:r>
        <w:rPr>
          <w:noProof/>
          <w:lang w:eastAsia="en-US"/>
        </w:rPr>
        <mc:AlternateContent>
          <mc:Choice Requires="wpg">
            <w:drawing>
              <wp:anchor distT="0" distB="0" distL="114300" distR="114300" simplePos="0" relativeHeight="251676672" behindDoc="0" locked="0" layoutInCell="1" allowOverlap="1" wp14:anchorId="2BBA228F" wp14:editId="761FC2A7">
                <wp:simplePos x="0" y="0"/>
                <wp:positionH relativeFrom="column">
                  <wp:posOffset>251460</wp:posOffset>
                </wp:positionH>
                <wp:positionV relativeFrom="paragraph">
                  <wp:posOffset>273685</wp:posOffset>
                </wp:positionV>
                <wp:extent cx="2359660" cy="274320"/>
                <wp:effectExtent l="0" t="0" r="27940" b="5080"/>
                <wp:wrapNone/>
                <wp:docPr id="20" name="Group 20"/>
                <wp:cNvGraphicFramePr/>
                <a:graphic xmlns:a="http://schemas.openxmlformats.org/drawingml/2006/main">
                  <a:graphicData uri="http://schemas.microsoft.com/office/word/2010/wordprocessingGroup">
                    <wpg:wgp>
                      <wpg:cNvGrpSpPr/>
                      <wpg:grpSpPr>
                        <a:xfrm>
                          <a:off x="0" y="0"/>
                          <a:ext cx="2359660" cy="274320"/>
                          <a:chOff x="0" y="0"/>
                          <a:chExt cx="2359915" cy="274320"/>
                        </a:xfrm>
                      </wpg:grpSpPr>
                      <wps:wsp>
                        <wps:cNvPr id="11" name="Text Box 11"/>
                        <wps:cNvSpPr txBox="1"/>
                        <wps:spPr>
                          <a:xfrm>
                            <a:off x="0" y="0"/>
                            <a:ext cx="905534"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19E8A" w14:textId="77777777" w:rsidR="006C1646" w:rsidRPr="00351226" w:rsidRDefault="00C22838" w:rsidP="006C1646">
                              <w:pPr>
                                <w:spacing w:after="0" w:line="240" w:lineRule="auto"/>
                                <w:rPr>
                                  <w:rFonts w:cstheme="minorHAnsi"/>
                                  <w:sz w:val="20"/>
                                  <w:szCs w:val="20"/>
                                </w:rPr>
                              </w:pPr>
                              <w:r>
                                <w:t>I</w:t>
                              </w:r>
                              <w:r w:rsidRPr="00C22838">
                                <w:t>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Group 19"/>
                        <wpg:cNvGrpSpPr/>
                        <wpg:grpSpPr>
                          <a:xfrm>
                            <a:off x="1091820" y="109182"/>
                            <a:ext cx="1268095" cy="65843"/>
                            <a:chOff x="0" y="0"/>
                            <a:chExt cx="1268095" cy="65843"/>
                          </a:xfrm>
                        </wpg:grpSpPr>
                        <wps:wsp>
                          <wps:cNvPr id="16" name="Rounded Rectangle 16"/>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122118" y="0"/>
                              <a:ext cx="1100887"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BBA228F" id="Group_x0020_20" o:spid="_x0000_s1039" style="position:absolute;margin-left:19.8pt;margin-top:21.55pt;width:185.8pt;height:21.6pt;z-index:251676672" coordsize="2359915,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">
                <v:shape id="Text_x0020_Box_x0020_11" o:spid="_x0000_s1040" type="#_x0000_t202" style="position:absolute;width:905534;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78UwwAA&#10;ANsAAAAPAAAAZHJzL2Rvd25yZXYueG1sRE9La8JAEL4L/odlCt50E0GR1FVCQFqKPfi4eJtmxyQ0&#10;Oxuz2yT217uFgrf5+J6z3g6mFh21rrKsIJ5FIIhzqysuFJxPu+kKhPPIGmvLpOBODrab8WiNibY9&#10;H6g7+kKEEHYJKii9bxIpXV6SQTezDXHgrrY16ANsC6lb7EO4qeU8ipbSYMWhocSGspLy7+OPUfCR&#10;7T7x8DU3q986e9tf0+Z2viyUmrwM6SsIT4N/iv/d7zrMj+Hvl3CA3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W78UwwAAANsAAAAPAAAAAAAAAAAAAAAAAJcCAABkcnMvZG93&#10;bnJldi54bWxQSwUGAAAAAAQABAD1AAAAhwMAAAAA&#10;" filled="f" stroked="f" strokeweight=".5pt">
                  <v:textbox>
                    <w:txbxContent>
                      <w:p w14:paraId="12E19E8A" w14:textId="77777777" w:rsidR="006C1646" w:rsidRPr="00351226" w:rsidRDefault="00C22838" w:rsidP="006C1646">
                        <w:pPr>
                          <w:spacing w:after="0" w:line="240" w:lineRule="auto"/>
                          <w:rPr>
                            <w:rFonts w:cstheme="minorHAnsi"/>
                            <w:sz w:val="20"/>
                            <w:szCs w:val="20"/>
                          </w:rPr>
                        </w:pPr>
                        <w:r>
                          <w:t>I</w:t>
                        </w:r>
                        <w:r w:rsidRPr="00C22838">
                          <w:t>nglés</w:t>
                        </w:r>
                      </w:p>
                    </w:txbxContent>
                  </v:textbox>
                </v:shape>
                <v:group id="Group_x0020_19" o:spid="_x0000_s1041"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roundrect id="Rounded_x0020_Rectangle_x0020_16" o:spid="_x0000_s1042"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DSCwAAA&#10;ANsAAAAPAAAAZHJzL2Rvd25yZXYueG1sRE9Ni8IwEL0v+B/CCF4WTVUUqUYRqSCsl1UPHodmbIrN&#10;pDTR1n+/EYS9zeN9zmrT2Uo8qfGlYwXjUQKCOHe65ELB5bwfLkD4gKyxckwKXuRhs+59rTDVruVf&#10;ep5CIWII+xQVmBDqVEqfG7LoR64mjtzNNRZDhE0hdYNtDLeVnCTJXFosOTYYrGlnKL+fHlbBz95c&#10;tWyP48dsljmbfXN2NlOlBv1uuwQRqAv/4o/7oOP8Obx/iQfI9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dDSCwAAAANsAAAAPAAAAAAAAAAAAAAAAAJcCAABkcnMvZG93bnJl&#10;di54bWxQSwUGAAAAAAQABAD1AAAAhAMAAAAA&#10;" fillcolor="white [3212]" strokecolor="black [3213]" strokeweight="1pt">
                    <v:stroke joinstyle="miter"/>
                  </v:roundrect>
                  <v:roundrect id="Rounded_x0020_Rectangle_x0020_12" o:spid="_x0000_s1043"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I51wQAA&#10;ANsAAAAPAAAAZHJzL2Rvd25yZXYueG1sRE9La8JAEL4X+h+WKXirGw1YSV1FfECbW9WLtyE7zYbs&#10;zobsGtN/3xUKvc3H95zVZnRWDNSHxrOC2TQDQVx53XCt4HI+vi5BhIis0XomBT8UYLN+flphof2d&#10;v2g4xVqkEA4FKjAxdoWUoTLkMEx9R5y4b987jAn2tdQ93lO4s3KeZQvpsOHUYLCjnaGqPd2cgryc&#10;mTekfbu9lsP+82Avh3zZKjV5GbfvICKN8V/85/7Qaf4cHr+kA+T6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lCOdcEAAADbAAAADwAAAAAAAAAAAAAAAACXAgAAZHJzL2Rvd25y&#10;ZXYueG1sUEsFBgAAAAAEAAQA9QAAAIUDAAAAAA==&#10;" fillcolor="black [3213]" stroked="f" strokeweight="1pt">
                    <v:stroke joinstyle="miter"/>
                  </v:roundrect>
                  <v:roundrect id="Rounded_x0020_Rectangle_x0020_18" o:spid="_x0000_s1044" style="position:absolute;left:122118;width:1100887;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4OGRwgAA&#10;ANsAAAAPAAAAZHJzL2Rvd25yZXYueG1sRI9Bi8JADIXvC/6HIYK3deoeXO06igiLunhR+wNCJ9sW&#10;O5nSGdv6781B8JbwXt77stoMrlYdtaHybGA2TUAR595WXBjIrr+fC1AhIlusPZOBBwXYrEcfK0yt&#10;7/lM3SUWSkI4pGigjLFJtQ55SQ7D1DfEov371mGUtS20bbGXcFfrrySZa4cVS0OJDe1Kym+XuzPQ&#10;FYtjXP5l33RcnkJ/uGZ73STGTMbD9gdUpCG+za/rgxV8gZVfZAC9f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g4ZHCAAAA2wAAAA8AAAAAAAAAAAAAAAAAlwIAAGRycy9kb3du&#10;cmV2LnhtbFBLBQYAAAAABAAEAPUAAACGAwAAAAA=&#10;" fillcolor="black [3213]" stroked="f" strokeweight="1pt">
                    <v:stroke joinstyle="miter"/>
                  </v:roundrect>
                </v:group>
              </v:group>
            </w:pict>
          </mc:Fallback>
        </mc:AlternateContent>
      </w:r>
    </w:p>
    <w:p w14:paraId="3071CA4C" w14:textId="77777777" w:rsidR="0083071A" w:rsidRDefault="0083071A"/>
    <w:p w14:paraId="186A981C" w14:textId="77777777" w:rsidR="0083071A" w:rsidRDefault="00C22838">
      <w:r>
        <w:rPr>
          <w:noProof/>
          <w:lang w:eastAsia="en-US"/>
        </w:rPr>
        <mc:AlternateContent>
          <mc:Choice Requires="wpg">
            <w:drawing>
              <wp:anchor distT="0" distB="0" distL="114300" distR="114300" simplePos="0" relativeHeight="251678720" behindDoc="0" locked="0" layoutInCell="1" allowOverlap="1" wp14:anchorId="2B08B853" wp14:editId="3BDA944E">
                <wp:simplePos x="0" y="0"/>
                <wp:positionH relativeFrom="column">
                  <wp:posOffset>251460</wp:posOffset>
                </wp:positionH>
                <wp:positionV relativeFrom="paragraph">
                  <wp:posOffset>17780</wp:posOffset>
                </wp:positionV>
                <wp:extent cx="2359915" cy="274320"/>
                <wp:effectExtent l="0" t="0" r="27940" b="5080"/>
                <wp:wrapNone/>
                <wp:docPr id="21" name="Group 21"/>
                <wp:cNvGraphicFramePr/>
                <a:graphic xmlns:a="http://schemas.openxmlformats.org/drawingml/2006/main">
                  <a:graphicData uri="http://schemas.microsoft.com/office/word/2010/wordprocessingGroup">
                    <wpg:wgp>
                      <wpg:cNvGrpSpPr/>
                      <wpg:grpSpPr>
                        <a:xfrm>
                          <a:off x="0" y="0"/>
                          <a:ext cx="2359915" cy="274320"/>
                          <a:chOff x="0" y="0"/>
                          <a:chExt cx="2359915" cy="274320"/>
                        </a:xfrm>
                      </wpg:grpSpPr>
                      <wps:wsp>
                        <wps:cNvPr id="22" name="Text Box 22"/>
                        <wps:cNvSpPr txBox="1"/>
                        <wps:spPr>
                          <a:xfrm>
                            <a:off x="0" y="0"/>
                            <a:ext cx="905534"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83C1C" w14:textId="77777777" w:rsidR="00C22838" w:rsidRPr="00351226" w:rsidRDefault="00561EB1" w:rsidP="006C1646">
                              <w:pPr>
                                <w:spacing w:after="0" w:line="240" w:lineRule="auto"/>
                                <w:rPr>
                                  <w:rFonts w:cstheme="minorHAnsi"/>
                                  <w:sz w:val="20"/>
                                  <w:szCs w:val="20"/>
                                </w:rPr>
                              </w:pPr>
                              <w:r>
                                <w:t>E</w:t>
                              </w:r>
                              <w:r w:rsidRPr="00561EB1">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oup 23"/>
                        <wpg:cNvGrpSpPr/>
                        <wpg:grpSpPr>
                          <a:xfrm>
                            <a:off x="1091820" y="109182"/>
                            <a:ext cx="1268095" cy="65843"/>
                            <a:chOff x="0" y="0"/>
                            <a:chExt cx="1268095" cy="65843"/>
                          </a:xfrm>
                        </wpg:grpSpPr>
                        <wps:wsp>
                          <wps:cNvPr id="24" name="Rounded Rectangle 24"/>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121987" y="0"/>
                              <a:ext cx="1100768"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B08B853" id="Group_x0020_21" o:spid="_x0000_s1045" style="position:absolute;margin-left:19.8pt;margin-top:1.4pt;width:185.8pt;height:21.6pt;z-index:251678720" coordsize="2359915,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">
                <v:shape id="Text_x0020_Box_x0020_22" o:spid="_x0000_s1046" type="#_x0000_t202" style="position:absolute;width:905534;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5evewwAA&#10;ANsAAAAPAAAAZHJzL2Rvd25yZXYueG1sRI9Bi8IwFITvgv8hPMGbphYUqUaRguwi7kHXi7dn82yL&#10;zUttotb99UYQ9jjMzDfMfNmaStypcaVlBaNhBII4s7rkXMHhdz2YgnAeWWNlmRQ8ycFy0e3MMdH2&#10;wTu6730uAoRdggoK7+tESpcVZNANbU0cvLNtDPogm1zqBh8BbioZR9FEGiw5LBRYU1pQdtnfjIJN&#10;uv7B3Sk2078q/dqeV/X1cBwr1e+1qxkIT63/D3/a31pBHMP7S/gB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5evewwAAANsAAAAPAAAAAAAAAAAAAAAAAJcCAABkcnMvZG93&#10;bnJldi54bWxQSwUGAAAAAAQABAD1AAAAhwMAAAAA&#10;" filled="f" stroked="f" strokeweight=".5pt">
                  <v:textbox>
                    <w:txbxContent>
                      <w:p w14:paraId="34583C1C" w14:textId="77777777" w:rsidR="00C22838" w:rsidRPr="00351226" w:rsidRDefault="00561EB1" w:rsidP="006C1646">
                        <w:pPr>
                          <w:spacing w:after="0" w:line="240" w:lineRule="auto"/>
                          <w:rPr>
                            <w:rFonts w:cstheme="minorHAnsi"/>
                            <w:sz w:val="20"/>
                            <w:szCs w:val="20"/>
                          </w:rPr>
                        </w:pPr>
                        <w:r>
                          <w:t>E</w:t>
                        </w:r>
                        <w:r w:rsidRPr="00561EB1">
                          <w:t>spañol</w:t>
                        </w:r>
                      </w:p>
                    </w:txbxContent>
                  </v:textbox>
                </v:shape>
                <v:group id="Group_x0020_23" o:spid="_x0000_s1047"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roundrect id="Rounded_x0020_Rectangle_x0020_24" o:spid="_x0000_s1048"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hsXTxAAA&#10;ANsAAAAPAAAAZHJzL2Rvd25yZXYueG1sRI/NasMwEITvgb6D2EIuoZbzV4IbJZRgQ6C5NO4hx8Xa&#10;WqbWyliK7b59VSj0OMzMN8z+ONlWDNT7xrGCZZKCIK6cbrhW8FEWTzsQPiBrbB2Tgm/ycDw8zPaY&#10;aTfyOw3XUIsIYZ+hAhNCl0npK0MWfeI64uh9ut5iiLKvpe5xjHDbylWaPkuLDccFgx2dDFVf17tV&#10;8FaYm5bjZXnfbnNn8wXnpVkrNX+cXl9ABJrCf/ivfdYKVhv4/RJ/gD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YbF08QAAADbAAAADwAAAAAAAAAAAAAAAACXAgAAZHJzL2Rv&#10;d25yZXYueG1sUEsFBgAAAAAEAAQA9QAAAIgDAAAAAA==&#10;" fillcolor="white [3212]" strokecolor="black [3213]" strokeweight="1pt">
                    <v:stroke joinstyle="miter"/>
                  </v:roundrect>
                  <v:roundrect id="Rounded_x0020_Rectangle_x0020_25" o:spid="_x0000_s1049"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dy8wwAA&#10;ANsAAAAPAAAAZHJzL2Rvd25yZXYueG1sRI/Ni8IwFMTvC/4P4Ql7W1MVV6lGET9g9ebHxdujeTal&#10;zUtpsrX+9xtB2OMwM79hFqvOVqKlxheOFQwHCQjizOmCcwXXy/5rBsIHZI2VY1LwJA+rZe9jgal2&#10;Dz5Rew65iBD2KSowIdSplD4zZNEPXE0cvbtrLIYom1zqBh8Rbis5SpJvabHguGCwpo2hrDz/WgXj&#10;49BMkbbl+nZst4dddd2NZ6VSn/1uPQcRqAv/4Xf7RysYTeD1Jf4Au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dy8wwAAANsAAAAPAAAAAAAAAAAAAAAAAJcCAABkcnMvZG93&#10;bnJldi54bWxQSwUGAAAAAAQABAD1AAAAhwMAAAAA&#10;" fillcolor="black [3213]" stroked="f" strokeweight="1pt">
                    <v:stroke joinstyle="miter"/>
                  </v:roundrect>
                  <v:roundrect id="Rounded_x0020_Rectangle_x0020_26" o:spid="_x0000_s1050" style="position:absolute;left:121987;width:1100768;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xrFwwAA&#10;ANsAAAAPAAAAZHJzL2Rvd25yZXYueG1sRI/NisJAEITvwr7D0At708l68Cc6CYsg/uDFmAdoMm0S&#10;zPSEzJhk335nQfBYVNVX1DYdTSN66lxtWcH3LAJBXFhdc6kgv+2nKxDOI2tsLJOCX3KQJh+TLcba&#10;DnylPvOlCBB2MSqovG9jKV1RkUE3sy1x8O62M+iD7EqpOxwC3DRyHkULabDmsFBhS7uKikf2NAr6&#10;cnXy63O+pNP64objLT/INlLq63P82YDwNPp3+NU+agXzBfx/CT9AJ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XxrFwwAAANsAAAAPAAAAAAAAAAAAAAAAAJcCAABkcnMvZG93&#10;bnJldi54bWxQSwUGAAAAAAQABAD1AAAAhwMAAAAA&#10;" fillcolor="black [3213]" stroked="f" strokeweight="1pt">
                    <v:stroke joinstyle="miter"/>
                  </v:roundrect>
                </v:group>
              </v:group>
            </w:pict>
          </mc:Fallback>
        </mc:AlternateContent>
      </w:r>
    </w:p>
    <w:p w14:paraId="4C5A1D1F" w14:textId="77777777" w:rsidR="0083071A" w:rsidRDefault="00FB0BEC">
      <w:r>
        <w:rPr>
          <w:noProof/>
          <w:lang w:eastAsia="en-US"/>
        </w:rPr>
        <mc:AlternateContent>
          <mc:Choice Requires="wpg">
            <w:drawing>
              <wp:anchor distT="0" distB="0" distL="114300" distR="114300" simplePos="0" relativeHeight="251680768" behindDoc="0" locked="0" layoutInCell="1" allowOverlap="1" wp14:anchorId="3339DDDB" wp14:editId="29B82E3B">
                <wp:simplePos x="0" y="0"/>
                <wp:positionH relativeFrom="column">
                  <wp:posOffset>251460</wp:posOffset>
                </wp:positionH>
                <wp:positionV relativeFrom="paragraph">
                  <wp:posOffset>54610</wp:posOffset>
                </wp:positionV>
                <wp:extent cx="2359660" cy="274320"/>
                <wp:effectExtent l="0" t="0" r="27940" b="5080"/>
                <wp:wrapNone/>
                <wp:docPr id="27" name="Group 27"/>
                <wp:cNvGraphicFramePr/>
                <a:graphic xmlns:a="http://schemas.openxmlformats.org/drawingml/2006/main">
                  <a:graphicData uri="http://schemas.microsoft.com/office/word/2010/wordprocessingGroup">
                    <wpg:wgp>
                      <wpg:cNvGrpSpPr/>
                      <wpg:grpSpPr>
                        <a:xfrm>
                          <a:off x="0" y="0"/>
                          <a:ext cx="2359660" cy="274320"/>
                          <a:chOff x="0" y="0"/>
                          <a:chExt cx="2359915" cy="274320"/>
                        </a:xfrm>
                      </wpg:grpSpPr>
                      <wps:wsp>
                        <wps:cNvPr id="28" name="Text Box 28"/>
                        <wps:cNvSpPr txBox="1"/>
                        <wps:spPr>
                          <a:xfrm>
                            <a:off x="0" y="0"/>
                            <a:ext cx="905534"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D65A0" w14:textId="77777777" w:rsidR="00C22838" w:rsidRPr="00351226" w:rsidRDefault="00561EB1" w:rsidP="006C1646">
                              <w:pPr>
                                <w:spacing w:after="0" w:line="240" w:lineRule="auto"/>
                                <w:rPr>
                                  <w:rFonts w:cstheme="minorHAnsi"/>
                                  <w:sz w:val="20"/>
                                  <w:szCs w:val="20"/>
                                </w:rPr>
                              </w:pPr>
                              <w:r>
                                <w:t>F</w:t>
                              </w:r>
                              <w:r w:rsidRPr="00561EB1">
                                <w:t>rancés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 name="Group 29"/>
                        <wpg:cNvGrpSpPr/>
                        <wpg:grpSpPr>
                          <a:xfrm>
                            <a:off x="1091820" y="109182"/>
                            <a:ext cx="1268095" cy="65843"/>
                            <a:chOff x="0" y="0"/>
                            <a:chExt cx="1268095" cy="65843"/>
                          </a:xfrm>
                        </wpg:grpSpPr>
                        <wps:wsp>
                          <wps:cNvPr id="30" name="Rounded Rectangle 30"/>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22119" y="0"/>
                              <a:ext cx="415013"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339DDDB" id="Group_x0020_27" o:spid="_x0000_s1051" style="position:absolute;margin-left:19.8pt;margin-top:4.3pt;width:185.8pt;height:21.6pt;z-index:251680768" coordsize="2359915,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">
                <v:shape id="Text_x0020_Box_x0020_28" o:spid="_x0000_s1052" type="#_x0000_t202" style="position:absolute;width:905534;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dw0wgAA&#10;ANsAAAAPAAAAZHJzL2Rvd25yZXYueG1sRE/LasJAFN0L/sNwC+500oAi0VEkIC3FLnxs3N1mrkno&#10;zJ2YmSaxX+8sCl0eznu9HawRHbW+dqzgdZaAIC6crrlUcDnvp0sQPiBrNI5JwYM8bDfj0Roz7Xo+&#10;UncKpYgh7DNUUIXQZFL6oiKLfuYa4sjdXGsxRNiWUrfYx3BrZJokC2mx5thQYUN5RcX36ccq+Mj3&#10;n3j8Su3y1+Rvh9uuuV+uc6UmL8NuBSLQEP7Ff+53rSCNY+OX+AP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N3DTCAAAA2wAAAA8AAAAAAAAAAAAAAAAAlwIAAGRycy9kb3du&#10;cmV2LnhtbFBLBQYAAAAABAAEAPUAAACGAwAAAAA=&#10;" filled="f" stroked="f" strokeweight=".5pt">
                  <v:textbox>
                    <w:txbxContent>
                      <w:p w14:paraId="760D65A0" w14:textId="77777777" w:rsidR="00C22838" w:rsidRPr="00351226" w:rsidRDefault="00561EB1" w:rsidP="006C1646">
                        <w:pPr>
                          <w:spacing w:after="0" w:line="240" w:lineRule="auto"/>
                          <w:rPr>
                            <w:rFonts w:cstheme="minorHAnsi"/>
                            <w:sz w:val="20"/>
                            <w:szCs w:val="20"/>
                          </w:rPr>
                        </w:pPr>
                        <w:r>
                          <w:t>F</w:t>
                        </w:r>
                        <w:r w:rsidRPr="00561EB1">
                          <w:t>rancés</w:t>
                        </w:r>
                      </w:p>
                    </w:txbxContent>
                  </v:textbox>
                </v:shape>
                <v:group id="Group_x0020_29" o:spid="_x0000_s1053"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roundrect id="Rounded_x0020_Rectangle_x0020_30" o:spid="_x0000_s1054"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FUNvwAA&#10;ANsAAAAPAAAAZHJzL2Rvd25yZXYueG1sRE/LisIwFN0L/kO4wmxEU0cUqUYRqSDoxsfC5aW5NsXm&#10;pjTR1r83i4FZHs57telsJd7U+NKxgsk4AUGcO11yoeB23Y8WIHxA1lg5JgUf8rBZ93srTLVr+Uzv&#10;SyhEDGGfogITQp1K6XNDFv3Y1cSRe7jGYoiwKaRusI3htpK/STKXFkuODQZr2hnKn5eXVXDcm7uW&#10;7Wnyms0yZ7MhZ1czVepn0G2XIAJ14V/85z5oBdO4Pn6JP0Cu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NkVQ2/AAAA2wAAAA8AAAAAAAAAAAAAAAAAlwIAAGRycy9kb3ducmV2&#10;LnhtbFBLBQYAAAAABAAEAPUAAACDAwAAAAA=&#10;" fillcolor="white [3212]" strokecolor="black [3213]" strokeweight="1pt">
                    <v:stroke joinstyle="miter"/>
                  </v:roundrect>
                  <v:roundrect id="Rounded_x0020_Rectangle_x0020_31" o:spid="_x0000_s1055"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N0xiwgAA&#10;ANsAAAAPAAAAZHJzL2Rvd25yZXYueG1sRI9Pi8IwFMTvC36H8ARva9oVXKlGEf+A623Vi7dH82xK&#10;m5fSZGv99htB8DjM/GaYxaq3teio9aVjBek4AUGcO11yoeBy3n/OQPiArLF2TAoe5GG1HHwsMNPu&#10;zr/UnUIhYgn7DBWYEJpMSp8bsujHriGO3s21FkOUbSF1i/dYbmv5lSRTabHkuGCwoY2hvDr9WQWT&#10;Y2q+kbbV+nrstj+7+rKbzCqlRsN+PQcRqA/v8Is+6Mil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3TGLCAAAA2wAAAA8AAAAAAAAAAAAAAAAAlwIAAGRycy9kb3du&#10;cmV2LnhtbFBLBQYAAAAABAAEAPUAAACGAwAAAAA=&#10;" fillcolor="black [3213]" stroked="f" strokeweight="1pt">
                    <v:stroke joinstyle="miter"/>
                  </v:roundrect>
                  <v:roundrect id="Rounded_x0020_Rectangle_x0020_32" o:spid="_x0000_s1056" style="position:absolute;left:122119;width:415013;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vYobwgAA&#10;ANsAAAAPAAAAZHJzL2Rvd25yZXYueG1sRI/disIwFITvhX2HcBb2TtNVWLWaFhHEH7xR+wCH5tiW&#10;bU5KE9vu228EwcthZr5h1ulgatFR6yrLCr4nEQji3OqKCwXZbTdegHAeWWNtmRT8kYM0+RitMda2&#10;5wt1V1+IAGEXo4LS+yaW0uUlGXQT2xAH725bgz7ItpC6xT7ATS2nUfQjDVYcFkpsaFtS/nt9GAVd&#10;sTj65Smb03F5dv3hlu1lEyn19TlsViA8Df4dfrUPWsFsCs8v4QfI5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9ihvCAAAA2wAAAA8AAAAAAAAAAAAAAAAAlwIAAGRycy9kb3du&#10;cmV2LnhtbFBLBQYAAAAABAAEAPUAAACGAwAAAAA=&#10;" fillcolor="black [3213]" stroked="f" strokeweight="1pt">
                    <v:stroke joinstyle="miter"/>
                  </v:roundrect>
                </v:group>
              </v:group>
            </w:pict>
          </mc:Fallback>
        </mc:AlternateContent>
      </w:r>
    </w:p>
    <w:p w14:paraId="381C1BE2" w14:textId="77777777" w:rsidR="0083071A" w:rsidRDefault="00B23880">
      <w:r w:rsidRPr="00151208">
        <w:rPr>
          <w:noProof/>
          <w:lang w:eastAsia="en-US"/>
        </w:rPr>
        <mc:AlternateContent>
          <mc:Choice Requires="wps">
            <w:drawing>
              <wp:anchor distT="0" distB="0" distL="114300" distR="114300" simplePos="0" relativeHeight="251706368" behindDoc="0" locked="0" layoutInCell="1" allowOverlap="1" wp14:anchorId="13BB751A" wp14:editId="19882FE1">
                <wp:simplePos x="0" y="0"/>
                <wp:positionH relativeFrom="column">
                  <wp:posOffset>2876550</wp:posOffset>
                </wp:positionH>
                <wp:positionV relativeFrom="paragraph">
                  <wp:posOffset>135890</wp:posOffset>
                </wp:positionV>
                <wp:extent cx="4600575" cy="1333500"/>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460057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7CBA8" w14:textId="77777777" w:rsidR="00B23880" w:rsidRDefault="00B23880" w:rsidP="00776386">
                            <w:pPr>
                              <w:spacing w:after="0" w:line="240" w:lineRule="auto"/>
                              <w:jc w:val="both"/>
                              <w:rPr>
                                <w:b/>
                              </w:rPr>
                            </w:pPr>
                            <w:r w:rsidRPr="008619E7">
                              <w:rPr>
                                <w:b/>
                              </w:rPr>
                              <w:t>01/2014 - 02/2016</w:t>
                            </w:r>
                            <w:r>
                              <w:rPr>
                                <w:b/>
                              </w:rPr>
                              <w:tab/>
                            </w:r>
                            <w:r w:rsidRPr="008619E7">
                              <w:rPr>
                                <w:b/>
                              </w:rPr>
                              <w:t>Product Manager</w:t>
                            </w:r>
                          </w:p>
                          <w:p w14:paraId="3A2CE57E" w14:textId="77777777" w:rsidR="00B23880" w:rsidRDefault="00B23880" w:rsidP="00B23880">
                            <w:pPr>
                              <w:spacing w:after="0" w:line="240" w:lineRule="auto"/>
                              <w:jc w:val="both"/>
                              <w:rPr>
                                <w:b/>
                              </w:rPr>
                            </w:pPr>
                            <w:r>
                              <w:rPr>
                                <w:b/>
                              </w:rPr>
                              <w:tab/>
                            </w:r>
                            <w:r>
                              <w:rPr>
                                <w:b/>
                              </w:rPr>
                              <w:tab/>
                            </w:r>
                            <w:r>
                              <w:rPr>
                                <w:b/>
                              </w:rPr>
                              <w:tab/>
                            </w:r>
                            <w:r w:rsidRPr="008619E7">
                              <w:rPr>
                                <w:b/>
                              </w:rPr>
                              <w:t>TechBite - California.</w:t>
                            </w:r>
                          </w:p>
                          <w:p w14:paraId="676CD71B" w14:textId="77777777" w:rsidR="00B23880" w:rsidRPr="00930AAA" w:rsidRDefault="00B23880" w:rsidP="00930AAA">
                            <w:pPr>
                              <w:spacing w:after="0" w:line="240" w:lineRule="auto"/>
                              <w:ind w:left="2160"/>
                              <w:jc w:val="both"/>
                              <w:rPr>
                                <w:rFonts w:cstheme="minorHAnsi"/>
                                <w:bCs/>
                                <w:sz w:val="12"/>
                                <w:szCs w:val="12"/>
                              </w:rPr>
                            </w:pPr>
                          </w:p>
                          <w:p w14:paraId="558519D3" w14:textId="77777777" w:rsidR="00B23880" w:rsidRPr="00776386" w:rsidRDefault="00B23880" w:rsidP="00B23880">
                            <w:pPr>
                              <w:spacing w:after="0" w:line="240" w:lineRule="auto"/>
                              <w:ind w:left="2160"/>
                              <w:jc w:val="both"/>
                              <w:rPr>
                                <w:rFonts w:cstheme="minorHAnsi"/>
                                <w:bCs/>
                                <w:sz w:val="20"/>
                                <w:szCs w:val="20"/>
                              </w:rPr>
                            </w:pPr>
                            <w:r w:rsidRPr="00B23880">
                              <w:rPr>
                                <w:rFonts w:cstheme="minorHAnsi"/>
                                <w:bCs/>
                                <w:sz w:val="20"/>
                                <w:szCs w:val="20"/>
                              </w:rPr>
                              <w:t>Techbite es el mayor medio digital de tecnología y Startups en los EEUU, con más de 8.9 Millones de usuarios únicos mensuales. En techbite formé parte del equipo que lanzó el directorio de empresas BiteBase, considerado el mayor del mundo por la revista Forbes.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B751A" id="Text_x0020_Box_x0020_116" o:spid="_x0000_s1057" type="#_x0000_t202" style="position:absolute;margin-left:226.5pt;margin-top:10.7pt;width:362.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" filled="f" stroked="f" strokeweight=".5pt">
                <v:textbox>
                  <w:txbxContent>
                    <w:p w14:paraId="6357CBA8" w14:textId="77777777" w:rsidR="00B23880" w:rsidRDefault="00B23880" w:rsidP="00776386">
                      <w:pPr>
                        <w:spacing w:after="0" w:line="240" w:lineRule="auto"/>
                        <w:jc w:val="both"/>
                        <w:rPr>
                          <w:b/>
                        </w:rPr>
                      </w:pPr>
                      <w:r w:rsidRPr="008619E7">
                        <w:rPr>
                          <w:b/>
                        </w:rPr>
                        <w:t>01/2014 - 02/2016</w:t>
                      </w:r>
                      <w:r>
                        <w:rPr>
                          <w:b/>
                        </w:rPr>
                        <w:tab/>
                      </w:r>
                      <w:r w:rsidRPr="008619E7">
                        <w:rPr>
                          <w:b/>
                        </w:rPr>
                        <w:t>Product Manager</w:t>
                      </w:r>
                    </w:p>
                    <w:p w14:paraId="3A2CE57E" w14:textId="77777777" w:rsidR="00B23880" w:rsidRDefault="00B23880" w:rsidP="00B23880">
                      <w:pPr>
                        <w:spacing w:after="0" w:line="240" w:lineRule="auto"/>
                        <w:jc w:val="both"/>
                        <w:rPr>
                          <w:b/>
                        </w:rPr>
                      </w:pPr>
                      <w:r>
                        <w:rPr>
                          <w:b/>
                        </w:rPr>
                        <w:tab/>
                      </w:r>
                      <w:r>
                        <w:rPr>
                          <w:b/>
                        </w:rPr>
                        <w:tab/>
                      </w:r>
                      <w:r>
                        <w:rPr>
                          <w:b/>
                        </w:rPr>
                        <w:tab/>
                      </w:r>
                      <w:r w:rsidRPr="008619E7">
                        <w:rPr>
                          <w:b/>
                        </w:rPr>
                        <w:t>TechBite - California.</w:t>
                      </w:r>
                    </w:p>
                    <w:p w14:paraId="676CD71B" w14:textId="77777777" w:rsidR="00B23880" w:rsidRPr="00930AAA" w:rsidRDefault="00B23880" w:rsidP="00930AAA">
                      <w:pPr>
                        <w:spacing w:after="0" w:line="240" w:lineRule="auto"/>
                        <w:ind w:left="2160"/>
                        <w:jc w:val="both"/>
                        <w:rPr>
                          <w:rFonts w:cstheme="minorHAnsi"/>
                          <w:bCs/>
                          <w:sz w:val="12"/>
                          <w:szCs w:val="12"/>
                        </w:rPr>
                      </w:pPr>
                    </w:p>
                    <w:p w14:paraId="558519D3" w14:textId="77777777" w:rsidR="00B23880" w:rsidRPr="00776386" w:rsidRDefault="00B23880" w:rsidP="00B23880">
                      <w:pPr>
                        <w:spacing w:after="0" w:line="240" w:lineRule="auto"/>
                        <w:ind w:left="2160"/>
                        <w:jc w:val="both"/>
                        <w:rPr>
                          <w:rFonts w:cstheme="minorHAnsi"/>
                          <w:bCs/>
                          <w:sz w:val="20"/>
                          <w:szCs w:val="20"/>
                        </w:rPr>
                      </w:pPr>
                      <w:r w:rsidRPr="00B23880">
                        <w:rPr>
                          <w:rFonts w:cstheme="minorHAnsi"/>
                          <w:bCs/>
                          <w:sz w:val="20"/>
                          <w:szCs w:val="20"/>
                        </w:rPr>
                        <w:t>Techbite es el mayor medio digital de tecnología y Startups en los EEUU, con más de 8.9 Millones de usuarios únicos mensuales. En techbite formé parte del equipo que lanzó el directorio de empresas BiteBase, considerado el mayor del mundo por la revista Forbes.</w:t>
                      </w:r>
                    </w:p>
                  </w:txbxContent>
                </v:textbox>
              </v:shape>
            </w:pict>
          </mc:Fallback>
        </mc:AlternateContent>
      </w:r>
    </w:p>
    <w:p w14:paraId="29667CFA" w14:textId="77777777" w:rsidR="0083071A" w:rsidRDefault="009F1231">
      <w:r>
        <w:rPr>
          <w:noProof/>
          <w:lang w:eastAsia="en-US"/>
        </w:rPr>
        <mc:AlternateContent>
          <mc:Choice Requires="wps">
            <w:drawing>
              <wp:anchor distT="0" distB="0" distL="114300" distR="114300" simplePos="0" relativeHeight="251682816" behindDoc="0" locked="0" layoutInCell="1" allowOverlap="1" wp14:anchorId="18A17E84" wp14:editId="067F5524">
                <wp:simplePos x="0" y="0"/>
                <wp:positionH relativeFrom="column">
                  <wp:posOffset>400050</wp:posOffset>
                </wp:positionH>
                <wp:positionV relativeFrom="paragraph">
                  <wp:posOffset>88265</wp:posOffset>
                </wp:positionV>
                <wp:extent cx="2207260" cy="295275"/>
                <wp:effectExtent l="0" t="0" r="2540" b="9525"/>
                <wp:wrapNone/>
                <wp:docPr id="33" name="Text Box 33"/>
                <wp:cNvGraphicFramePr/>
                <a:graphic xmlns:a="http://schemas.openxmlformats.org/drawingml/2006/main">
                  <a:graphicData uri="http://schemas.microsoft.com/office/word/2010/wordprocessingShape">
                    <wps:wsp>
                      <wps:cNvSpPr txBox="1"/>
                      <wps:spPr>
                        <a:xfrm>
                          <a:off x="0" y="0"/>
                          <a:ext cx="220726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987A" w14:textId="77777777" w:rsidR="00FC09EA" w:rsidRPr="00333CD0" w:rsidRDefault="00FC09EA" w:rsidP="00FC09EA">
                            <w:pPr>
                              <w:pBdr>
                                <w:bottom w:val="single" w:sz="4" w:space="1" w:color="auto"/>
                              </w:pBdr>
                              <w:jc w:val="center"/>
                              <w:rPr>
                                <w:sz w:val="24"/>
                              </w:rPr>
                            </w:pPr>
                            <w:r w:rsidRPr="00792115">
                              <w:rPr>
                                <w:b/>
                                <w:sz w:val="24"/>
                              </w:rPr>
                              <w:t>PRINCIPALES HARD SKILLS</w:t>
                            </w:r>
                          </w:p>
                          <w:p w14:paraId="0F43330D" w14:textId="77777777" w:rsidR="009F1231" w:rsidRPr="00333CD0" w:rsidRDefault="009F1231" w:rsidP="00D73F00">
                            <w:pPr>
                              <w:pBdr>
                                <w:bottom w:val="single" w:sz="4" w:space="1" w:color="auto"/>
                              </w:pBd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17E84" id="Text_x0020_Box_x0020_33" o:spid="_x0000_s1058" type="#_x0000_t202" style="position:absolute;margin-left:31.5pt;margin-top:6.95pt;width:173.8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" fillcolor="white [3201]" stroked="f" strokeweight=".5pt">
                <v:textbox>
                  <w:txbxContent>
                    <w:p w14:paraId="2301987A" w14:textId="77777777" w:rsidR="00FC09EA" w:rsidRPr="00333CD0" w:rsidRDefault="00FC09EA" w:rsidP="00FC09EA">
                      <w:pPr>
                        <w:pBdr>
                          <w:bottom w:val="single" w:sz="4" w:space="1" w:color="auto"/>
                        </w:pBdr>
                        <w:jc w:val="center"/>
                        <w:rPr>
                          <w:sz w:val="24"/>
                        </w:rPr>
                      </w:pPr>
                      <w:r w:rsidRPr="00792115">
                        <w:rPr>
                          <w:b/>
                          <w:sz w:val="24"/>
                        </w:rPr>
                        <w:t>PRINCIPALES HARD SKILLS</w:t>
                      </w:r>
                    </w:p>
                    <w:p w14:paraId="0F43330D" w14:textId="77777777" w:rsidR="009F1231" w:rsidRPr="00333CD0" w:rsidRDefault="009F1231" w:rsidP="00D73F00">
                      <w:pPr>
                        <w:pBdr>
                          <w:bottom w:val="single" w:sz="4" w:space="1" w:color="auto"/>
                        </w:pBdr>
                        <w:jc w:val="center"/>
                        <w:rPr>
                          <w:sz w:val="24"/>
                        </w:rPr>
                      </w:pPr>
                    </w:p>
                  </w:txbxContent>
                </v:textbox>
              </v:shape>
            </w:pict>
          </mc:Fallback>
        </mc:AlternateContent>
      </w:r>
    </w:p>
    <w:p w14:paraId="5BD54E6C" w14:textId="77777777" w:rsidR="0083071A" w:rsidRDefault="009F1231">
      <w:r>
        <w:rPr>
          <w:noProof/>
          <w:lang w:eastAsia="en-US"/>
        </w:rPr>
        <mc:AlternateContent>
          <mc:Choice Requires="wpg">
            <w:drawing>
              <wp:anchor distT="0" distB="0" distL="114300" distR="114300" simplePos="0" relativeHeight="251683840" behindDoc="0" locked="0" layoutInCell="1" allowOverlap="1" wp14:anchorId="5DF1E89E" wp14:editId="6F39E6F1">
                <wp:simplePos x="0" y="0"/>
                <wp:positionH relativeFrom="column">
                  <wp:posOffset>254000</wp:posOffset>
                </wp:positionH>
                <wp:positionV relativeFrom="paragraph">
                  <wp:posOffset>139700</wp:posOffset>
                </wp:positionV>
                <wp:extent cx="2359915" cy="274320"/>
                <wp:effectExtent l="0" t="0" r="27940" b="5080"/>
                <wp:wrapNone/>
                <wp:docPr id="34" name="Group 34"/>
                <wp:cNvGraphicFramePr/>
                <a:graphic xmlns:a="http://schemas.openxmlformats.org/drawingml/2006/main">
                  <a:graphicData uri="http://schemas.microsoft.com/office/word/2010/wordprocessingGroup">
                    <wpg:wgp>
                      <wpg:cNvGrpSpPr/>
                      <wpg:grpSpPr>
                        <a:xfrm>
                          <a:off x="0" y="0"/>
                          <a:ext cx="2359915" cy="274320"/>
                          <a:chOff x="0" y="0"/>
                          <a:chExt cx="2359915" cy="274320"/>
                        </a:xfrm>
                      </wpg:grpSpPr>
                      <wps:wsp>
                        <wps:cNvPr id="35" name="Text Box 35"/>
                        <wps:cNvSpPr txBox="1"/>
                        <wps:spPr>
                          <a:xfrm>
                            <a:off x="0" y="0"/>
                            <a:ext cx="1091702"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9B124" w14:textId="77777777" w:rsidR="009F1231" w:rsidRPr="00351226" w:rsidRDefault="0014583E" w:rsidP="006C1646">
                              <w:pPr>
                                <w:spacing w:after="0" w:line="240" w:lineRule="auto"/>
                                <w:rPr>
                                  <w:rFonts w:cstheme="minorHAnsi"/>
                                  <w:sz w:val="20"/>
                                  <w:szCs w:val="20"/>
                                </w:rPr>
                              </w:pPr>
                              <w:r>
                                <w:t>Tableau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 name="Group 36"/>
                        <wpg:cNvGrpSpPr/>
                        <wpg:grpSpPr>
                          <a:xfrm>
                            <a:off x="1091820" y="109182"/>
                            <a:ext cx="1268095" cy="65843"/>
                            <a:chOff x="0" y="0"/>
                            <a:chExt cx="1268095" cy="65843"/>
                          </a:xfrm>
                        </wpg:grpSpPr>
                        <wps:wsp>
                          <wps:cNvPr id="37" name="Rounded Rectangle 37"/>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121987" y="0"/>
                              <a:ext cx="1098228"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DF1E89E" id="Group_x0020_34" o:spid="_x0000_s1059" style="position:absolute;margin-left:20pt;margin-top:11pt;width:185.8pt;height:21.6pt;z-index:251683840" coordsize="2359915,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">
                <v:shape id="Text_x0020_Box_x0020_35" o:spid="_x0000_s1060" type="#_x0000_t202" style="position:absolute;width:1091702;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1eV3xQAA&#10;ANsAAAAPAAAAZHJzL2Rvd25yZXYueG1sRI9Ba8JAFITvhf6H5Qm91Y2WiERXCQFpKfag9eLtmX0m&#10;wezbNLtNor/eLQg9DjPzDbNcD6YWHbWusqxgMo5AEOdWV1woOHxvXucgnEfWWFsmBVdysF49Py0x&#10;0bbnHXV7X4gAYZeggtL7JpHS5SUZdGPbEAfvbFuDPsi2kLrFPsBNLadRNJMGKw4LJTaUlZRf9r9G&#10;wWe2+cLdaWrmtzp7357T5udwjJV6GQ3pAoSnwf+HH+0PreAthr8v4QfI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V5XfFAAAA2wAAAA8AAAAAAAAAAAAAAAAAlwIAAGRycy9k&#10;b3ducmV2LnhtbFBLBQYAAAAABAAEAPUAAACJAwAAAAA=&#10;" filled="f" stroked="f" strokeweight=".5pt">
                  <v:textbox>
                    <w:txbxContent>
                      <w:p w14:paraId="4149B124" w14:textId="77777777" w:rsidR="009F1231" w:rsidRPr="00351226" w:rsidRDefault="0014583E" w:rsidP="006C1646">
                        <w:pPr>
                          <w:spacing w:after="0" w:line="240" w:lineRule="auto"/>
                          <w:rPr>
                            <w:rFonts w:cstheme="minorHAnsi"/>
                            <w:sz w:val="20"/>
                            <w:szCs w:val="20"/>
                          </w:rPr>
                        </w:pPr>
                        <w:r>
                          <w:t>Tableau</w:t>
                        </w:r>
                      </w:p>
                    </w:txbxContent>
                  </v:textbox>
                </v:shape>
                <v:group id="Group_x0020_36" o:spid="_x0000_s1061"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roundrect id="Rounded_x0020_Rectangle_x0020_37" o:spid="_x0000_s1062"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c15wwAA&#10;ANsAAAAPAAAAZHJzL2Rvd25yZXYueG1sRI9Bi8IwFITvwv6H8Ba8iKYqutI1yrJUEPSi7sHjo3k2&#10;ZZuX0kRb/70RBI/DzHzDLNedrcSNGl86VjAeJSCIc6dLLhT8nTbDBQgfkDVWjknBnTysVx+9Jaba&#10;tXyg2zEUIkLYp6jAhFCnUvrckEU/cjVx9C6usRiibAqpG2wj3FZykiRzabHkuGCwpl9D+f/xahXs&#10;NuasZbsfX2ezzNlswNnJTJXqf3Y/3yACdeEdfrW3WsH0C5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jc15wwAAANsAAAAPAAAAAAAAAAAAAAAAAJcCAABkcnMvZG93&#10;bnJldi54bWxQSwUGAAAAAAQABAD1AAAAhwMAAAAA&#10;" fillcolor="white [3212]" strokecolor="black [3213]" strokeweight="1pt">
                    <v:stroke joinstyle="miter"/>
                  </v:roundrect>
                  <v:roundrect id="Rounded_x0020_Rectangle_x0020_38" o:spid="_x0000_s1063"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eX/wAAA&#10;ANsAAAAPAAAAZHJzL2Rvd25yZXYueG1sRE9La8JAEL4X/A/LCL3VjRWqpK4iVaH15uPibchOsyHZ&#10;2ZBdY/rvOwfB48f3Xq4H36ieulgFNjCdZKCIi2ArLg1czvu3BaiYkC02gcnAH0VYr0YvS8xtuPOR&#10;+lMqlYRwzNGAS6nNtY6FI49xElpi4X5D5zEJ7EptO7xLuG/0e5Z9aI8VS4PDlr4cFfXp5g3MDlM3&#10;R9rWm+uh3/7smstutqiNeR0Pm09QiYb0FD/c31Z8Mla+yA/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DeX/wAAAANsAAAAPAAAAAAAAAAAAAAAAAJcCAABkcnMvZG93bnJl&#10;di54bWxQSwUGAAAAAAQABAD1AAAAhAMAAAAA&#10;" fillcolor="black [3213]" stroked="f" strokeweight="1pt">
                    <v:stroke joinstyle="miter"/>
                  </v:roundrect>
                  <v:roundrect id="Rounded_x0020_Rectangle_x0020_39" o:spid="_x0000_s1064" style="position:absolute;left:121987;width:1098228;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GRhqwwAA&#10;ANsAAAAPAAAAZHJzL2Rvd25yZXYueG1sRI/RaoNAFETfC/mH5RbyVtcm0EabTQiBEC19qfEDLu6t&#10;St274m7U/H03EOjjMDNnmO1+Np0YaXCtZQWvUQyCuLK65VpBeTm9bEA4j6yxs0wKbuRgv1s8bTHV&#10;duJvGgtfiwBhl6KCxvs+ldJVDRl0ke2Jg/djB4M+yKGWesApwE0nV3H8Jg22HBYa7OnYUPVbXI2C&#10;sd7kPvks3ylPvtyUXcqz7GOlls/z4QOEp9n/hx/tTCtYJ3D/En6A3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GRhqwwAAANsAAAAPAAAAAAAAAAAAAAAAAJcCAABkcnMvZG93&#10;bnJldi54bWxQSwUGAAAAAAQABAD1AAAAhwMAAAAA&#10;" fillcolor="black [3213]" stroked="f" strokeweight="1pt">
                    <v:stroke joinstyle="miter"/>
                  </v:roundrect>
                </v:group>
              </v:group>
            </w:pict>
          </mc:Fallback>
        </mc:AlternateContent>
      </w:r>
    </w:p>
    <w:p w14:paraId="212E69A4" w14:textId="77777777" w:rsidR="0083071A" w:rsidRDefault="009F1231">
      <w:r>
        <w:rPr>
          <w:noProof/>
          <w:lang w:eastAsia="en-US"/>
        </w:rPr>
        <mc:AlternateContent>
          <mc:Choice Requires="wpg">
            <w:drawing>
              <wp:anchor distT="0" distB="0" distL="114300" distR="114300" simplePos="0" relativeHeight="251685888" behindDoc="0" locked="0" layoutInCell="1" allowOverlap="1" wp14:anchorId="5AD7D813" wp14:editId="782D95C5">
                <wp:simplePos x="0" y="0"/>
                <wp:positionH relativeFrom="column">
                  <wp:posOffset>251460</wp:posOffset>
                </wp:positionH>
                <wp:positionV relativeFrom="paragraph">
                  <wp:posOffset>233045</wp:posOffset>
                </wp:positionV>
                <wp:extent cx="2359915" cy="274320"/>
                <wp:effectExtent l="0" t="0" r="27940" b="5080"/>
                <wp:wrapNone/>
                <wp:docPr id="59" name="Group 59"/>
                <wp:cNvGraphicFramePr/>
                <a:graphic xmlns:a="http://schemas.openxmlformats.org/drawingml/2006/main">
                  <a:graphicData uri="http://schemas.microsoft.com/office/word/2010/wordprocessingGroup">
                    <wpg:wgp>
                      <wpg:cNvGrpSpPr/>
                      <wpg:grpSpPr>
                        <a:xfrm>
                          <a:off x="0" y="0"/>
                          <a:ext cx="2359915" cy="274320"/>
                          <a:chOff x="0" y="0"/>
                          <a:chExt cx="2359915" cy="274320"/>
                        </a:xfrm>
                      </wpg:grpSpPr>
                      <wps:wsp>
                        <wps:cNvPr id="60" name="Text Box 60"/>
                        <wps:cNvSpPr txBox="1"/>
                        <wps:spPr>
                          <a:xfrm>
                            <a:off x="0" y="0"/>
                            <a:ext cx="905534"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0428E" w14:textId="77777777" w:rsidR="009F1231" w:rsidRPr="00351226" w:rsidRDefault="0014583E" w:rsidP="006C1646">
                              <w:pPr>
                                <w:spacing w:after="0" w:line="240" w:lineRule="auto"/>
                                <w:rPr>
                                  <w:rFonts w:cstheme="minorHAnsi"/>
                                  <w:sz w:val="20"/>
                                  <w:szCs w:val="20"/>
                                </w:rPr>
                              </w:pPr>
                              <w:r w:rsidRPr="00BF1075">
                                <w:t>Mixpanel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Group 61"/>
                        <wpg:cNvGrpSpPr/>
                        <wpg:grpSpPr>
                          <a:xfrm>
                            <a:off x="1091820" y="109182"/>
                            <a:ext cx="1268095" cy="65843"/>
                            <a:chOff x="0" y="0"/>
                            <a:chExt cx="1268095" cy="65843"/>
                          </a:xfrm>
                        </wpg:grpSpPr>
                        <wps:wsp>
                          <wps:cNvPr id="63" name="Rounded Rectangle 63"/>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121987" y="0"/>
                              <a:ext cx="986468"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AD7D813" id="Group_x0020_59" o:spid="_x0000_s1065" style="position:absolute;margin-left:19.8pt;margin-top:18.35pt;width:185.8pt;height:21.6pt;z-index:251685888" coordsize="2359915,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">
                <v:shape id="Text_x0020_Box_x0020_60" o:spid="_x0000_s1066" type="#_x0000_t202" style="position:absolute;width:905534;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WnywgAA&#10;ANsAAAAPAAAAZHJzL2Rvd25yZXYueG1sRE9Na8JAEL0X+h+WKfTWbAxUJM0qEghKqQc1F2/T7JgE&#10;s7Mxu2raX+8eBI+P950tRtOJKw2utaxgEsUgiCurW64VlPviYwbCeWSNnWVS8EcOFvPXlwxTbW+8&#10;pevO1yKEsEtRQeN9n0rpqoYMusj2xIE72sGgD3CopR7wFsJNJ5M4nkqDLYeGBnvKG6pOu4tR8J0X&#10;G9z+Jmb23+Wrn+OyP5eHT6Xe38blFwhPo3+KH+61VjAN68OX8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wRafLCAAAA2wAAAA8AAAAAAAAAAAAAAAAAlwIAAGRycy9kb3du&#10;cmV2LnhtbFBLBQYAAAAABAAEAPUAAACGAwAAAAA=&#10;" filled="f" stroked="f" strokeweight=".5pt">
                  <v:textbox>
                    <w:txbxContent>
                      <w:p w14:paraId="5D40428E" w14:textId="77777777" w:rsidR="009F1231" w:rsidRPr="00351226" w:rsidRDefault="0014583E" w:rsidP="006C1646">
                        <w:pPr>
                          <w:spacing w:after="0" w:line="240" w:lineRule="auto"/>
                          <w:rPr>
                            <w:rFonts w:cstheme="minorHAnsi"/>
                            <w:sz w:val="20"/>
                            <w:szCs w:val="20"/>
                          </w:rPr>
                        </w:pPr>
                        <w:r w:rsidRPr="00BF1075">
                          <w:t>Mixpanel</w:t>
                        </w:r>
                      </w:p>
                    </w:txbxContent>
                  </v:textbox>
                </v:shape>
                <v:group id="Group_x0020_61" o:spid="_x0000_s1067"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2ncU/MUAAADbAAAA&#10;DwAAAAAAAAAAAAAAAACpAgAAZHJzL2Rvd25yZXYueG1sUEsFBgAAAAAEAAQA+gAAAJsDAAAAAA==&#10;">
                  <v:roundrect id="Rounded_x0020_Rectangle_x0020_63" o:spid="_x0000_s1068"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BeRnwgAA&#10;ANsAAAAPAAAAZHJzL2Rvd25yZXYueG1sRI9Bi8IwFITvwv6H8IS9yJqqKEvXKItUEPRi9eDx0bxt&#10;is1LaaLt/nsjCB6HmfmGWa57W4s7tb5yrGAyTkAQF05XXCo4n7Zf3yB8QNZYOyYF/+RhvfoYLDHV&#10;ruMj3fNQighhn6ICE0KTSukLQxb92DXE0ftzrcUQZVtK3WIX4baW0yRZSIsVxwWDDW0MFdf8ZhXs&#10;t+aiZXeY3ObzzNlsxNnJzJT6HPa/PyAC9eEdfrV3WsFiBs8v8QfI1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AF5GfCAAAA2wAAAA8AAAAAAAAAAAAAAAAAlwIAAGRycy9kb3du&#10;cmV2LnhtbFBLBQYAAAAABAAEAPUAAACGAwAAAAA=&#10;" fillcolor="white [3212]" strokecolor="black [3213]" strokeweight="1pt">
                    <v:stroke joinstyle="miter"/>
                  </v:roundrect>
                  <v:roundrect id="Rounded_x0020_Rectangle_x0020_64" o:spid="_x0000_s1069"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8DnwwAA&#10;ANsAAAAPAAAAZHJzL2Rvd25yZXYueG1sRI/Ni8IwFMTvgv9DeII3TV0XlWoU8QNWb35cvD2aZ1Pa&#10;vJQmW7v//UZY2OMwM79hVpvOVqKlxheOFUzGCQjizOmCcwX323G0AOEDssbKMSn4IQ+bdb+3wlS7&#10;F1+ovYZcRAj7FBWYEOpUSp8ZsujHriaO3tM1FkOUTS51g68It5X8SJKZtFhwXDBY085QVl6/rYLp&#10;eWLmSPty+zi3+9Ohuh+mi1Kp4aDbLkEE6sJ/+K/9pRXMPuH9Jf4A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88DnwwAAANsAAAAPAAAAAAAAAAAAAAAAAJcCAABkcnMvZG93&#10;bnJldi54bWxQSwUGAAAAAAQABAD1AAAAhwMAAAAA&#10;" fillcolor="black [3213]" stroked="f" strokeweight="1pt">
                    <v:stroke joinstyle="miter"/>
                  </v:roundrect>
                  <v:roundrect id="Rounded_x0020_Rectangle_x0020_65" o:spid="_x0000_s1070" style="position:absolute;left:121987;width:986468;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5z1ywwAA&#10;ANsAAAAPAAAAZHJzL2Rvd25yZXYueG1sRI/RasJAFETfhf7Dcgt9002FakxdRYTSpPhizAdcsrdJ&#10;aPZuyK5J/HtXEPo4zMwZZrufTCsG6l1jWcH7IgJBXFrdcKWguHzNYxDOI2tsLZOCGznY715mW0y0&#10;HflMQ+4rESDsElRQe98lUrqyJoNuYTvi4P3a3qAPsq+k7nEMcNPKZRStpMGGw0KNHR1rKv/yq1Ew&#10;VHHmNz/FmrLNyY3ppfiWXaTU2+t0+AThafL/4Wc71QpWH/D4En6A3N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5z1ywwAAANsAAAAPAAAAAAAAAAAAAAAAAJcCAABkcnMvZG93&#10;bnJldi54bWxQSwUGAAAAAAQABAD1AAAAhwMAAAAA&#10;" fillcolor="black [3213]" stroked="f" strokeweight="1pt">
                    <v:stroke joinstyle="miter"/>
                  </v:roundrect>
                </v:group>
              </v:group>
            </w:pict>
          </mc:Fallback>
        </mc:AlternateContent>
      </w:r>
    </w:p>
    <w:p w14:paraId="0C977B58" w14:textId="77777777" w:rsidR="0083071A" w:rsidRDefault="0083071A"/>
    <w:p w14:paraId="2A638C60" w14:textId="783638C8" w:rsidR="0083071A" w:rsidRDefault="004B6837">
      <w:r>
        <w:rPr>
          <w:noProof/>
          <w:lang w:eastAsia="en-US"/>
        </w:rPr>
        <mc:AlternateContent>
          <mc:Choice Requires="wpg">
            <w:drawing>
              <wp:anchor distT="0" distB="0" distL="114300" distR="114300" simplePos="0" relativeHeight="251687936" behindDoc="0" locked="0" layoutInCell="1" allowOverlap="1" wp14:anchorId="19AC2435" wp14:editId="1F5AE07A">
                <wp:simplePos x="0" y="0"/>
                <wp:positionH relativeFrom="column">
                  <wp:posOffset>254000</wp:posOffset>
                </wp:positionH>
                <wp:positionV relativeFrom="paragraph">
                  <wp:posOffset>37465</wp:posOffset>
                </wp:positionV>
                <wp:extent cx="2359660" cy="274320"/>
                <wp:effectExtent l="0" t="0" r="27940" b="5080"/>
                <wp:wrapNone/>
                <wp:docPr id="66" name="Group 66"/>
                <wp:cNvGraphicFramePr/>
                <a:graphic xmlns:a="http://schemas.openxmlformats.org/drawingml/2006/main">
                  <a:graphicData uri="http://schemas.microsoft.com/office/word/2010/wordprocessingGroup">
                    <wpg:wgp>
                      <wpg:cNvGrpSpPr/>
                      <wpg:grpSpPr>
                        <a:xfrm>
                          <a:off x="0" y="0"/>
                          <a:ext cx="2359660" cy="274320"/>
                          <a:chOff x="-1" y="0"/>
                          <a:chExt cx="2359916" cy="274320"/>
                        </a:xfrm>
                      </wpg:grpSpPr>
                      <wps:wsp>
                        <wps:cNvPr id="67" name="Text Box 67"/>
                        <wps:cNvSpPr txBox="1"/>
                        <wps:spPr>
                          <a:xfrm>
                            <a:off x="-1" y="0"/>
                            <a:ext cx="1467293"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C672C" w14:textId="77777777" w:rsidR="0014583E" w:rsidRPr="00351226" w:rsidRDefault="0014583E" w:rsidP="0014583E">
                              <w:pPr>
                                <w:spacing w:after="0" w:line="240" w:lineRule="auto"/>
                                <w:rPr>
                                  <w:rFonts w:cstheme="minorHAnsi"/>
                                  <w:sz w:val="20"/>
                                  <w:szCs w:val="20"/>
                                </w:rPr>
                              </w:pPr>
                              <w:r w:rsidRPr="00BF1075">
                                <w:t xml:space="preserve">Google </w:t>
                              </w:r>
                              <w:r>
                                <w:t>a</w:t>
                              </w:r>
                              <w:r w:rsidRPr="00BF1075">
                                <w:t xml:space="preserve">nalytics </w:t>
                              </w:r>
                            </w:p>
                            <w:p w14:paraId="1DDEF0D5" w14:textId="77777777" w:rsidR="009F1231" w:rsidRPr="00351226" w:rsidRDefault="009F1231" w:rsidP="006C1646">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8" name="Group 68"/>
                        <wpg:cNvGrpSpPr/>
                        <wpg:grpSpPr>
                          <a:xfrm>
                            <a:off x="1091820" y="109182"/>
                            <a:ext cx="1268095" cy="65843"/>
                            <a:chOff x="0" y="0"/>
                            <a:chExt cx="1268095" cy="65843"/>
                          </a:xfrm>
                        </wpg:grpSpPr>
                        <wps:wsp>
                          <wps:cNvPr id="69" name="Rounded Rectangle 69"/>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ounded Rectangle 70"/>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71"/>
                          <wps:cNvSpPr/>
                          <wps:spPr>
                            <a:xfrm>
                              <a:off x="121987" y="0"/>
                              <a:ext cx="869853"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9AC2435" id="Group_x0020_66" o:spid="_x0000_s1071" style="position:absolute;margin-left:20pt;margin-top:2.95pt;width:185.8pt;height:21.6pt;z-index:251687936" coordorigin="-1" coordsize="2359916,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">
                <v:shape id="Text_x0020_Box_x0020_67" o:spid="_x0000_s1072" type="#_x0000_t202" style="position:absolute;left:-1;width:1467293;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PGGxQAA&#10;ANsAAAAPAAAAZHJzL2Rvd25yZXYueG1sRI9Ba8JAFITvhf6H5Qm91Y1Co0RXCQFpKfag9eLtmX0m&#10;wezbNLtNor/eLQg9DjPzDbNcD6YWHbWusqxgMo5AEOdWV1woOHxvXucgnEfWWFsmBVdysF49Py0x&#10;0bbnHXV7X4gAYZeggtL7JpHS5SUZdGPbEAfvbFuDPsi2kLrFPsBNLadRFEuDFYeFEhvKSsov+1+j&#10;4DPbfOHuNDXzW529b89p83M4vin1MhrSBQhPg/8PP9ofWkE8g78v4QfI1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P48YbFAAAA2wAAAA8AAAAAAAAAAAAAAAAAlwIAAGRycy9k&#10;b3ducmV2LnhtbFBLBQYAAAAABAAEAPUAAACJAwAAAAA=&#10;" filled="f" stroked="f" strokeweight=".5pt">
                  <v:textbox>
                    <w:txbxContent>
                      <w:p w14:paraId="530C672C" w14:textId="77777777" w:rsidR="0014583E" w:rsidRPr="00351226" w:rsidRDefault="0014583E" w:rsidP="0014583E">
                        <w:pPr>
                          <w:spacing w:after="0" w:line="240" w:lineRule="auto"/>
                          <w:rPr>
                            <w:rFonts w:cstheme="minorHAnsi"/>
                            <w:sz w:val="20"/>
                            <w:szCs w:val="20"/>
                          </w:rPr>
                        </w:pPr>
                        <w:r w:rsidRPr="00BF1075">
                          <w:t xml:space="preserve">Google </w:t>
                        </w:r>
                        <w:r>
                          <w:t>a</w:t>
                        </w:r>
                        <w:r w:rsidRPr="00BF1075">
                          <w:t xml:space="preserve">nalytics </w:t>
                        </w:r>
                      </w:p>
                      <w:p w14:paraId="1DDEF0D5" w14:textId="77777777" w:rsidR="009F1231" w:rsidRPr="00351226" w:rsidRDefault="009F1231" w:rsidP="006C1646">
                        <w:pPr>
                          <w:spacing w:after="0" w:line="240" w:lineRule="auto"/>
                          <w:rPr>
                            <w:rFonts w:cstheme="minorHAnsi"/>
                            <w:sz w:val="20"/>
                            <w:szCs w:val="20"/>
                          </w:rPr>
                        </w:pPr>
                      </w:p>
                    </w:txbxContent>
                  </v:textbox>
                </v:shape>
                <v:group id="Group_x0020_68" o:spid="_x0000_s1073"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Tb1hwQAAANsAAAAPAAAAZHJzL2Rvd25yZXYueG1sRE/LisIwFN0P+A/hCu7G&#10;tMqIVFMRUXEhA6OCuLs0tw9sbkoT2/r3k8XALA/nvd4MphYdta6yrCCeRiCIM6srLhTcrofPJQjn&#10;kTXWlknBmxxs0tHHGhNte/6h7uILEULYJaig9L5JpHRZSQbd1DbEgctta9AH2BZSt9iHcFPLWRQt&#10;pMGKQ0OJDe1Kyp6Xl1Fw7LHfzuN9d37mu/fj+vV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LTb1hwQAAANsAAAAPAAAA&#10;AAAAAAAAAAAAAKkCAABkcnMvZG93bnJldi54bWxQSwUGAAAAAAQABAD6AAAAlwMAAAAA&#10;">
                  <v:roundrect id="Rounded_x0020_Rectangle_x0020_69" o:spid="_x0000_s1074"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7dONxAAA&#10;ANsAAAAPAAAAZHJzL2Rvd25yZXYueG1sRI9Ba8JAFITvQv/D8gq9SLPREqmpqxRJoFAvGg8eH9nX&#10;bGj2bciuJv333ULB4zAz3zCb3WQ7caPBt44VLJIUBHHtdMuNgnNVPr+C8AFZY+eYFPyQh932YbbB&#10;XLuRj3Q7hUZECPscFZgQ+lxKXxuy6BPXE0fvyw0WQ5RDI/WAY4TbTi7TdCUtthwXDPa0N1R/n65W&#10;wWdpLlqOh8U1ywpnizkXlXlR6ulxen8DEWgK9/B/+0MrWK3h70v8AXL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4e3TjcQAAADbAAAADwAAAAAAAAAAAAAAAACXAgAAZHJzL2Rv&#10;d25yZXYueG1sUEsFBgAAAAAEAAQA9QAAAIgDAAAAAA==&#10;" fillcolor="white [3212]" strokecolor="black [3213]" strokeweight="1pt">
                    <v:stroke joinstyle="miter"/>
                  </v:roundrect>
                  <v:roundrect id="Rounded_x0020_Rectangle_x0020_70" o:spid="_x0000_s1075"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VA5wQAA&#10;ANsAAAAPAAAAZHJzL2Rvd25yZXYueG1sRE+7asMwFN0L+QdxC9ka2TU0wY0SQpxA4y2PpdvFurWM&#10;rStjqY7799FQyHg47/V2sp0YafCNYwXpIgFBXDndcK3gdj2+rUD4gKyxc0wK/sjDdjN7WWOu3Z3P&#10;NF5CLWII+xwVmBD6XEpfGbLoF64njtyPGyyGCIda6gHvMdx28j1JPqTFhmODwZ72hqr28msVZGVq&#10;lkhFu/sux+J06G6HbNUqNX+ddp8gAk3hKf53f2kFy7g+fok/QG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BFQOcEAAADbAAAADwAAAAAAAAAAAAAAAACXAgAAZHJzL2Rvd25y&#10;ZXYueG1sUEsFBgAAAAAEAAQA9QAAAIUDAAAAAA==&#10;" fillcolor="black [3213]" stroked="f" strokeweight="1pt">
                    <v:stroke joinstyle="miter"/>
                  </v:roundrect>
                  <v:roundrect id="Rounded_x0020_Rectangle_x0020_71" o:spid="_x0000_s1076" style="position:absolute;left:121987;width:869853;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Ba2swwAA&#10;ANsAAAAPAAAAZHJzL2Rvd25yZXYueG1sRI9Ba4NAFITvhf6H5RV6a1Z7qInJKqVQqqGXGn/Aw31R&#10;iftW3K3af98NBHIcZuYb5pCvZhAzTa63rCDeRCCIG6t7bhXUp8+XLQjnkTUOlknBHznIs8eHA6ba&#10;LvxDc+VbESDsUlTQeT+mUrqmI4NuY0fi4J3tZNAHObVST7gEuBnkaxS9SYM9h4UOR/roqLlUv0bB&#10;3G5LvzvWCZW7b7cUp/pLjpFSz0/r+x6Ep9Xfw7d2oRUkMVy/hB8gs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Ba2swwAAANsAAAAPAAAAAAAAAAAAAAAAAJcCAABkcnMvZG93&#10;bnJldi54bWxQSwUGAAAAAAQABAD1AAAAhwMAAAAA&#10;" fillcolor="black [3213]" stroked="f" strokeweight="1pt">
                    <v:stroke joinstyle="miter"/>
                  </v:roundrect>
                </v:group>
              </v:group>
            </w:pict>
          </mc:Fallback>
        </mc:AlternateContent>
      </w:r>
      <w:r w:rsidR="00B23880" w:rsidRPr="00151208">
        <w:rPr>
          <w:noProof/>
          <w:lang w:eastAsia="en-US"/>
        </w:rPr>
        <mc:AlternateContent>
          <mc:Choice Requires="wps">
            <w:drawing>
              <wp:anchor distT="0" distB="0" distL="114300" distR="114300" simplePos="0" relativeHeight="251708416" behindDoc="0" locked="0" layoutInCell="1" allowOverlap="1" wp14:anchorId="1D0B0C3D" wp14:editId="532D3E93">
                <wp:simplePos x="0" y="0"/>
                <wp:positionH relativeFrom="column">
                  <wp:posOffset>2876550</wp:posOffset>
                </wp:positionH>
                <wp:positionV relativeFrom="paragraph">
                  <wp:posOffset>184149</wp:posOffset>
                </wp:positionV>
                <wp:extent cx="4600575" cy="2105025"/>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4600575" cy="210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5559F" w14:textId="3EDC0481" w:rsidR="00B23880" w:rsidRDefault="00A63174" w:rsidP="00B23880">
                            <w:pPr>
                              <w:spacing w:after="0" w:line="240" w:lineRule="auto"/>
                              <w:jc w:val="both"/>
                              <w:rPr>
                                <w:b/>
                              </w:rPr>
                            </w:pPr>
                            <w:r w:rsidRPr="00A63174">
                              <w:rPr>
                                <w:b/>
                              </w:rPr>
                              <w:t>06/2011 - 01/2014</w:t>
                            </w:r>
                            <w:r>
                              <w:rPr>
                                <w:b/>
                              </w:rPr>
                              <w:tab/>
                            </w:r>
                            <w:r w:rsidR="00B23880" w:rsidRPr="00B23880">
                              <w:rPr>
                                <w:b/>
                              </w:rPr>
                              <w:t>Product Manager / Customer Success Manager</w:t>
                            </w:r>
                            <w:r w:rsidR="00B23880">
                              <w:rPr>
                                <w:b/>
                              </w:rPr>
                              <w:tab/>
                            </w:r>
                            <w:r w:rsidR="00B23880">
                              <w:rPr>
                                <w:b/>
                              </w:rPr>
                              <w:tab/>
                            </w:r>
                            <w:r w:rsidR="00B23880">
                              <w:rPr>
                                <w:b/>
                              </w:rPr>
                              <w:tab/>
                            </w:r>
                            <w:r w:rsidR="00B23880">
                              <w:rPr>
                                <w:b/>
                              </w:rPr>
                              <w:tab/>
                            </w:r>
                            <w:r w:rsidR="00B23880" w:rsidRPr="00B23880">
                              <w:rPr>
                                <w:b/>
                              </w:rPr>
                              <w:t>Rankfor.me - Saas</w:t>
                            </w:r>
                          </w:p>
                          <w:p w14:paraId="7AD29FE8" w14:textId="77777777" w:rsidR="00B23880" w:rsidRPr="00930AAA" w:rsidRDefault="00B23880" w:rsidP="00930AAA">
                            <w:pPr>
                              <w:spacing w:after="0" w:line="240" w:lineRule="auto"/>
                              <w:ind w:left="2160"/>
                              <w:jc w:val="both"/>
                              <w:rPr>
                                <w:rFonts w:cstheme="minorHAnsi"/>
                                <w:bCs/>
                                <w:sz w:val="12"/>
                                <w:szCs w:val="12"/>
                              </w:rPr>
                            </w:pPr>
                          </w:p>
                          <w:p w14:paraId="7D4D7DE4" w14:textId="77777777" w:rsidR="00B23880" w:rsidRPr="00776386" w:rsidRDefault="0008531D" w:rsidP="0008531D">
                            <w:pPr>
                              <w:spacing w:after="0" w:line="240" w:lineRule="auto"/>
                              <w:ind w:left="2160"/>
                              <w:jc w:val="both"/>
                              <w:rPr>
                                <w:rFonts w:cstheme="minorHAnsi"/>
                                <w:bCs/>
                                <w:sz w:val="20"/>
                                <w:szCs w:val="20"/>
                              </w:rPr>
                            </w:pPr>
                            <w:r w:rsidRPr="0008531D">
                              <w:rPr>
                                <w:rFonts w:cstheme="minorHAnsi"/>
                                <w:bCs/>
                                <w:sz w:val="20"/>
                                <w:szCs w:val="20"/>
                              </w:rPr>
                              <w:t>Startup del sector SEO, cuyo algoritmo usa inteligencia artificial para estudiar a nivel de estructura y semántica proyectos web y las SERPs para más de 40 Millones de Términos de búsqueda para proponer mejoras y oportunidades a sus webmasters con un modelo de negocio Freemium - Saas. Fui parte del primer equipo cuando en diciembre de 2007 la empresa, de tan solo 7 empleados estaba siendo incubada en YC. Por la etapa tan temprana de la empresa, mi posición fue un hibrido entre Customer Success Manager y Product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0C3D" id="Text_x0020_Box_x0020_117" o:spid="_x0000_s1077" type="#_x0000_t202" style="position:absolute;margin-left:226.5pt;margin-top:14.5pt;width:362.25pt;height:16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" filled="f" stroked="f" strokeweight=".5pt">
                <v:textbox>
                  <w:txbxContent>
                    <w:p w14:paraId="6DA5559F" w14:textId="3EDC0481" w:rsidR="00B23880" w:rsidRDefault="00A63174" w:rsidP="00B23880">
                      <w:pPr>
                        <w:spacing w:after="0" w:line="240" w:lineRule="auto"/>
                        <w:jc w:val="both"/>
                        <w:rPr>
                          <w:b/>
                        </w:rPr>
                      </w:pPr>
                      <w:r w:rsidRPr="00A63174">
                        <w:rPr>
                          <w:b/>
                        </w:rPr>
                        <w:t>06/2011 - 01/2014</w:t>
                      </w:r>
                      <w:r>
                        <w:rPr>
                          <w:b/>
                        </w:rPr>
                        <w:tab/>
                      </w:r>
                      <w:r w:rsidR="00B23880" w:rsidRPr="00B23880">
                        <w:rPr>
                          <w:b/>
                        </w:rPr>
                        <w:t>Product Manager / Customer Success Manager</w:t>
                      </w:r>
                      <w:r w:rsidR="00B23880">
                        <w:rPr>
                          <w:b/>
                        </w:rPr>
                        <w:tab/>
                      </w:r>
                      <w:r w:rsidR="00B23880">
                        <w:rPr>
                          <w:b/>
                        </w:rPr>
                        <w:tab/>
                      </w:r>
                      <w:r w:rsidR="00B23880">
                        <w:rPr>
                          <w:b/>
                        </w:rPr>
                        <w:tab/>
                      </w:r>
                      <w:r w:rsidR="00B23880">
                        <w:rPr>
                          <w:b/>
                        </w:rPr>
                        <w:tab/>
                      </w:r>
                      <w:r w:rsidR="00B23880" w:rsidRPr="00B23880">
                        <w:rPr>
                          <w:b/>
                        </w:rPr>
                        <w:t>Rankfor.me - Saas</w:t>
                      </w:r>
                    </w:p>
                    <w:p w14:paraId="7AD29FE8" w14:textId="77777777" w:rsidR="00B23880" w:rsidRPr="00930AAA" w:rsidRDefault="00B23880" w:rsidP="00930AAA">
                      <w:pPr>
                        <w:spacing w:after="0" w:line="240" w:lineRule="auto"/>
                        <w:ind w:left="2160"/>
                        <w:jc w:val="both"/>
                        <w:rPr>
                          <w:rFonts w:cstheme="minorHAnsi"/>
                          <w:bCs/>
                          <w:sz w:val="12"/>
                          <w:szCs w:val="12"/>
                        </w:rPr>
                      </w:pPr>
                    </w:p>
                    <w:p w14:paraId="7D4D7DE4" w14:textId="77777777" w:rsidR="00B23880" w:rsidRPr="00776386" w:rsidRDefault="0008531D" w:rsidP="0008531D">
                      <w:pPr>
                        <w:spacing w:after="0" w:line="240" w:lineRule="auto"/>
                        <w:ind w:left="2160"/>
                        <w:jc w:val="both"/>
                        <w:rPr>
                          <w:rFonts w:cstheme="minorHAnsi"/>
                          <w:bCs/>
                          <w:sz w:val="20"/>
                          <w:szCs w:val="20"/>
                        </w:rPr>
                      </w:pPr>
                      <w:r w:rsidRPr="0008531D">
                        <w:rPr>
                          <w:rFonts w:cstheme="minorHAnsi"/>
                          <w:bCs/>
                          <w:sz w:val="20"/>
                          <w:szCs w:val="20"/>
                        </w:rPr>
                        <w:t>Startup del sector SEO, cuyo algoritmo usa inteligencia artificial para estudiar a nivel de estructura y semántica proyectos web y las SERPs para más de 40 Millones de Términos de búsqueda para proponer mejoras y oportunidades a sus webmasters con un modelo de negocio Freemium - Saas. Fui parte del primer equipo cuando en diciembre de 2007 la empresa, de tan solo 7 empleados estaba siendo incubada en YC. Por la etapa tan temprana de la empresa, mi posición fue un hibrido entre Customer Success Manager y Product Manager</w:t>
                      </w:r>
                    </w:p>
                  </w:txbxContent>
                </v:textbox>
              </v:shape>
            </w:pict>
          </mc:Fallback>
        </mc:AlternateContent>
      </w:r>
    </w:p>
    <w:p w14:paraId="480D1B90" w14:textId="77777777" w:rsidR="0083071A" w:rsidRDefault="009F1231">
      <w:r>
        <w:rPr>
          <w:noProof/>
          <w:lang w:eastAsia="en-US"/>
        </w:rPr>
        <mc:AlternateContent>
          <mc:Choice Requires="wpg">
            <w:drawing>
              <wp:anchor distT="0" distB="0" distL="114300" distR="114300" simplePos="0" relativeHeight="251689984" behindDoc="0" locked="0" layoutInCell="1" allowOverlap="1" wp14:anchorId="2023A86C" wp14:editId="42BFA285">
                <wp:simplePos x="0" y="0"/>
                <wp:positionH relativeFrom="column">
                  <wp:posOffset>251460</wp:posOffset>
                </wp:positionH>
                <wp:positionV relativeFrom="paragraph">
                  <wp:posOffset>137795</wp:posOffset>
                </wp:positionV>
                <wp:extent cx="2359660" cy="274320"/>
                <wp:effectExtent l="0" t="0" r="27940" b="5080"/>
                <wp:wrapNone/>
                <wp:docPr id="72" name="Group 72"/>
                <wp:cNvGraphicFramePr/>
                <a:graphic xmlns:a="http://schemas.openxmlformats.org/drawingml/2006/main">
                  <a:graphicData uri="http://schemas.microsoft.com/office/word/2010/wordprocessingGroup">
                    <wpg:wgp>
                      <wpg:cNvGrpSpPr/>
                      <wpg:grpSpPr>
                        <a:xfrm>
                          <a:off x="0" y="0"/>
                          <a:ext cx="2359660" cy="274320"/>
                          <a:chOff x="0" y="0"/>
                          <a:chExt cx="2359915" cy="274320"/>
                        </a:xfrm>
                      </wpg:grpSpPr>
                      <wps:wsp>
                        <wps:cNvPr id="73" name="Text Box 73"/>
                        <wps:cNvSpPr txBox="1"/>
                        <wps:spPr>
                          <a:xfrm>
                            <a:off x="0" y="0"/>
                            <a:ext cx="905534"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5265A" w14:textId="77777777" w:rsidR="0014583E" w:rsidRDefault="0014583E" w:rsidP="0014583E">
                              <w:pPr>
                                <w:spacing w:after="0" w:line="240" w:lineRule="auto"/>
                              </w:pPr>
                              <w:r w:rsidRPr="00BF1075">
                                <w:t xml:space="preserve">Google Data </w:t>
                              </w:r>
                            </w:p>
                            <w:p w14:paraId="5E8D09DC" w14:textId="77777777" w:rsidR="009F1231" w:rsidRPr="00351226" w:rsidRDefault="009F1231" w:rsidP="006C1646">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4" name="Group 74"/>
                        <wpg:cNvGrpSpPr/>
                        <wpg:grpSpPr>
                          <a:xfrm>
                            <a:off x="1091820" y="109182"/>
                            <a:ext cx="1268095" cy="65843"/>
                            <a:chOff x="0" y="0"/>
                            <a:chExt cx="1268095" cy="65843"/>
                          </a:xfrm>
                        </wpg:grpSpPr>
                        <wps:wsp>
                          <wps:cNvPr id="75" name="Rounded Rectangle 75"/>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ounded Rectangle 76"/>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Rounded Rectangle 77"/>
                          <wps:cNvSpPr/>
                          <wps:spPr>
                            <a:xfrm>
                              <a:off x="122119" y="0"/>
                              <a:ext cx="529325"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023A86C" id="Group_x0020_72" o:spid="_x0000_s1078" style="position:absolute;margin-left:19.8pt;margin-top:10.85pt;width:185.8pt;height:21.6pt;z-index:251689984" coordsize="2359915,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">
                <v:shape id="Text_x0020_Box_x0020_73" o:spid="_x0000_s1079" type="#_x0000_t202" style="position:absolute;width:905534;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GmFYxQAA&#10;ANsAAAAPAAAAZHJzL2Rvd25yZXYueG1sRI9Pi8IwFMTvC36H8ARva6qLq1SjSEFWxD345+Lt2Tzb&#10;YvNSm6jVT79ZEDwOM/MbZjJrTCluVLvCsoJeNwJBnFpdcKZgv1t8jkA4j6yxtEwKHuRgNm19TDDW&#10;9s4bum19JgKEXYwKcu+rWEqX5mTQdW1FHLyTrQ36IOtM6hrvAW5K2Y+ib2mw4LCQY0VJTul5ezUK&#10;VsniFzfHvhk9y+RnfZpXl/1hoFSn3czHIDw1/h1+tZdawfAL/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aYVjFAAAA2wAAAA8AAAAAAAAAAAAAAAAAlwIAAGRycy9k&#10;b3ducmV2LnhtbFBLBQYAAAAABAAEAPUAAACJAwAAAAA=&#10;" filled="f" stroked="f" strokeweight=".5pt">
                  <v:textbox>
                    <w:txbxContent>
                      <w:p w14:paraId="36B5265A" w14:textId="77777777" w:rsidR="0014583E" w:rsidRDefault="0014583E" w:rsidP="0014583E">
                        <w:pPr>
                          <w:spacing w:after="0" w:line="240" w:lineRule="auto"/>
                        </w:pPr>
                        <w:r w:rsidRPr="00BF1075">
                          <w:t xml:space="preserve">Google Data </w:t>
                        </w:r>
                      </w:p>
                      <w:p w14:paraId="5E8D09DC" w14:textId="77777777" w:rsidR="009F1231" w:rsidRPr="00351226" w:rsidRDefault="009F1231" w:rsidP="006C1646">
                        <w:pPr>
                          <w:spacing w:after="0" w:line="240" w:lineRule="auto"/>
                          <w:rPr>
                            <w:rFonts w:cstheme="minorHAnsi"/>
                            <w:sz w:val="20"/>
                            <w:szCs w:val="20"/>
                          </w:rPr>
                        </w:pPr>
                      </w:p>
                    </w:txbxContent>
                  </v:textbox>
                </v:shape>
                <v:group id="Group_x0020_74" o:spid="_x0000_s1080"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roundrect id="Rounded_x0020_Rectangle_x0020_75" o:spid="_x0000_s1081"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eU9VwwAA&#10;ANsAAAAPAAAAZHJzL2Rvd25yZXYueG1sRI9Ba8JAFITvhf6H5QleSt2oxJbUVYpEEOzF6KHHR/Y1&#10;G8y+DdnVxH/vCkKPw8x8wyzXg23ElTpfO1YwnSQgiEuna64UnI7b908QPiBrbByTght5WK9eX5aY&#10;adfzga5FqESEsM9QgQmhzaT0pSGLfuJa4uj9uc5iiLKrpO6wj3DbyFmSLKTFmuOCwZY2hspzcbEK&#10;9lvzq2X/M72kae5s/sb50cyVGo+G7y8QgYbwH362d1rBRwqPL/EHy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eU9VwwAAANsAAAAPAAAAAAAAAAAAAAAAAJcCAABkcnMvZG93&#10;bnJldi54bWxQSwUGAAAAAAQABAD1AAAAhwMAAAAA&#10;" fillcolor="white [3212]" strokecolor="black [3213]" strokeweight="1pt">
                    <v:stroke joinstyle="miter"/>
                  </v:roundrect>
                  <v:roundrect id="Rounded_x0020_Rectangle_x0020_76" o:spid="_x0000_s1082"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tG3WwgAA&#10;ANsAAAAPAAAAZHJzL2Rvd25yZXYueG1sRI/Ni8IwFMTvC/4P4Qne1tQVVKpRxA9wvflx8fZonk1p&#10;81KabK3//UYQPA4z8xtmsepsJVpqfOFYwWiYgCDOnC44V3C97L9nIHxA1lg5JgVP8rBa9r4WmGr3&#10;4BO155CLCGGfogITQp1K6TNDFv3Q1cTRu7vGYoiyyaVu8BHhtpI/STKRFguOCwZr2hjKyvOfVTA+&#10;jswUaVuub8d2+7urrrvxrFRq0O/WcxCBuvAJv9sHrWA6gdeX+APk8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C0bdbCAAAA2wAAAA8AAAAAAAAAAAAAAAAAlwIAAGRycy9kb3du&#10;cmV2LnhtbFBLBQYAAAAABAAEAPUAAACGAwAAAAA=&#10;" fillcolor="black [3213]" stroked="f" strokeweight="1pt">
                    <v:stroke joinstyle="miter"/>
                  </v:roundrect>
                  <v:roundrect id="Rounded_x0020_Rectangle_x0020_77" o:spid="_x0000_s1083" style="position:absolute;left:122119;width:529325;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oJBDwgAA&#10;ANsAAAAPAAAAZHJzL2Rvd25yZXYueG1sRI9Bi8IwFITvgv8hPMGbpnqw2jUWEWTr4kXtD3g0b9ti&#10;81KabNv995sFweMwM98w+3Q0jeipc7VlBatlBIK4sLrmUkH+OC+2IJxH1thYJgW/5CA9TCd7TLQd&#10;+Eb93ZciQNglqKDyvk2kdEVFBt3StsTB+7adQR9kV0rd4RDgppHrKNpIgzWHhQpbOlVUPO8/RkFf&#10;bi9+95XHdNld3ZA98k/ZRkrNZ+PxA4Sn0b/Dr3amFcQx/H8JP0A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gkEPCAAAA2wAAAA8AAAAAAAAAAAAAAAAAlwIAAGRycy9kb3du&#10;cmV2LnhtbFBLBQYAAAAABAAEAPUAAACGAwAAAAA=&#10;" fillcolor="black [3213]" stroked="f" strokeweight="1pt">
                    <v:stroke joinstyle="miter"/>
                  </v:roundrect>
                </v:group>
              </v:group>
            </w:pict>
          </mc:Fallback>
        </mc:AlternateContent>
      </w:r>
    </w:p>
    <w:p w14:paraId="39E7313D" w14:textId="77777777" w:rsidR="0083071A" w:rsidRDefault="009F1231">
      <w:r>
        <w:rPr>
          <w:noProof/>
          <w:lang w:eastAsia="en-US"/>
        </w:rPr>
        <mc:AlternateContent>
          <mc:Choice Requires="wpg">
            <w:drawing>
              <wp:anchor distT="0" distB="0" distL="114300" distR="114300" simplePos="0" relativeHeight="251692032" behindDoc="0" locked="0" layoutInCell="1" allowOverlap="1" wp14:anchorId="27C2BC90" wp14:editId="37526D05">
                <wp:simplePos x="0" y="0"/>
                <wp:positionH relativeFrom="column">
                  <wp:posOffset>254000</wp:posOffset>
                </wp:positionH>
                <wp:positionV relativeFrom="paragraph">
                  <wp:posOffset>233045</wp:posOffset>
                </wp:positionV>
                <wp:extent cx="2359660" cy="274320"/>
                <wp:effectExtent l="0" t="0" r="27940" b="5080"/>
                <wp:wrapNone/>
                <wp:docPr id="78" name="Group 78"/>
                <wp:cNvGraphicFramePr/>
                <a:graphic xmlns:a="http://schemas.openxmlformats.org/drawingml/2006/main">
                  <a:graphicData uri="http://schemas.microsoft.com/office/word/2010/wordprocessingGroup">
                    <wpg:wgp>
                      <wpg:cNvGrpSpPr/>
                      <wpg:grpSpPr>
                        <a:xfrm>
                          <a:off x="0" y="0"/>
                          <a:ext cx="2359660" cy="274320"/>
                          <a:chOff x="0" y="0"/>
                          <a:chExt cx="2359915" cy="274320"/>
                        </a:xfrm>
                      </wpg:grpSpPr>
                      <wps:wsp>
                        <wps:cNvPr id="79" name="Text Box 79"/>
                        <wps:cNvSpPr txBox="1"/>
                        <wps:spPr>
                          <a:xfrm>
                            <a:off x="0" y="0"/>
                            <a:ext cx="1224572"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EB205D" w14:textId="0E3A0885" w:rsidR="0014583E" w:rsidRPr="00351226" w:rsidRDefault="0014583E" w:rsidP="0014583E">
                              <w:pPr>
                                <w:spacing w:after="0" w:line="240" w:lineRule="auto"/>
                                <w:rPr>
                                  <w:rFonts w:cstheme="minorHAnsi"/>
                                  <w:sz w:val="20"/>
                                  <w:szCs w:val="20"/>
                                </w:rPr>
                              </w:pPr>
                              <w:r w:rsidRPr="00BF1075">
                                <w:t>N</w:t>
                              </w:r>
                              <w:r w:rsidR="004B6837">
                                <w:t>otion</w:t>
                              </w:r>
                            </w:p>
                            <w:p w14:paraId="66457217" w14:textId="77777777" w:rsidR="009F1231" w:rsidRPr="00351226" w:rsidRDefault="009F1231" w:rsidP="006C1646">
                              <w:pPr>
                                <w:spacing w:after="0" w:line="240" w:lineRule="auto"/>
                                <w:rPr>
                                  <w:rFonts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0" name="Group 80"/>
                        <wpg:cNvGrpSpPr/>
                        <wpg:grpSpPr>
                          <a:xfrm>
                            <a:off x="1091820" y="109182"/>
                            <a:ext cx="1268095" cy="65843"/>
                            <a:chOff x="0" y="0"/>
                            <a:chExt cx="1268095" cy="65843"/>
                          </a:xfrm>
                        </wpg:grpSpPr>
                        <wps:wsp>
                          <wps:cNvPr id="81" name="Rounded Rectangle 81"/>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ounded Rectangle 82"/>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ounded Rectangle 83"/>
                          <wps:cNvSpPr/>
                          <wps:spPr>
                            <a:xfrm>
                              <a:off x="122118" y="0"/>
                              <a:ext cx="984034"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7C2BC90" id="Group_x0020_78" o:spid="_x0000_s1084" style="position:absolute;margin-left:20pt;margin-top:18.35pt;width:185.8pt;height:21.6pt;z-index:251692032;mso-width-relative:margin" coordsize="2359915,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">
                <v:shape id="Text_x0020_Box_x0020_79" o:spid="_x0000_s1085" type="#_x0000_t202" style="position:absolute;width:1224572;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8layxgAA&#10;ANsAAAAPAAAAZHJzL2Rvd25yZXYueG1sRI9Ba8JAFITvgv9heYXedNOA1aauIoFgKXpI6qW31+wz&#10;Cc2+jdmtpv56Vyj0OMzMN8xyPZhWnKl3jWUFT9MIBHFpdcOVgsNHNlmAcB5ZY2uZFPySg/VqPFpi&#10;ou2FczoXvhIBwi5BBbX3XSKlK2sy6Ka2Iw7e0fYGfZB9JXWPlwA3rYyj6FkabDgs1NhRWlP5XfwY&#10;Be9ptsf8KzaLa5tud8dNdzp8zpR6fBg2ryA8Df4//Nd+0wrmL3D/En6AXN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8layxgAAANsAAAAPAAAAAAAAAAAAAAAAAJcCAABkcnMv&#10;ZG93bnJldi54bWxQSwUGAAAAAAQABAD1AAAAigMAAAAA&#10;" filled="f" stroked="f" strokeweight=".5pt">
                  <v:textbox>
                    <w:txbxContent>
                      <w:p w14:paraId="5BEB205D" w14:textId="0E3A0885" w:rsidR="0014583E" w:rsidRPr="00351226" w:rsidRDefault="0014583E" w:rsidP="0014583E">
                        <w:pPr>
                          <w:spacing w:after="0" w:line="240" w:lineRule="auto"/>
                          <w:rPr>
                            <w:rFonts w:cstheme="minorHAnsi"/>
                            <w:sz w:val="20"/>
                            <w:szCs w:val="20"/>
                          </w:rPr>
                        </w:pPr>
                        <w:r w:rsidRPr="00BF1075">
                          <w:t>N</w:t>
                        </w:r>
                        <w:r w:rsidR="004B6837">
                          <w:t>otion</w:t>
                        </w:r>
                      </w:p>
                      <w:p w14:paraId="66457217" w14:textId="77777777" w:rsidR="009F1231" w:rsidRPr="00351226" w:rsidRDefault="009F1231" w:rsidP="006C1646">
                        <w:pPr>
                          <w:spacing w:after="0" w:line="240" w:lineRule="auto"/>
                          <w:rPr>
                            <w:rFonts w:cstheme="minorHAnsi"/>
                            <w:sz w:val="20"/>
                            <w:szCs w:val="20"/>
                          </w:rPr>
                        </w:pPr>
                      </w:p>
                    </w:txbxContent>
                  </v:textbox>
                </v:shape>
                <v:group id="Group_x0020_80" o:spid="_x0000_s1086"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roundrect id="Rounded_x0020_Rectangle_x0020_81" o:spid="_x0000_s1087"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lzlxwgAA&#10;ANsAAAAPAAAAZHJzL2Rvd25yZXYueG1sRI9Bi8IwFITvwv6H8Ba8iKZVFKlGWZYKC3pR97DHR/Ns&#10;is1LaaLt/nsjCB6HmfmGWW97W4s7tb5yrCCdJCCIC6crLhX8nnfjJQgfkDXWjknBP3nYbj4Ga8y0&#10;6/hI91MoRYSwz1CBCaHJpPSFIYt+4hri6F1cazFE2ZZSt9hFuK3lNEkW0mLFccFgQ9+GiuvpZhXs&#10;d+ZPy+6Q3ubz3Nl8xPnZzJQafvZfKxCB+vAOv9o/WsEyheeX+AP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XOXHCAAAA2wAAAA8AAAAAAAAAAAAAAAAAlwIAAGRycy9kb3du&#10;cmV2LnhtbFBLBQYAAAAABAAEAPUAAACGAwAAAAA=&#10;" fillcolor="white [3212]" strokecolor="black [3213]" strokeweight="1pt">
                    <v:stroke joinstyle="miter"/>
                  </v:roundrect>
                  <v:roundrect id="Rounded_x0020_Rectangle_x0020_82" o:spid="_x0000_s1088"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hvywwAA&#10;ANsAAAAPAAAAZHJzL2Rvd25yZXYueG1sRI9Pi8IwFMTvC36H8ARva6qCW6pRxD+w623Vi7dH82xK&#10;m5fSxNr99htB8DjMzG+Y5bq3teio9aVjBZNxAoI4d7rkQsHlfPhMQfiArLF2TAr+yMN6NfhYYqbd&#10;g3+pO4VCRAj7DBWYEJpMSp8bsujHriGO3s21FkOUbSF1i48It7WcJslcWiw5LhhsaGsor053q2B2&#10;nJgvpF21uR673c++vuxnaaXUaNhvFiAC9eEdfrW/tYJ0Cs8v8QfI1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WhvywwAAANsAAAAPAAAAAAAAAAAAAAAAAJcCAABkcnMvZG93&#10;bnJldi54bWxQSwUGAAAAAAQABAD1AAAAhwMAAAAA&#10;" fillcolor="black [3213]" stroked="f" strokeweight="1pt">
                    <v:stroke joinstyle="miter"/>
                  </v:roundrect>
                  <v:roundrect id="Rounded_x0020_Rectangle_x0020_83" o:spid="_x0000_s1089" style="position:absolute;left:122118;width:984034;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uZnwwAA&#10;ANsAAAAPAAAAZHJzL2Rvd25yZXYueG1sRI/RaoNAFETfC/mH5RbyVtcm0BqbTQiBEC19afQDLu6t&#10;St274m7U/H03EOjjMDNnmO1+Np0YaXCtZQWvUQyCuLK65VpBWZxeEhDOI2vsLJOCGznY7xZPW0y1&#10;nfibxouvRYCwS1FB432fSumqhgy6yPbEwfuxg0Ef5FBLPeAU4KaTqzh+kwZbDgsN9nRsqPq9XI2C&#10;sU5yv/ks3ynffLkpK8qz7GOlls/z4QOEp9n/hx/tTCtI1nD/En6A3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uZnwwAAANsAAAAPAAAAAAAAAAAAAAAAAJcCAABkcnMvZG93&#10;bnJldi54bWxQSwUGAAAAAAQABAD1AAAAhwMAAAAA&#10;" fillcolor="black [3213]" stroked="f" strokeweight="1pt">
                    <v:stroke joinstyle="miter"/>
                  </v:roundrect>
                </v:group>
              </v:group>
            </w:pict>
          </mc:Fallback>
        </mc:AlternateContent>
      </w:r>
    </w:p>
    <w:p w14:paraId="7558C766" w14:textId="77777777" w:rsidR="0083071A" w:rsidRDefault="0083071A"/>
    <w:p w14:paraId="69E696E1" w14:textId="77777777" w:rsidR="0083071A" w:rsidRDefault="004A20B0">
      <w:r>
        <w:rPr>
          <w:noProof/>
          <w:lang w:eastAsia="en-US"/>
        </w:rPr>
        <mc:AlternateContent>
          <mc:Choice Requires="wpg">
            <w:drawing>
              <wp:anchor distT="0" distB="0" distL="114300" distR="114300" simplePos="0" relativeHeight="251694080" behindDoc="0" locked="0" layoutInCell="1" allowOverlap="1" wp14:anchorId="51F0CEFB" wp14:editId="1E4148D4">
                <wp:simplePos x="0" y="0"/>
                <wp:positionH relativeFrom="column">
                  <wp:posOffset>248717</wp:posOffset>
                </wp:positionH>
                <wp:positionV relativeFrom="paragraph">
                  <wp:posOffset>40843</wp:posOffset>
                </wp:positionV>
                <wp:extent cx="2359660" cy="274320"/>
                <wp:effectExtent l="0" t="0" r="21590" b="0"/>
                <wp:wrapNone/>
                <wp:docPr id="84" name="Group 84"/>
                <wp:cNvGraphicFramePr/>
                <a:graphic xmlns:a="http://schemas.openxmlformats.org/drawingml/2006/main">
                  <a:graphicData uri="http://schemas.microsoft.com/office/word/2010/wordprocessingGroup">
                    <wpg:wgp>
                      <wpg:cNvGrpSpPr/>
                      <wpg:grpSpPr>
                        <a:xfrm>
                          <a:off x="0" y="0"/>
                          <a:ext cx="2359660" cy="274320"/>
                          <a:chOff x="-1" y="0"/>
                          <a:chExt cx="2359916" cy="274320"/>
                        </a:xfrm>
                      </wpg:grpSpPr>
                      <wps:wsp>
                        <wps:cNvPr id="85" name="Text Box 85"/>
                        <wps:cNvSpPr txBox="1"/>
                        <wps:spPr>
                          <a:xfrm>
                            <a:off x="-1" y="0"/>
                            <a:ext cx="1426619"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45924" w14:textId="77777777" w:rsidR="009F1231" w:rsidRPr="00351226" w:rsidRDefault="004A20B0" w:rsidP="006C1646">
                              <w:pPr>
                                <w:spacing w:after="0" w:line="240" w:lineRule="auto"/>
                                <w:rPr>
                                  <w:rFonts w:cstheme="minorHAnsi"/>
                                  <w:sz w:val="20"/>
                                  <w:szCs w:val="20"/>
                                </w:rPr>
                              </w:pPr>
                              <w:r>
                                <w:t>Zendesk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6" name="Group 86"/>
                        <wpg:cNvGrpSpPr/>
                        <wpg:grpSpPr>
                          <a:xfrm>
                            <a:off x="1091820" y="109182"/>
                            <a:ext cx="1268095" cy="65843"/>
                            <a:chOff x="0" y="0"/>
                            <a:chExt cx="1268095" cy="65843"/>
                          </a:xfrm>
                        </wpg:grpSpPr>
                        <wps:wsp>
                          <wps:cNvPr id="87" name="Rounded Rectangle 87"/>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Rounded Rectangle 88"/>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ounded Rectangle 89"/>
                          <wps:cNvSpPr/>
                          <wps:spPr>
                            <a:xfrm>
                              <a:off x="122118" y="0"/>
                              <a:ext cx="877564"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1F0CEFB" id="Group_x0020_84" o:spid="_x0000_s1090" style="position:absolute;margin-left:19.6pt;margin-top:3.2pt;width:185.8pt;height:21.6pt;z-index:251694080" coordorigin="-1" coordsize="2359916,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">
                <v:shape id="Text_x0020_Box_x0020_85" o:spid="_x0000_s1091" type="#_x0000_t202" style="position:absolute;left:-1;width:1426619;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iyQxAAA&#10;ANsAAAAPAAAAZHJzL2Rvd25yZXYueG1sRI9Bi8IwFITvgv8hPGFvmiq4lGoUKYjLsh7UXrw9m2db&#10;bF5qk9Wuv34jCB6HmfmGmS87U4sbta6yrGA8ikAQ51ZXXCjIDuthDMJ5ZI21ZVLwRw6Wi35vjom2&#10;d97Rbe8LESDsElRQet8kUrq8JINuZBvi4J1ta9AH2RZSt3gPcFPLSRR9SoMVh4USG0pLyi/7X6Pg&#10;O11vcXeamPhRp5uf86q5ZsepUh+DbjUD4anz7/Cr/aUVxFN4fgk/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GoskMQAAADbAAAADwAAAAAAAAAAAAAAAACXAgAAZHJzL2Rv&#10;d25yZXYueG1sUEsFBgAAAAAEAAQA9QAAAIgDAAAAAA==&#10;" filled="f" stroked="f" strokeweight=".5pt">
                  <v:textbox>
                    <w:txbxContent>
                      <w:p w14:paraId="7CC45924" w14:textId="77777777" w:rsidR="009F1231" w:rsidRPr="00351226" w:rsidRDefault="004A20B0" w:rsidP="006C1646">
                        <w:pPr>
                          <w:spacing w:after="0" w:line="240" w:lineRule="auto"/>
                          <w:rPr>
                            <w:rFonts w:cstheme="minorHAnsi"/>
                            <w:sz w:val="20"/>
                            <w:szCs w:val="20"/>
                          </w:rPr>
                        </w:pPr>
                        <w:r>
                          <w:t>Zendesk</w:t>
                        </w:r>
                      </w:p>
                    </w:txbxContent>
                  </v:textbox>
                </v:shape>
                <v:group id="Group_x0020_86" o:spid="_x0000_s1092"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roundrect id="Rounded_x0020_Rectangle_x0020_87" o:spid="_x0000_s1093"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gSexAAA&#10;ANsAAAAPAAAAZHJzL2Rvd25yZXYueG1sRI9Ba8JAFITvQv/D8gq9iNloiQ2pqxRJoFAvag8eH9nX&#10;bGj2bciuJv333ULB4zAz3zCb3WQ7caPBt44VLJMUBHHtdMuNgs9ztchB+ICssXNMCn7Iw277MNtg&#10;od3IR7qdQiMihH2BCkwIfSGlrw1Z9InriaP35QaLIcqhkXrAMcJtJ1dpupYWW44LBnvaG6q/T1er&#10;4KMyFy3Hw/KaZaWz5ZzLs3lW6ulxensFEWgK9/B/+10ryF/g70v8AXL7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zIEnsQAAADbAAAADwAAAAAAAAAAAAAAAACXAgAAZHJzL2Rv&#10;d25yZXYueG1sUEsFBgAAAAAEAAQA9QAAAIgDAAAAAA==&#10;" fillcolor="white [3212]" strokecolor="black [3213]" strokeweight="1pt">
                    <v:stroke joinstyle="miter"/>
                  </v:roundrect>
                  <v:roundrect id="Rounded_x0020_Rectangle_x0020_88" o:spid="_x0000_s1094"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iwYwQAA&#10;ANsAAAAPAAAAZHJzL2Rvd25yZXYueG1sRE/Pa8IwFL4P9j+EN/C2plrYSmcUUQeut2kv3h7NW1Pa&#10;vJQmq/W/N4fBjh/f7/V2tr2YaPStYwXLJAVBXDvdcqOguny+5iB8QNbYOyYFd/Kw3Tw/rbHQ7sbf&#10;NJ1DI2II+wIVmBCGQkpfG7LoEzcQR+7HjRZDhGMj9Yi3GG57uUrTN2mx5dhgcKC9obo7/1oFWbk0&#10;70iHbnctp8PXsa+OWd4ptXiZdx8gAs3hX/znPmkFeRwbv8QfID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7IsGMEAAADbAAAADwAAAAAAAAAAAAAAAACXAgAAZHJzL2Rvd25y&#10;ZXYueG1sUEsFBgAAAAAEAAQA9QAAAIUDAAAAAA==&#10;" fillcolor="black [3213]" stroked="f" strokeweight="1pt">
                    <v:stroke joinstyle="miter"/>
                  </v:roundrect>
                  <v:roundrect id="Rounded_x0020_Rectangle_x0020_89" o:spid="_x0000_s1095" style="position:absolute;left:122118;width:877564;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tGNwgAA&#10;ANsAAAAPAAAAZHJzL2Rvd25yZXYueG1sRI9Bi8IwFITvgv8hPMGbpnpY22oUWVhWxYu1P+DRPNti&#10;81Ka2NZ/v1lY2OMwM98wu8NoGtFT52rLClbLCARxYXXNpYL8/rWIQTiPrLGxTAre5OCwn052mGo7&#10;8I36zJciQNilqKDyvk2ldEVFBt3StsTBe9jOoA+yK6XucAhw08h1FH1IgzWHhQpb+qyoeGYvo6Av&#10;47NPLvmGzsnVDad7/i3bSKn5bDxuQXga/X/4r33SCuIEfr+EHyD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m0Y3CAAAA2wAAAA8AAAAAAAAAAAAAAAAAlwIAAGRycy9kb3du&#10;cmV2LnhtbFBLBQYAAAAABAAEAPUAAACGAwAAAAA=&#10;" fillcolor="black [3213]" stroked="f" strokeweight="1pt">
                    <v:stroke joinstyle="miter"/>
                  </v:roundrect>
                </v:group>
              </v:group>
            </w:pict>
          </mc:Fallback>
        </mc:AlternateContent>
      </w:r>
    </w:p>
    <w:p w14:paraId="4E371545" w14:textId="77777777" w:rsidR="0083071A" w:rsidRDefault="009F1231">
      <w:r>
        <w:rPr>
          <w:noProof/>
          <w:lang w:eastAsia="en-US"/>
        </w:rPr>
        <mc:AlternateContent>
          <mc:Choice Requires="wpg">
            <w:drawing>
              <wp:anchor distT="0" distB="0" distL="114300" distR="114300" simplePos="0" relativeHeight="251696128" behindDoc="0" locked="0" layoutInCell="1" allowOverlap="1" wp14:anchorId="4993B818" wp14:editId="1B37022E">
                <wp:simplePos x="0" y="0"/>
                <wp:positionH relativeFrom="column">
                  <wp:posOffset>251460</wp:posOffset>
                </wp:positionH>
                <wp:positionV relativeFrom="paragraph">
                  <wp:posOffset>138430</wp:posOffset>
                </wp:positionV>
                <wp:extent cx="2359660" cy="274320"/>
                <wp:effectExtent l="0" t="0" r="27940" b="5080"/>
                <wp:wrapNone/>
                <wp:docPr id="90" name="Group 90"/>
                <wp:cNvGraphicFramePr/>
                <a:graphic xmlns:a="http://schemas.openxmlformats.org/drawingml/2006/main">
                  <a:graphicData uri="http://schemas.microsoft.com/office/word/2010/wordprocessingGroup">
                    <wpg:wgp>
                      <wpg:cNvGrpSpPr/>
                      <wpg:grpSpPr>
                        <a:xfrm>
                          <a:off x="0" y="0"/>
                          <a:ext cx="2359660" cy="274320"/>
                          <a:chOff x="0" y="0"/>
                          <a:chExt cx="2359915" cy="274320"/>
                        </a:xfrm>
                      </wpg:grpSpPr>
                      <wps:wsp>
                        <wps:cNvPr id="91" name="Text Box 91"/>
                        <wps:cNvSpPr txBox="1"/>
                        <wps:spPr>
                          <a:xfrm>
                            <a:off x="0" y="0"/>
                            <a:ext cx="905534"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DFB17" w14:textId="77777777" w:rsidR="009F1231" w:rsidRPr="00351226" w:rsidRDefault="004A20B0" w:rsidP="006C1646">
                              <w:pPr>
                                <w:spacing w:after="0" w:line="240" w:lineRule="auto"/>
                                <w:rPr>
                                  <w:rFonts w:cstheme="minorHAnsi"/>
                                  <w:sz w:val="20"/>
                                  <w:szCs w:val="20"/>
                                </w:rPr>
                              </w:pPr>
                              <w:r>
                                <w:t>Intercom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2" name="Group 92"/>
                        <wpg:cNvGrpSpPr/>
                        <wpg:grpSpPr>
                          <a:xfrm>
                            <a:off x="1091820" y="109182"/>
                            <a:ext cx="1268095" cy="65843"/>
                            <a:chOff x="0" y="0"/>
                            <a:chExt cx="1268095" cy="65843"/>
                          </a:xfrm>
                        </wpg:grpSpPr>
                        <wps:wsp>
                          <wps:cNvPr id="93" name="Rounded Rectangle 93"/>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ounded Rectangle 94"/>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Rounded Rectangle 95"/>
                          <wps:cNvSpPr/>
                          <wps:spPr>
                            <a:xfrm>
                              <a:off x="122118" y="0"/>
                              <a:ext cx="986575"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993B818" id="Group_x0020_90" o:spid="_x0000_s1096" style="position:absolute;margin-left:19.8pt;margin-top:10.9pt;width:185.8pt;height:21.6pt;z-index:251696128" coordsize="2359915,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">
                <v:shape id="Text_x0020_Box_x0020_91" o:spid="_x0000_s1097" type="#_x0000_t202" style="position:absolute;width:905534;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iLxOxAAA&#10;ANsAAAAPAAAAZHJzL2Rvd25yZXYueG1sRI9Bi8IwFITvgv8hPGFvmirsol2jSEFcFj2ovXh72zzb&#10;YvNSm6h1f70RBI/DzHzDTOetqcSVGldaVjAcRCCIM6tLzhWk+2V/DMJ5ZI2VZVJwJwfzWbczxVjb&#10;G2/puvO5CBB2MSoovK9jKV1WkEE3sDVx8I62MeiDbHKpG7wFuKnkKIq+pMGSw0KBNSUFZafdxSj4&#10;TZYb3P6NzPi/Slbr46I+p4dPpT567eIbhKfWv8Ov9o9WMBnC80v4AXL2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oi8TsQAAADbAAAADwAAAAAAAAAAAAAAAACXAgAAZHJzL2Rv&#10;d25yZXYueG1sUEsFBgAAAAAEAAQA9QAAAIgDAAAAAA==&#10;" filled="f" stroked="f" strokeweight=".5pt">
                  <v:textbox>
                    <w:txbxContent>
                      <w:p w14:paraId="7D7DFB17" w14:textId="77777777" w:rsidR="009F1231" w:rsidRPr="00351226" w:rsidRDefault="004A20B0" w:rsidP="006C1646">
                        <w:pPr>
                          <w:spacing w:after="0" w:line="240" w:lineRule="auto"/>
                          <w:rPr>
                            <w:rFonts w:cstheme="minorHAnsi"/>
                            <w:sz w:val="20"/>
                            <w:szCs w:val="20"/>
                          </w:rPr>
                        </w:pPr>
                        <w:r>
                          <w:t>Intercom</w:t>
                        </w:r>
                      </w:p>
                    </w:txbxContent>
                  </v:textbox>
                </v:shape>
                <v:group id="Group_x0020_92" o:spid="_x0000_s1098"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roundrect id="Rounded_x0020_Rectangle_x0020_93" o:spid="_x0000_s1099"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JRAwwAA&#10;ANsAAAAPAAAAZHJzL2Rvd25yZXYueG1sRI9Bi8IwFITvwv6H8Ba8iKYqyto1yrJUEPSi7sHjo3k2&#10;ZZuX0kRb/70RBI/DzHzDLNedrcSNGl86VjAeJSCIc6dLLhT8nTbDLxA+IGusHJOCO3lYrz56S0y1&#10;a/lAt2MoRISwT1GBCaFOpfS5IYt+5Gri6F1cYzFE2RRSN9hGuK3kJEnm0mLJccFgTb+G8v/j1SrY&#10;bcxZy3Y/vs5mmbPZgLOTmSrV/+x+vkEE6sI7/GpvtYLF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JRAwwAAANsAAAAPAAAAAAAAAAAAAAAAAJcCAABkcnMvZG93&#10;bnJldi54bWxQSwUGAAAAAAQABAD1AAAAhwMAAAAA&#10;" fillcolor="white [3212]" strokecolor="black [3213]" strokeweight="1pt">
                    <v:stroke joinstyle="miter"/>
                  </v:roundrect>
                  <v:roundrect id="Rounded_x0020_Rectangle_x0020_94" o:spid="_x0000_s1100"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JrDAxAAA&#10;ANsAAAAPAAAAZHJzL2Rvd25yZXYueG1sRI9Pi8IwFMTvC36H8ARva6ouq1ajyOqC680/F2+P5tmU&#10;Ni+lydb67c3CgsdhZn7DLNedrURLjS8cKxgNExDEmdMF5wou5+/3GQgfkDVWjknBgzysV723Jaba&#10;3flI7SnkIkLYp6jAhFCnUvrMkEU/dDVx9G6usRiibHKpG7xHuK3kOEk+pcWC44LBmr4MZeXp1yqY&#10;HEZmirQtN9dDu/3ZVZfdZFYqNeh3mwWIQF14hf/be61g/gF/X+IPkK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yawwMQAAADbAAAADwAAAAAAAAAAAAAAAACXAgAAZHJzL2Rv&#10;d25yZXYueG1sUEsFBgAAAAAEAAQA9QAAAIgDAAAAAA==&#10;" fillcolor="black [3213]" stroked="f" strokeweight="1pt">
                    <v:stroke joinstyle="miter"/>
                  </v:roundrect>
                  <v:roundrect id="Rounded_x0020_Rectangle_x0020_95" o:spid="_x0000_s1101" style="position:absolute;left:122118;width:986575;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k1VwwAA&#10;ANsAAAAPAAAAZHJzL2Rvd25yZXYueG1sRI/RaoNAFETfC/mH5RbyVtcG0kabTQiBEC19qfEDLu6t&#10;St274m7U/H03EOjjMDNnmO1+Np0YaXCtZQWvUQyCuLK65VpBeTm9bEA4j6yxs0wKbuRgv1s8bTHV&#10;duJvGgtfiwBhl6KCxvs+ldJVDRl0ke2Jg/djB4M+yKGWesApwE0nV3H8Jg22HBYa7OnYUPVbXI2C&#10;sd7kPvks3ylPvtyUXcqz7GOlls/z4QOEp9n/hx/tTCtI1nD/En6A3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Mk1VwwAAANsAAAAPAAAAAAAAAAAAAAAAAJcCAABkcnMvZG93&#10;bnJldi54bWxQSwUGAAAAAAQABAD1AAAAhwMAAAAA&#10;" fillcolor="black [3213]" stroked="f" strokeweight="1pt">
                    <v:stroke joinstyle="miter"/>
                  </v:roundrect>
                </v:group>
              </v:group>
            </w:pict>
          </mc:Fallback>
        </mc:AlternateContent>
      </w:r>
    </w:p>
    <w:p w14:paraId="3237E89C" w14:textId="77777777" w:rsidR="0083071A" w:rsidRDefault="009F1231">
      <w:r>
        <w:rPr>
          <w:noProof/>
          <w:lang w:eastAsia="en-US"/>
        </w:rPr>
        <mc:AlternateContent>
          <mc:Choice Requires="wpg">
            <w:drawing>
              <wp:anchor distT="0" distB="0" distL="114300" distR="114300" simplePos="0" relativeHeight="251698176" behindDoc="0" locked="0" layoutInCell="1" allowOverlap="1" wp14:anchorId="7CE0E15C" wp14:editId="6F0D4D14">
                <wp:simplePos x="0" y="0"/>
                <wp:positionH relativeFrom="column">
                  <wp:posOffset>261620</wp:posOffset>
                </wp:positionH>
                <wp:positionV relativeFrom="paragraph">
                  <wp:posOffset>233680</wp:posOffset>
                </wp:positionV>
                <wp:extent cx="2359660" cy="274320"/>
                <wp:effectExtent l="0" t="0" r="27940" b="5080"/>
                <wp:wrapNone/>
                <wp:docPr id="108" name="Group 108"/>
                <wp:cNvGraphicFramePr/>
                <a:graphic xmlns:a="http://schemas.openxmlformats.org/drawingml/2006/main">
                  <a:graphicData uri="http://schemas.microsoft.com/office/word/2010/wordprocessingGroup">
                    <wpg:wgp>
                      <wpg:cNvGrpSpPr/>
                      <wpg:grpSpPr>
                        <a:xfrm>
                          <a:off x="0" y="0"/>
                          <a:ext cx="2359660" cy="274320"/>
                          <a:chOff x="0" y="0"/>
                          <a:chExt cx="2359915" cy="274320"/>
                        </a:xfrm>
                      </wpg:grpSpPr>
                      <wps:wsp>
                        <wps:cNvPr id="109" name="Text Box 109"/>
                        <wps:cNvSpPr txBox="1"/>
                        <wps:spPr>
                          <a:xfrm>
                            <a:off x="0" y="0"/>
                            <a:ext cx="905534"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B9437" w14:textId="77777777" w:rsidR="009F1231" w:rsidRPr="00351226" w:rsidRDefault="004A20B0" w:rsidP="006C1646">
                              <w:pPr>
                                <w:spacing w:after="0" w:line="240" w:lineRule="auto"/>
                                <w:rPr>
                                  <w:rFonts w:cstheme="minorHAnsi"/>
                                  <w:sz w:val="20"/>
                                  <w:szCs w:val="20"/>
                                </w:rPr>
                              </w:pPr>
                              <w:r>
                                <w:t>Trello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10" name="Group 110"/>
                        <wpg:cNvGrpSpPr/>
                        <wpg:grpSpPr>
                          <a:xfrm>
                            <a:off x="1091820" y="109182"/>
                            <a:ext cx="1268095" cy="65843"/>
                            <a:chOff x="0" y="0"/>
                            <a:chExt cx="1268095" cy="65843"/>
                          </a:xfrm>
                        </wpg:grpSpPr>
                        <wps:wsp>
                          <wps:cNvPr id="111" name="Rounded Rectangle 111"/>
                          <wps:cNvSpPr/>
                          <wps:spPr>
                            <a:xfrm>
                              <a:off x="0" y="2978"/>
                              <a:ext cx="1268095" cy="62865"/>
                            </a:xfrm>
                            <a:prstGeom prst="roundRect">
                              <a:avLst>
                                <a:gd name="adj"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ounded Rectangle 112"/>
                          <wps:cNvSpPr/>
                          <wps:spPr>
                            <a:xfrm>
                              <a:off x="0" y="0"/>
                              <a:ext cx="182880" cy="62865"/>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ounded Rectangle 113"/>
                          <wps:cNvSpPr/>
                          <wps:spPr>
                            <a:xfrm>
                              <a:off x="122118" y="0"/>
                              <a:ext cx="1090726" cy="62865"/>
                            </a:xfrm>
                            <a:prstGeom prst="roundRect">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CE0E15C" id="Group_x0020_108" o:spid="_x0000_s1102" style="position:absolute;margin-left:20.6pt;margin-top:18.4pt;width:185.8pt;height:21.6pt;z-index:251698176" coordsize="2359915,27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">
                <v:shape id="Text_x0020_Box_x0020_109" o:spid="_x0000_s1103" type="#_x0000_t202" style="position:absolute;width:905534;height:27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rqOexAAA&#10;ANwAAAAPAAAAZHJzL2Rvd25yZXYueG1sRE9Na8JAEL0L/odlCt5000DFpq4igWCR9qDNpbdpdkxC&#10;s7Mxuyapv75bKHibx/uc9XY0jeipc7VlBY+LCARxYXXNpYL8I5uvQDiPrLGxTAp+yMF2M52sMdF2&#10;4CP1J1+KEMIuQQWV920ipSsqMugWtiUO3Nl2Bn2AXSl1h0MIN42Mo2gpDdYcGipsKa2o+D5djYJD&#10;mr3j8Ss2q1uT7t/Ou/aSfz4pNXsYdy8gPI3+Lv53v+owP3qGv2fCBXL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6jnsQAAADcAAAADwAAAAAAAAAAAAAAAACXAgAAZHJzL2Rv&#10;d25yZXYueG1sUEsFBgAAAAAEAAQA9QAAAIgDAAAAAA==&#10;" filled="f" stroked="f" strokeweight=".5pt">
                  <v:textbox>
                    <w:txbxContent>
                      <w:p w14:paraId="30FB9437" w14:textId="77777777" w:rsidR="009F1231" w:rsidRPr="00351226" w:rsidRDefault="004A20B0" w:rsidP="006C1646">
                        <w:pPr>
                          <w:spacing w:after="0" w:line="240" w:lineRule="auto"/>
                          <w:rPr>
                            <w:rFonts w:cstheme="minorHAnsi"/>
                            <w:sz w:val="20"/>
                            <w:szCs w:val="20"/>
                          </w:rPr>
                        </w:pPr>
                        <w:r>
                          <w:t>Trello</w:t>
                        </w:r>
                      </w:p>
                    </w:txbxContent>
                  </v:textbox>
                </v:shape>
                <v:group id="Group_x0020_110" o:spid="_x0000_s1104" style="position:absolute;left:1091820;top:109182;width:1268095;height:65843" coordsize="1268095,658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roundrect id="Rounded_x0020_Rectangle_x0020_111" o:spid="_x0000_s1105" style="position:absolute;top:2978;width:1268095;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rNDxwQAA&#10;ANwAAAAPAAAAZHJzL2Rvd25yZXYueG1sRE9Ni8IwEL0v+B/CCF4WTasoUo0iUkHYvax68Dg0Y1Ns&#10;JqWJtv77jbCwt3m8z1lve1uLJ7W+cqwgnSQgiAunKy4VXM6H8RKED8gaa8ek4EUetpvBxxoz7Tr+&#10;oecplCKGsM9QgQmhyaT0hSGLfuIa4sjdXGsxRNiWUrfYxXBby2mSLKTFimODwYb2hor76WEVfB3M&#10;VcvuO33M57mz+SfnZzNTajTsdysQgfrwL/5zH3Wcn6bwfiZeID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qzQ8cEAAADcAAAADwAAAAAAAAAAAAAAAACXAgAAZHJzL2Rvd25y&#10;ZXYueG1sUEsFBgAAAAAEAAQA9QAAAIUDAAAAAA==&#10;" fillcolor="white [3212]" strokecolor="black [3213]" strokeweight="1pt">
                    <v:stroke joinstyle="miter"/>
                  </v:roundrect>
                  <v:roundrect id="Rounded_x0020_Rectangle_x0020_112" o:spid="_x0000_s1106" style="position:absolute;width:182880;height:62865;visibility:visible;mso-wrap-style:square;v-text-anchor:middle" arcsize=".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G1LwQAA&#10;ANwAAAAPAAAAZHJzL2Rvd25yZXYueG1sRE9Li8IwEL4v+B/CCN7WtAquVKOID9j1turF29CMTWkz&#10;KU2s3X+/EQRv8/E9Z7nubS06an3pWEE6TkAQ506XXCi4nA+fcxA+IGusHZOCP/KwXg0+lphp9+Bf&#10;6k6hEDGEfYYKTAhNJqXPDVn0Y9cQR+7mWoshwraQusVHDLe1nCTJTFosOTYYbGhrKK9Od6tgekzN&#10;F9Ku2lyP3e5nX1/203ml1GjYbxYgAvXhLX65v3Wcn07g+Uy8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sRtS8EAAADcAAAADwAAAAAAAAAAAAAAAACXAgAAZHJzL2Rvd25y&#10;ZXYueG1sUEsFBgAAAAAEAAQA9QAAAIUDAAAAAA==&#10;" fillcolor="black [3213]" stroked="f" strokeweight="1pt">
                    <v:stroke joinstyle="miter"/>
                  </v:roundrect>
                  <v:roundrect id="Rounded_x0020_Rectangle_x0020_113" o:spid="_x0000_s1107" style="position:absolute;left:122118;width:1090726;height:62865;visibility:visible;mso-wrap-style:square;v-text-anchor:middle" arcsize="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0HpzwAAA&#10;ANwAAAAPAAAAZHJzL2Rvd25yZXYueG1sRE/LqsIwEN1f8B/CCO6uqQperUYRQXxwN2o/YGjGtthM&#10;ShPb+vdGENzN4Txnue5MKRqqXWFZwWgYgSBOrS44U5Bcd78zEM4jaywtk4InOVivej9LjLVt+UzN&#10;xWcihLCLUUHufRVL6dKcDLqhrYgDd7O1QR9gnUldYxvCTSnHUTSVBgsODTlWtM0pvV8eRkGTzY5+&#10;fkr+6Dj/d+3hmuxlFSk16HebBQhPnf+KP+6DDvNHE3g/Ey6Qq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0HpzwAAAANwAAAAPAAAAAAAAAAAAAAAAAJcCAABkcnMvZG93bnJl&#10;di54bWxQSwUGAAAAAAQABAD1AAAAhAMAAAAA&#10;" fillcolor="black [3213]" stroked="f" strokeweight="1pt">
                    <v:stroke joinstyle="miter"/>
                  </v:roundrect>
                </v:group>
              </v:group>
            </w:pict>
          </mc:Fallback>
        </mc:AlternateContent>
      </w:r>
    </w:p>
    <w:p w14:paraId="25E37BC5" w14:textId="77777777" w:rsidR="0083071A" w:rsidRDefault="0083071A"/>
    <w:p w14:paraId="230FF8E7" w14:textId="77777777" w:rsidR="0083071A" w:rsidRDefault="0083071A"/>
    <w:p w14:paraId="36CC8292" w14:textId="77777777" w:rsidR="0083071A" w:rsidRDefault="0083071A"/>
    <w:sectPr w:rsidR="0083071A" w:rsidSect="0088217B">
      <w:pgSz w:w="11900" w:h="16820" w:code="9"/>
      <w:pgMar w:top="0" w:right="0" w:bottom="0" w:left="0" w:header="720" w:footer="720" w:gutter="0"/>
      <w:cols w:space="720"/>
      <w:docGrid w:linePitch="360"/>
      <w:printerSettings r:id="rId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Vrinda">
    <w:altName w:val="Times New Roman"/>
    <w:panose1 w:val="00000000000000000000"/>
    <w:charset w:val="01"/>
    <w:family w:val="roman"/>
    <w:notTrueType/>
    <w:pitch w:val="variable"/>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C7"/>
    <w:rsid w:val="00010928"/>
    <w:rsid w:val="0008531D"/>
    <w:rsid w:val="000A1202"/>
    <w:rsid w:val="001149FE"/>
    <w:rsid w:val="0014583E"/>
    <w:rsid w:val="00151208"/>
    <w:rsid w:val="00177153"/>
    <w:rsid w:val="00221F0C"/>
    <w:rsid w:val="00230618"/>
    <w:rsid w:val="002366B4"/>
    <w:rsid w:val="002B7539"/>
    <w:rsid w:val="003816A4"/>
    <w:rsid w:val="0049035D"/>
    <w:rsid w:val="004A20B0"/>
    <w:rsid w:val="004B6837"/>
    <w:rsid w:val="004B6D4D"/>
    <w:rsid w:val="004D1FCD"/>
    <w:rsid w:val="005073FE"/>
    <w:rsid w:val="00561EB1"/>
    <w:rsid w:val="00671192"/>
    <w:rsid w:val="006855CC"/>
    <w:rsid w:val="006A1C01"/>
    <w:rsid w:val="006B0BF8"/>
    <w:rsid w:val="006C1646"/>
    <w:rsid w:val="00776386"/>
    <w:rsid w:val="00792115"/>
    <w:rsid w:val="007E0C5A"/>
    <w:rsid w:val="00801F99"/>
    <w:rsid w:val="008043C9"/>
    <w:rsid w:val="00806DCF"/>
    <w:rsid w:val="0083071A"/>
    <w:rsid w:val="0088217B"/>
    <w:rsid w:val="008B300D"/>
    <w:rsid w:val="00930AAA"/>
    <w:rsid w:val="009B1BC2"/>
    <w:rsid w:val="009F1231"/>
    <w:rsid w:val="00A34BB5"/>
    <w:rsid w:val="00A479A3"/>
    <w:rsid w:val="00A63174"/>
    <w:rsid w:val="00A81864"/>
    <w:rsid w:val="00A83DC7"/>
    <w:rsid w:val="00AA73A8"/>
    <w:rsid w:val="00AB6837"/>
    <w:rsid w:val="00AB768C"/>
    <w:rsid w:val="00AC25C9"/>
    <w:rsid w:val="00AC7297"/>
    <w:rsid w:val="00AD0EF3"/>
    <w:rsid w:val="00AD5BBF"/>
    <w:rsid w:val="00B23880"/>
    <w:rsid w:val="00BE4FC2"/>
    <w:rsid w:val="00C22838"/>
    <w:rsid w:val="00D43BA6"/>
    <w:rsid w:val="00D46135"/>
    <w:rsid w:val="00D73F00"/>
    <w:rsid w:val="00D91737"/>
    <w:rsid w:val="00EC0A1A"/>
    <w:rsid w:val="00EE33B6"/>
    <w:rsid w:val="00F37DF0"/>
    <w:rsid w:val="00FB0BEC"/>
    <w:rsid w:val="00FC09EA"/>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8750"/>
  <w15:chartTrackingRefBased/>
  <w15:docId w15:val="{6A077DEB-C7D6-48FC-8132-87B33D73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microsoft.com/office/2007/relationships/hdphoto" Target="media/hdphoto4.wdp"/><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microsoft.com/office/2007/relationships/hdphoto" Target="media/hdphoto1.wdp"/><Relationship Id="rId7" Type="http://schemas.openxmlformats.org/officeDocument/2006/relationships/image" Target="media/image3.jpeg"/><Relationship Id="rId8" Type="http://schemas.microsoft.com/office/2007/relationships/hdphoto" Target="media/hdphoto2.wdp"/><Relationship Id="rId9" Type="http://schemas.openxmlformats.org/officeDocument/2006/relationships/image" Target="media/image4.jpeg"/><Relationship Id="rId10"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Words>
  <Characters>62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56</cp:revision>
  <cp:lastPrinted>2021-02-07T18:33:00Z</cp:lastPrinted>
  <dcterms:created xsi:type="dcterms:W3CDTF">2021-01-31T18:44:00Z</dcterms:created>
  <dcterms:modified xsi:type="dcterms:W3CDTF">2021-02-07T18:34:00Z</dcterms:modified>
</cp:coreProperties>
</file>