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BB9D9" w14:textId="77777777" w:rsidR="002B6A4A" w:rsidRDefault="007D5265">
      <w:r>
        <w:rPr>
          <w:noProof/>
          <w:lang w:eastAsia="en-US"/>
        </w:rPr>
        <w:drawing>
          <wp:anchor distT="0" distB="0" distL="114300" distR="114300" simplePos="0" relativeHeight="251655168" behindDoc="0" locked="0" layoutInCell="1" allowOverlap="1" wp14:anchorId="0D2D64FF" wp14:editId="218839EB">
            <wp:simplePos x="0" y="0"/>
            <wp:positionH relativeFrom="column">
              <wp:posOffset>664845</wp:posOffset>
            </wp:positionH>
            <wp:positionV relativeFrom="paragraph">
              <wp:posOffset>230505</wp:posOffset>
            </wp:positionV>
            <wp:extent cx="914400" cy="914400"/>
            <wp:effectExtent l="127000" t="0" r="101600" b="7366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00 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A4A">
        <w:rPr>
          <w:noProof/>
          <w:lang w:eastAsia="en-US"/>
        </w:rPr>
        <w:drawing>
          <wp:anchor distT="0" distB="0" distL="114300" distR="114300" simplePos="0" relativeHeight="251668480" behindDoc="0" locked="0" layoutInCell="1" allowOverlap="1" wp14:anchorId="1CEFB842" wp14:editId="337C6C62">
            <wp:simplePos x="0" y="0"/>
            <wp:positionH relativeFrom="column">
              <wp:posOffset>5159375</wp:posOffset>
            </wp:positionH>
            <wp:positionV relativeFrom="paragraph">
              <wp:posOffset>1030472</wp:posOffset>
            </wp:positionV>
            <wp:extent cx="190919" cy="190919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cons8-place-marker-100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19" cy="190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A4A">
        <w:rPr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4756AC1D" wp14:editId="6315BD6F">
            <wp:simplePos x="0" y="0"/>
            <wp:positionH relativeFrom="column">
              <wp:posOffset>3630441</wp:posOffset>
            </wp:positionH>
            <wp:positionV relativeFrom="paragraph">
              <wp:posOffset>1045676</wp:posOffset>
            </wp:positionV>
            <wp:extent cx="149382" cy="149382"/>
            <wp:effectExtent l="0" t="0" r="3175" b="31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438b19825bfb3c411d5e1dbbab7147c7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69" cy="151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50B">
        <w:rPr>
          <w:noProof/>
          <w:lang w:eastAsia="en-US"/>
        </w:rPr>
        <w:drawing>
          <wp:anchor distT="0" distB="0" distL="114300" distR="114300" simplePos="0" relativeHeight="251666432" behindDoc="0" locked="0" layoutInCell="1" allowOverlap="1" wp14:anchorId="5411308D" wp14:editId="32807A46">
            <wp:simplePos x="0" y="0"/>
            <wp:positionH relativeFrom="column">
              <wp:posOffset>1647108</wp:posOffset>
            </wp:positionH>
            <wp:positionV relativeFrom="paragraph">
              <wp:posOffset>1030605</wp:posOffset>
            </wp:positionV>
            <wp:extent cx="190123" cy="190123"/>
            <wp:effectExtent l="0" t="0" r="635" b="63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cons8-envelope-60.png"/>
                    <pic:cNvPicPr/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23" cy="190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50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DF9C3C" wp14:editId="6E79643D">
                <wp:simplePos x="0" y="0"/>
                <wp:positionH relativeFrom="column">
                  <wp:posOffset>5309718</wp:posOffset>
                </wp:positionH>
                <wp:positionV relativeFrom="paragraph">
                  <wp:posOffset>994410</wp:posOffset>
                </wp:positionV>
                <wp:extent cx="1188720" cy="27432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30E55" w14:textId="77777777" w:rsidR="00BA650B" w:rsidRPr="007D5265" w:rsidRDefault="007D5265">
                            <w:pPr>
                              <w:rPr>
                                <w:rFonts w:cstheme="minorHAnsi"/>
                                <w:color w:val="FFFFFF" w:themeColor="background1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lang w:val="es-ES_tradnl"/>
                              </w:rPr>
                              <w:t>Barcelona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F9C3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6" o:spid="_x0000_s1026" type="#_x0000_t202" style="position:absolute;margin-left:418.1pt;margin-top:78.3pt;width:93.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md4HoCAABkBQAADgAAAGRycy9lMm9Eb2MueG1srFRbT9swFH6ftP9g+X2kLYWxihR1IKZJCNBg&#10;4tl1bBrN8fFst0336/fZSUrF9sK0F+fknO/cL+cXbWPYRvlQky35+GjEmbKSqto+l/z74/WHM85C&#10;FLYShqwq+U4FfjF//+5862ZqQisylfIMRmyYbV3JVzG6WVEEuVKNCEfklIVQk29ExK9/LiovtrDe&#10;mGIyGp0WW/KV8yRVCOBedUI+z/a1VjLeaR1UZKbkiC3m1+d3md5ifi5mz164VS37MMQ/RNGI2sLp&#10;3tSViIKtff2HqaaWngLpeCSpKUjrWqqcA7IZj15l87ASTuVcUJzg9mUK/8+svN3ce1ZX6N0pZ1Y0&#10;6NGjaiP7TC0DC/XZujAD7MEBGFvwgR34AcyUdqt9k75IiEGOSu/21U3WZFIan519nEAkIZt8nB6D&#10;hvniRdv5EL8oalgiSu7RvVxUsbkJsYMOkOTM0nVtTO6gsWxb8tPjk1FW2Etg3NiEVXkWejMpoy7y&#10;TMWdUQlj7DelUYucQGLkKVSXxrONwPwIKZWNOfdsF+iE0gjiLYo9/iWqtyh3eQyeyca9clNb8jn7&#10;V2FXP4aQdYdHzQ/yTmRsl23f6SVVOzTaU7cqwcnrGt24ESHeC4/dQAOx7/EOjzaEqlNPcbYi/+tv&#10;/ITHyELK2Ra7VvLwcy284sx8tRjmT+PpNC1n/pme5CHxh5LlocSum0tCO8a4LE5mEso+moHUnpon&#10;nIVF8gqRsBK+Sx4H8jJ2FwBnRarFIoOwjk7EG/vgZDKdupNm7bF9Et71Axkxyrc0bKWYvZrLDps0&#10;LS3WkXSdhzYVuKtqX3isch77/uykW3H4n1Evx3H+GwAA//8DAFBLAwQUAAYACAAAACEA489QQuMA&#10;AAAMAQAADwAAAGRycy9kb3ducmV2LnhtbEyPwU7DMAyG70i8Q2QkbiylY1VXmk5TpQkJwWFjF25u&#10;47UVTVKabCs8Pd5p3Gz9n35/zleT6cWJRt85q+BxFoEgWzvd2UbB/mPzkILwAa3G3llS8EMeVsXt&#10;TY6Zdme7pdMuNIJLrM9QQRvCkEnp65YM+pkbyHJ2cKPBwOvYSD3imctNL+MoSqTBzvKFFgcqW6q/&#10;dkej4LXcvOO2ik3625cvb4f18L3/XCh1fzetn0EEmsIVhos+q0PBTpU7Wu1FryCdJzGjHCySBMSF&#10;iOL5E4iKp+UyBVnk8v8TxR8AAAD//wMAUEsBAi0AFAAGAAgAAAAhAOSZw8D7AAAA4QEAABMAAAAA&#10;AAAAAAAAAAAAAAAAAFtDb250ZW50X1R5cGVzXS54bWxQSwECLQAUAAYACAAAACEAI7Jq4dcAAACU&#10;AQAACwAAAAAAAAAAAAAAAAAsAQAAX3JlbHMvLnJlbHNQSwECLQAUAAYACAAAACEAh2md4HoCAABk&#10;BQAADgAAAAAAAAAAAAAAAAAsAgAAZHJzL2Uyb0RvYy54bWxQSwECLQAUAAYACAAAACEA489QQuMA&#10;AAAMAQAADwAAAAAAAAAAAAAAAADSBAAAZHJzL2Rvd25yZXYueG1sUEsFBgAAAAAEAAQA8wAAAOIF&#10;AAAAAA==&#10;" filled="f" stroked="f" strokeweight=".5pt">
                <v:textbox>
                  <w:txbxContent>
                    <w:p w14:paraId="7CB30E55" w14:textId="77777777" w:rsidR="00BA650B" w:rsidRPr="007D5265" w:rsidRDefault="007D5265">
                      <w:pPr>
                        <w:rPr>
                          <w:rFonts w:cstheme="minorHAnsi"/>
                          <w:color w:val="FFFFFF" w:themeColor="background1"/>
                          <w:sz w:val="20"/>
                          <w:lang w:val="es-ES_tradnl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0"/>
                          <w:lang w:val="es-ES_tradnl"/>
                        </w:rPr>
                        <w:t>Barcelona</w:t>
                      </w:r>
                    </w:p>
                  </w:txbxContent>
                </v:textbox>
              </v:shape>
            </w:pict>
          </mc:Fallback>
        </mc:AlternateContent>
      </w:r>
      <w:r w:rsidR="00BA650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76C13" wp14:editId="31C9EEBE">
                <wp:simplePos x="0" y="0"/>
                <wp:positionH relativeFrom="column">
                  <wp:posOffset>3715385</wp:posOffset>
                </wp:positionH>
                <wp:positionV relativeFrom="paragraph">
                  <wp:posOffset>994410</wp:posOffset>
                </wp:positionV>
                <wp:extent cx="1188720" cy="2743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C4E9E" w14:textId="77777777" w:rsidR="00BA650B" w:rsidRPr="00BA650B" w:rsidRDefault="007D5265">
                            <w:pPr>
                              <w:rPr>
                                <w:rFonts w:cstheme="minorHAnsi"/>
                                <w:color w:val="FFFFFF" w:themeColor="background1"/>
                                <w:sz w:val="20"/>
                              </w:rPr>
                            </w:pPr>
                            <w:r w:rsidRPr="007D5265">
                              <w:rPr>
                                <w:rFonts w:cstheme="minorHAnsi"/>
                                <w:color w:val="FFFFFF" w:themeColor="background1"/>
                                <w:sz w:val="20"/>
                              </w:rPr>
                              <w:t>+34 698 557 002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76C13" id="Text_x0020_Box_x0020_15" o:spid="_x0000_s1027" type="#_x0000_t202" style="position:absolute;margin-left:292.55pt;margin-top:78.3pt;width:93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JJ738CAABrBQAADgAAAGRycy9lMm9Eb2MueG1srFRNTxsxEL1X6n+wfC+bhEBpxAalIKpKCFCh&#10;4ux4bbKq1+PaTrLpr++zdzdEtBeqXryznjfj+Xgz5xdtY9hG+VCTLfn4aMSZspKq2j6X/Pvj9Ycz&#10;zkIUthKGrCr5TgV+MX//7nzrZmpCKzKV8gxObJhtXclXMbpZUQS5Uo0IR+SUhVKTb0TEr38uKi+2&#10;8N6YYjIanRZb8pXzJFUIuL3qlHye/WutZLzTOqjITMkRW8ynz+cyncX8XMyevXCrWvZhiH+IohG1&#10;xaN7V1ciCrb29R+umlp6CqTjkaSmIK1rqXIOyGY8epXNw0o4lXNBcYLblyn8P7fydnPvWV2hdyec&#10;WdGgR4+qjewztQxXqM/WhRlgDw7A2OIe2OE+4DKl3WrfpC8SYtCj0rt9dZM3mYzGZ2cfJ1BJ6CYf&#10;p8eQ4b54sXY+xC+KGpaEknt0LxdVbG5C7KADJD1m6bo2JnfQWLYt+enxySgb7DVwbmzCqsyF3k3K&#10;qIs8S3FnVMIY+01p1CInkC4yC9Wl8WwjwB8hpbIx5579Ap1QGkG8xbDHv0T1FuMuj+FlsnFv3NSW&#10;fM7+VdjVjyFk3eFR84O8kxjbZduRYGjskqod+u2pm5jg5HWNptyIEO+Fx4igjxj7eIdDG0LxqZc4&#10;W5H/9bf7hAdzoeVsi5Erefi5Fl5xZr5acPrTeDpNM5p/pieZK/5QszzU2HVzSejKGAvGySzC2Ecz&#10;iNpT84TtsEivQiWsxNslj4N4GbtFgO0i1WKRQZhKJ+KNfXAyuU5NSpR7bJ+Edz0vIxh9S8Nwitkr&#10;enbYZGlpsY6k68zdVOeuqn39MdGZ/f32SSvj8D+jXnbk/DcAAAD//wMAUEsDBBQABgAIAAAAIQCC&#10;ohPI4gAAAAsBAAAPAAAAZHJzL2Rvd25yZXYueG1sTI/BTsMwDIbvSLxD5EncWLqidl1pOk2VJiQE&#10;h41duKVN1lZLnNJkW+HpMadxtP9Pvz8X68kadtGj7x0KWMwjYBobp3psBRw+to8ZMB8kKmkcagHf&#10;2sO6vL8rZK7cFXf6sg8toxL0uRTQhTDknPum01b6uRs0UnZ0o5WBxrHlapRXKreGx1GUcit7pAud&#10;HHTV6ea0P1sBr9X2Xe7q2GY/pnp5O26Gr8NnIsTDbNo8Awt6CjcY/vRJHUpyqt0ZlWdGQJIlC0Ip&#10;SNIUGBHLZfwErKbNapUBLwv+/4fyFwAA//8DAFBLAQItABQABgAIAAAAIQDkmcPA+wAAAOEBAAAT&#10;AAAAAAAAAAAAAAAAAAAAAABbQ29udGVudF9UeXBlc10ueG1sUEsBAi0AFAAGAAgAAAAhACOyauHX&#10;AAAAlAEAAAsAAAAAAAAAAAAAAAAALAEAAF9yZWxzLy5yZWxzUEsBAi0AFAAGAAgAAAAhAEESSe9/&#10;AgAAawUAAA4AAAAAAAAAAAAAAAAALAIAAGRycy9lMm9Eb2MueG1sUEsBAi0AFAAGAAgAAAAhAIKi&#10;E8jiAAAACwEAAA8AAAAAAAAAAAAAAAAA1wQAAGRycy9kb3ducmV2LnhtbFBLBQYAAAAABAAEAPMA&#10;AADmBQAAAAA=&#10;" filled="f" stroked="f" strokeweight=".5pt">
                <v:textbox>
                  <w:txbxContent>
                    <w:p w14:paraId="4FFC4E9E" w14:textId="77777777" w:rsidR="00BA650B" w:rsidRPr="00BA650B" w:rsidRDefault="007D5265">
                      <w:pPr>
                        <w:rPr>
                          <w:rFonts w:cstheme="minorHAnsi"/>
                          <w:color w:val="FFFFFF" w:themeColor="background1"/>
                          <w:sz w:val="20"/>
                        </w:rPr>
                      </w:pPr>
                      <w:r w:rsidRPr="007D5265">
                        <w:rPr>
                          <w:rFonts w:cstheme="minorHAnsi"/>
                          <w:color w:val="FFFFFF" w:themeColor="background1"/>
                          <w:sz w:val="20"/>
                        </w:rPr>
                        <w:t>+34 698 557 002</w:t>
                      </w:r>
                    </w:p>
                  </w:txbxContent>
                </v:textbox>
              </v:shape>
            </w:pict>
          </mc:Fallback>
        </mc:AlternateContent>
      </w:r>
      <w:r w:rsidR="00BA650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8C0B2" wp14:editId="5865460D">
                <wp:simplePos x="0" y="0"/>
                <wp:positionH relativeFrom="column">
                  <wp:posOffset>1843405</wp:posOffset>
                </wp:positionH>
                <wp:positionV relativeFrom="paragraph">
                  <wp:posOffset>994410</wp:posOffset>
                </wp:positionV>
                <wp:extent cx="1554480" cy="2743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24D51" w14:textId="77777777" w:rsidR="00BA650B" w:rsidRPr="00BA650B" w:rsidRDefault="007D5265">
                            <w:pPr>
                              <w:rPr>
                                <w:rFonts w:cstheme="minorHAnsi"/>
                                <w:color w:val="FFFFFF" w:themeColor="background1"/>
                                <w:sz w:val="20"/>
                              </w:rPr>
                            </w:pPr>
                            <w:r w:rsidRPr="007D5265">
                              <w:rPr>
                                <w:rFonts w:cstheme="minorHAnsi"/>
                                <w:color w:val="FFFFFF" w:themeColor="background1"/>
                                <w:sz w:val="20"/>
                              </w:rPr>
                              <w:t>javierablanch@gmail.com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8C0B2" id="Text_x0020_Box_x0020_14" o:spid="_x0000_s1028" type="#_x0000_t202" style="position:absolute;margin-left:145.15pt;margin-top:78.3pt;width:122.4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LacIECAABrBQAADgAAAGRycy9lMm9Eb2MueG1srFRNTxsxEL1X6n+wfC+bhARoxAalIKpKCFCh&#10;4ux4bbKq1+PaTrLpr+fZmw0R7YWqF6935s145s3H+UXbGLZWPtRkSz48GnCmrKSqts8l//F4/emM&#10;sxCFrYQhq0q+VYFfzD5+ON+4qRrRkkylPIMTG6YbV/JljG5aFEEuVSPCETllodTkGxHx65+LyosN&#10;vDemGA0GJ8WGfOU8SRUCpFedks+yf62VjHdaBxWZKTlii/n0+Vyks5idi+mzF25Zy10Y4h+iaERt&#10;8eje1ZWIgq18/YerppaeAul4JKkpSOtaqpwDshkO3mTzsBRO5VxATnB7msL/cytv1/ee1RVqN+bM&#10;igY1elRtZF+oZRCBn40LU8AeHICxhRzYXh4gTGm32jfpi4QY9GB6u2c3eZPJaDIZj8+gktCNTsfH&#10;o0x/8WrtfIhfFTUsXUruUb1MqljfhIhIAO0h6TFL17UxuYLGsk3JT44ng2yw18DC2IRVuRd2blJG&#10;XeT5FrdGJYyx35UGFzmBJMhdqC6NZ2uB/hFSKhtz7tkv0AmlEcR7DHf416jeY9zl0b9MNu6Nm9qS&#10;z9m/Cbv62YesOzyIPMg7XWO7aHMTjPrCLqjaot6euokJTl7XKMqNCPFeeIwI6oixj3c4tCGQT7sb&#10;Z0vyv/8mT3h0LrScbTByJQ+/VsIrzsw3i57+PByP04zmn/HkFP3B/KFmcaixq+aSUJUhFoyT+Zrw&#10;0fRX7al5wnaYp1ehElbi7ZLH/noZu0WA7SLVfJ5BmEon4o19cDK5TkVKLffYPgnvdn0Z0dG31A+n&#10;mL5pzw6bLC3NV5F0nXs38dyxuuMfE51berd90so4/M+o1x05ewEAAP//AwBQSwMEFAAGAAgAAAAh&#10;ADY29hriAAAACwEAAA8AAABkcnMvZG93bnJldi54bWxMj01Pg0AQhu8m/ofNNPFml9JAAFmahqQx&#10;MXpo7cXbwG6BdD+Q3bbor3c86XHmffLOM+VmNppd1eQHZwWslhEwZVsnB9sJOL7vHjNgPqCVqJ1V&#10;Ar6Uh011f1diId3N7tX1EDpGJdYXKKAPYSw4922vDPqlG5Wl7OQmg4HGqeNywhuVG83jKEq5wcHS&#10;hR5HVfeqPR8uRsBLvXvDfROb7FvXz6+n7fh5/EiEeFjM2ydgQc3hD4ZffVKHipwad7HSMy0gzqM1&#10;oRQkaQqMiGSdrIA1tMnzDHhV8v8/VD8AAAD//wMAUEsBAi0AFAAGAAgAAAAhAOSZw8D7AAAA4QEA&#10;ABMAAAAAAAAAAAAAAAAAAAAAAFtDb250ZW50X1R5cGVzXS54bWxQSwECLQAUAAYACAAAACEAI7Jq&#10;4dcAAACUAQAACwAAAAAAAAAAAAAAAAAsAQAAX3JlbHMvLnJlbHNQSwECLQAUAAYACAAAACEAPzLa&#10;cIECAABrBQAADgAAAAAAAAAAAAAAAAAsAgAAZHJzL2Uyb0RvYy54bWxQSwECLQAUAAYACAAAACEA&#10;Njb2GuIAAAALAQAADwAAAAAAAAAAAAAAAADZBAAAZHJzL2Rvd25yZXYueG1sUEsFBgAAAAAEAAQA&#10;8wAAAOgFAAAAAA==&#10;" filled="f" stroked="f" strokeweight=".5pt">
                <v:textbox>
                  <w:txbxContent>
                    <w:p w14:paraId="26D24D51" w14:textId="77777777" w:rsidR="00BA650B" w:rsidRPr="00BA650B" w:rsidRDefault="007D5265">
                      <w:pPr>
                        <w:rPr>
                          <w:rFonts w:cstheme="minorHAnsi"/>
                          <w:color w:val="FFFFFF" w:themeColor="background1"/>
                          <w:sz w:val="20"/>
                        </w:rPr>
                      </w:pPr>
                      <w:r w:rsidRPr="007D5265">
                        <w:rPr>
                          <w:rFonts w:cstheme="minorHAnsi"/>
                          <w:color w:val="FFFFFF" w:themeColor="background1"/>
                          <w:sz w:val="20"/>
                        </w:rPr>
                        <w:t>javierablanch@gmail.com</w:t>
                      </w:r>
                    </w:p>
                  </w:txbxContent>
                </v:textbox>
              </v:shape>
            </w:pict>
          </mc:Fallback>
        </mc:AlternateContent>
      </w:r>
      <w:r w:rsidR="00BA650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D5550" wp14:editId="0BFEA9D2">
                <wp:simplePos x="0" y="0"/>
                <wp:positionH relativeFrom="column">
                  <wp:posOffset>1770278</wp:posOffset>
                </wp:positionH>
                <wp:positionV relativeFrom="paragraph">
                  <wp:posOffset>607162</wp:posOffset>
                </wp:positionV>
                <wp:extent cx="4279392" cy="3657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392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D1F15" w14:textId="77777777" w:rsidR="00BA650B" w:rsidRPr="00BA650B" w:rsidRDefault="007D5265">
                            <w:pPr>
                              <w:rPr>
                                <w:rFonts w:cstheme="minorHAnsi"/>
                                <w:color w:val="FFFFFF" w:themeColor="background1"/>
                                <w:sz w:val="26"/>
                              </w:rPr>
                            </w:pPr>
                            <w:r w:rsidRPr="007D5265">
                              <w:rPr>
                                <w:rFonts w:cstheme="minorHAnsi"/>
                                <w:color w:val="FFFFFF" w:themeColor="background1"/>
                                <w:sz w:val="26"/>
                              </w:rPr>
                              <w:t xml:space="preserve">Product Manager </w:t>
                            </w:r>
                            <w:proofErr w:type="spellStart"/>
                            <w:r w:rsidRPr="007D5265">
                              <w:rPr>
                                <w:rFonts w:cstheme="minorHAnsi"/>
                                <w:color w:val="FFFFFF" w:themeColor="background1"/>
                                <w:sz w:val="26"/>
                              </w:rPr>
                              <w:t>productos</w:t>
                            </w:r>
                            <w:proofErr w:type="spellEnd"/>
                            <w:r w:rsidRPr="007D5265">
                              <w:rPr>
                                <w:rFonts w:cstheme="minorHAnsi"/>
                                <w:color w:val="FFFFFF" w:themeColor="background1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7D5265">
                              <w:rPr>
                                <w:rFonts w:cstheme="minorHAnsi"/>
                                <w:color w:val="FFFFFF" w:themeColor="background1"/>
                                <w:sz w:val="26"/>
                              </w:rPr>
                              <w:t>digitales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D5550" id="Text_x0020_Box_x0020_13" o:spid="_x0000_s1029" type="#_x0000_t202" style="position:absolute;margin-left:139.4pt;margin-top:47.8pt;width:336.9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zZuYICAABrBQAADgAAAGRycy9lMm9Eb2MueG1srFRNTxsxEL1X6n+wfC+bL0KJ2KAURFUJFVSo&#10;ODtem6zq9bi2k2z66/vszYaI9kLVy64982Y88+bj4rJtDNsoH2qyJR+eDDhTVlJV2+eSf3+8+fCR&#10;sxCFrYQhq0q+U4Ffzt+/u9i6mRrRikylPIMTG2ZbV/JVjG5WFEGuVCPCCTllodTkGxFx9c9F5cUW&#10;3htTjAaDabElXzlPUoUA6XWn5PPsX2sl453WQUVmSo7YYv76/F2mbzG/ELNnL9yqlvswxD9E0Yja&#10;4tGDq2sRBVv7+g9XTS09BdLxRFJTkNa1VDkHZDMcvMrmYSWcyrmAnOAONIX/51Z+3dx7Vleo3Zgz&#10;KxrU6FG1kX2ilkEEfrYuzAB7cADGFnJge3mAMKXdat+kPxJi0IPp3YHd5E1COBmdnY/PR5xJ6MbT&#10;07Nppr94sXY+xM+KGpYOJfeoXiZVbG5DRCSA9pD0mKWb2phcQWPZtuTT8ekgGxw0sDA2YVXuhb2b&#10;lFEXeT7FnVEJY+w3pcFFTiAJcheqK+PZRqB/hJTKxpx79gt0QmkE8RbDPf4lqrcYd3n0L5ONB+Om&#10;tuRz9q/Crn70IesODyKP8k7H2C7b3ASHgi+p2qHenrqJCU7e1CjKrQjxXniMCEqMsY93+GhDIJ/2&#10;J85W5H/9TZ7w6FxoOdti5Eoefq6FV5yZLxY9fT6cTNKM5svk9GyEiz/WLI81dt1cEaoyxIJxMh8T&#10;Ppr+qD01T9gOi/QqVMJKvF3y2B+vYrcIsF2kWiwyCFPpRLy1D04m16lIqeUe2yfh3b4vIzr6K/XD&#10;KWav2rPDJktLi3UkXefeTTx3rO75x0Tnlt5vn7Qyju8Z9bIj578BAAD//wMAUEsDBBQABgAIAAAA&#10;IQBnj6tn4gAAAAoBAAAPAAAAZHJzL2Rvd25yZXYueG1sTI/BTsMwEETvSPyDtUjcqINR2jSNU1WR&#10;KiQEh5ZeuG1iN4lqr0PstoGvx5zguJqnmbfFerKGXfToe0cSHmcJME2NUz21Eg7v24cMmA9ICo0j&#10;LeFLe1iXtzcF5spdaacv+9CyWEI+RwldCEPOuW86bdHP3KApZkc3WgzxHFuuRrzGcmu4SJI5t9hT&#10;XOhw0FWnm9P+bCW8VNs33NXCZt+men49bobPw0cq5f3dtFkBC3oKfzD86kd1KKNT7c6kPDMSxCKL&#10;6kHCMp0Di8AyFQtgdSTTJwG8LPj/F8ofAAAA//8DAFBLAQItABQABgAIAAAAIQDkmcPA+wAAAOEB&#10;AAATAAAAAAAAAAAAAAAAAAAAAABbQ29udGVudF9UeXBlc10ueG1sUEsBAi0AFAAGAAgAAAAhACOy&#10;auHXAAAAlAEAAAsAAAAAAAAAAAAAAAAALAEAAF9yZWxzLy5yZWxzUEsBAi0AFAAGAAgAAAAhAKl8&#10;2bmCAgAAawUAAA4AAAAAAAAAAAAAAAAALAIAAGRycy9lMm9Eb2MueG1sUEsBAi0AFAAGAAgAAAAh&#10;AGePq2fiAAAACgEAAA8AAAAAAAAAAAAAAAAA2gQAAGRycy9kb3ducmV2LnhtbFBLBQYAAAAABAAE&#10;APMAAADpBQAAAAA=&#10;" filled="f" stroked="f" strokeweight=".5pt">
                <v:textbox>
                  <w:txbxContent>
                    <w:p w14:paraId="59CD1F15" w14:textId="77777777" w:rsidR="00BA650B" w:rsidRPr="00BA650B" w:rsidRDefault="007D5265">
                      <w:pPr>
                        <w:rPr>
                          <w:rFonts w:cstheme="minorHAnsi"/>
                          <w:color w:val="FFFFFF" w:themeColor="background1"/>
                          <w:sz w:val="26"/>
                        </w:rPr>
                      </w:pPr>
                      <w:r w:rsidRPr="007D5265">
                        <w:rPr>
                          <w:rFonts w:cstheme="minorHAnsi"/>
                          <w:color w:val="FFFFFF" w:themeColor="background1"/>
                          <w:sz w:val="26"/>
                        </w:rPr>
                        <w:t xml:space="preserve">Product Manager </w:t>
                      </w:r>
                      <w:proofErr w:type="spellStart"/>
                      <w:r w:rsidRPr="007D5265">
                        <w:rPr>
                          <w:rFonts w:cstheme="minorHAnsi"/>
                          <w:color w:val="FFFFFF" w:themeColor="background1"/>
                          <w:sz w:val="26"/>
                        </w:rPr>
                        <w:t>productos</w:t>
                      </w:r>
                      <w:proofErr w:type="spellEnd"/>
                      <w:r w:rsidRPr="007D5265">
                        <w:rPr>
                          <w:rFonts w:cstheme="minorHAnsi"/>
                          <w:color w:val="FFFFFF" w:themeColor="background1"/>
                          <w:sz w:val="26"/>
                        </w:rPr>
                        <w:t xml:space="preserve"> </w:t>
                      </w:r>
                      <w:proofErr w:type="spellStart"/>
                      <w:r w:rsidRPr="007D5265">
                        <w:rPr>
                          <w:rFonts w:cstheme="minorHAnsi"/>
                          <w:color w:val="FFFFFF" w:themeColor="background1"/>
                          <w:sz w:val="26"/>
                        </w:rPr>
                        <w:t>digitales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A650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C582E7" wp14:editId="0B3BB8CE">
                <wp:simplePos x="0" y="0"/>
                <wp:positionH relativeFrom="column">
                  <wp:posOffset>1770380</wp:posOffset>
                </wp:positionH>
                <wp:positionV relativeFrom="paragraph">
                  <wp:posOffset>279400</wp:posOffset>
                </wp:positionV>
                <wp:extent cx="3043123" cy="36576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3123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A4CF4" w14:textId="77777777" w:rsidR="00BA650B" w:rsidRPr="007D5265" w:rsidRDefault="007D5265">
                            <w:pPr>
                              <w:rPr>
                                <w:rFonts w:cstheme="minorHAnsi"/>
                                <w:b/>
                                <w:color w:val="FFFFFF" w:themeColor="background1"/>
                                <w:sz w:val="34"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34"/>
                                <w:lang w:val="es-ES_tradnl"/>
                              </w:rPr>
                              <w:t>JAVIERA BLANCH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582E7" id="Text_x0020_Box_x0020_12" o:spid="_x0000_s1030" type="#_x0000_t202" style="position:absolute;margin-left:139.4pt;margin-top:22pt;width:239.6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Xl6IICAABrBQAADgAAAGRycy9lMm9Eb2MueG1srFRNTxsxEL1X6n+wfC+bL0IbsUEpiKoSAlSo&#10;ODtem6zq9bi2k2z66/vszYaI9kLVy64982Y88+bj/KJtDNsoH2qyJR+eDDhTVlJV2+eSf3+8/vCR&#10;sxCFrYQhq0q+U4FfzN+/O9+6mRrRikylPIMTG2ZbV/JVjG5WFEGuVCPCCTllodTkGxFx9c9F5cUW&#10;3htTjAaDabElXzlPUoUA6VWn5PPsX2sl453WQUVmSo7YYv76/F2mbzE/F7NnL9yqlvswxD9E0Yja&#10;4tGDqysRBVv7+g9XTS09BdLxRFJTkNa1VDkHZDMcvMrmYSWcyrmAnOAONIX/51bebu49qyvUbsSZ&#10;FQ1q9KjayD5TyyACP1sXZoA9OABjCzmwvTxAmNJutW/SHwkx6MH07sBu8iYhHA8m4+FozJmEbjw9&#10;PZtm+osXa+dD/KKoYelQco/qZVLF5iZERAJoD0mPWbqujckVNJZtSz4dnw6ywUEDC2MTVuVe2LtJ&#10;GXWR51PcGZUwxn5TGlzkBJIgd6G6NJ5tBPpHSKlszLlnv0AnlEYQbzHc41+ieotxl0f/Mtl4MG5q&#10;Sz5n/yrs6kcfsu7wIPIo73SM7bLNTTDpC7ukaod6e+omJjh5XaMoNyLEe+ExIigxxj7e4aMNgXza&#10;nzhbkf/1N3nCo3Oh5WyLkSt5+LkWXnFmvlr09KfhZJJmNF8mp2cjXPyxZnmssevmklCVIRaMk/mY&#10;8NH0R+2pecJ2WKRXoRJW4u2Sx/54GbtFgO0i1WKRQZhKJ+KNfXAyuU5FSi332D4J7/Z9GdHRt9QP&#10;p5i9as8OmywtLdaRdJ17N/HcsbrnHxOdW3q/fdLKOL5n1MuOnP8GAAD//wMAUEsDBBQABgAIAAAA&#10;IQAeNNZ74QAAAAoBAAAPAAAAZHJzL2Rvd25yZXYueG1sTI9NT8MwDIbvSPyHyEjcWLpqH1VpOk2V&#10;JiQEh41duLlN1lYkTmmyrfDrMSe42fKj189bbCZnxcWMofekYD5LQBhqvO6pVXB82z1kIEJE0mg9&#10;GQVfJsCmvL0pMNf+SntzOcRWcAiFHBV0MQ65lKHpjMMw84Mhvp386DDyOrZSj3jlcGdlmiQr6bAn&#10;/tDhYKrONB+Hs1PwXO1ecV+nLvu21dPLaTt8Ht+XSt3fTdtHENFM8Q+GX31Wh5Kdan8mHYRVkK4z&#10;Vo8KFgvuxMB6mfFQM5nMVyDLQv6vUP4AAAD//wMAUEsBAi0AFAAGAAgAAAAhAOSZw8D7AAAA4QEA&#10;ABMAAAAAAAAAAAAAAAAAAAAAAFtDb250ZW50X1R5cGVzXS54bWxQSwECLQAUAAYACAAAACEAI7Jq&#10;4dcAAACUAQAACwAAAAAAAAAAAAAAAAAsAQAAX3JlbHMvLnJlbHNQSwECLQAUAAYACAAAACEALQXl&#10;6IICAABrBQAADgAAAAAAAAAAAAAAAAAsAgAAZHJzL2Uyb0RvYy54bWxQSwECLQAUAAYACAAAACEA&#10;HjTWe+EAAAAKAQAADwAAAAAAAAAAAAAAAADaBAAAZHJzL2Rvd25yZXYueG1sUEsFBgAAAAAEAAQA&#10;8wAAAOgFAAAAAA==&#10;" filled="f" stroked="f" strokeweight=".5pt">
                <v:textbox>
                  <w:txbxContent>
                    <w:p w14:paraId="623A4CF4" w14:textId="77777777" w:rsidR="00BA650B" w:rsidRPr="007D5265" w:rsidRDefault="007D5265">
                      <w:pPr>
                        <w:rPr>
                          <w:rFonts w:cstheme="minorHAnsi"/>
                          <w:b/>
                          <w:color w:val="FFFFFF" w:themeColor="background1"/>
                          <w:sz w:val="34"/>
                          <w:lang w:val="es-ES_tradnl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34"/>
                          <w:lang w:val="es-ES_tradnl"/>
                        </w:rPr>
                        <w:t>JAVIERA BLANCH</w:t>
                      </w:r>
                    </w:p>
                  </w:txbxContent>
                </v:textbox>
              </v:shape>
            </w:pict>
          </mc:Fallback>
        </mc:AlternateContent>
      </w:r>
      <w:r w:rsidR="00FB7BA9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320EEB7" wp14:editId="4172B67A">
                <wp:simplePos x="0" y="0"/>
                <wp:positionH relativeFrom="column">
                  <wp:posOffset>0</wp:posOffset>
                </wp:positionH>
                <wp:positionV relativeFrom="paragraph">
                  <wp:posOffset>1389710</wp:posOffset>
                </wp:positionV>
                <wp:extent cx="7559385" cy="468500"/>
                <wp:effectExtent l="0" t="0" r="3810" b="825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385" cy="468500"/>
                          <a:chOff x="0" y="0"/>
                          <a:chExt cx="7559385" cy="4685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180531" cy="300251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6378854" y="0"/>
                            <a:ext cx="1180531" cy="300251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016813" y="168249"/>
                            <a:ext cx="5534168" cy="300251"/>
                          </a:xfrm>
                          <a:prstGeom prst="rect">
                            <a:avLst/>
                          </a:prstGeom>
                          <a:solidFill>
                            <a:srgbClr val="0062A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ight Triangle 7"/>
                        <wps:cNvSpPr/>
                        <wps:spPr>
                          <a:xfrm flipH="1">
                            <a:off x="1016813" y="0"/>
                            <a:ext cx="164972" cy="166931"/>
                          </a:xfrm>
                          <a:prstGeom prst="rtTriangle">
                            <a:avLst/>
                          </a:prstGeom>
                          <a:solidFill>
                            <a:srgbClr val="004F8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ight Triangle 8"/>
                        <wps:cNvSpPr/>
                        <wps:spPr>
                          <a:xfrm>
                            <a:off x="6371539" y="0"/>
                            <a:ext cx="164972" cy="166931"/>
                          </a:xfrm>
                          <a:prstGeom prst="rtTriangle">
                            <a:avLst/>
                          </a:prstGeom>
                          <a:solidFill>
                            <a:srgbClr val="004F8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E7DAE2" id="Group_x0020_9" o:spid="_x0000_s1026" style="position:absolute;margin-left:0;margin-top:109.45pt;width:595.25pt;height:36.9pt;z-index:251654144" coordsize="7559385,468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LR6uYDAADCFgAADgAAAGRycy9lMm9Eb2MueG1s7FhLb9s4EL4v0P9A8N5Ysi1ZNqIUhrtJCwRt&#10;kGTRM0NRD0AiuSQdO/vrd/iQ7MRB03aBYg+6SHwMZ8iPMx85PP+w71r0yJRuBM9xfBZhxDgVRcOr&#10;HP91f/k+w0gbwgvSCs5y/MQ0/nDx7o/znVyxqahFWzCFQAnXq53McW2MXE0mmtasI/pMSMahsxSq&#10;IwaqqpoUiuxAe9dOplGUTnZCFVIJyrSG1o++E184/WXJqPlalpoZ1OYY5mbcV7nvg/1OLs7JqlJE&#10;1g0N0yC/MIuONByMDqo+EkPQVjUnqrqGKqFFac6o6CaiLBvK3BpgNXH0YjVXSmylW0u12lVygAmg&#10;fYHTL6ulXx5vFGqKHC8x4qSDLXJW0dJCs5PVCiSulLyTNyo0VL5mV7svVWf/sA60d6A+DaCyvUEU&#10;GhdJspxlCUYU+uZplkQBdVrD1pwMo/Wf3x846c1O7OyGyewkOJA+YKT/G0Z3NZHMQa8tAgGjaY/R&#10;LTgW4VXL0NTj5KQGkPRKA14/ilAcZ1Eyiz1CsyiaJrFVOiyUrKTS5oqJDtlCjhVYd95GHq+18aK9&#10;iDWqRdsUl03buoqqHjatQo/EhkC0iDYOf9D+TKzlVpgLO8xrtC2Acb8WVzJPLbNyLb9lJbgN7O/U&#10;zcQFLBvsEEoZN7HvqknBvHnYe7/71roNcTvCrdQptJpLsD/oDgp6Sa+k1+1nGeTtUObifRgcfW9i&#10;fvAwwlkW3AyDu4YL9ZqCFlYVLHv5HiQPjUXpQRRP4DBKeLbRkl42sG/XRJsbooBegIiAMs1X+JSt&#10;2OVYhBJGtVD/vNZu5cGjoRejHdBVjvXfW6IYRu1nDr6+jOdzy2+uMk8WU6io456H4x6+7TYC3AF8&#10;DmbnilbetH2xVKL7Bsy6tlahi3AKtnNMjeorG+NpFLiZsvXaiQGnSWKu+Z2kVrlF1frl/f4bUTI4&#10;rwFi+CL6+CKrFz7sZe1ILtZbI8rGOfgB14A3xLrlp98Q9LPToJ/9VNCns0WWJXOMTslxDP3AJS4A&#10;x9AfQx+i+v8T+ulp6Kc/FfpxFKdZDAwCoQ+l6dxdq+CoCnecJJnNof33HP3pdL0JZ9d49I9H/3j0&#10;HyWO/X3E3igO9/3FEP9NVRt0rxp/6V+8TQKobBv5qb8FhQTpmA5CFtQzQZzOlwvIL2yWFKfpEvIB&#10;f83sc6z+gt/nAKafjbtmvbhF2WTBEumzONfPM4H5ZbYe6SAgMNLBSAdv0gGc0/6J5PY5HWRv04EN&#10;xkACkA7EyQyeW15JB0YSUONzwPgc4E++w9PBD+YE7kUQHkqdC4VHXfsSe1x3zweHp+eLfwEAAP//&#10;AwBQSwMEFAAGAAgAAAAhAIjx3MngAAAACQEAAA8AAABkcnMvZG93bnJldi54bWxMj0FLw0AQhe+C&#10;/2EZwZvdJFJt0mxKKeqpCLaC9DbNTpPQ7GzIbpP037s96fHNG977Xr6aTCsG6l1jWUE8i0AQl1Y3&#10;XCn43r8/LUA4j6yxtUwKruRgVdzf5ZhpO/IXDTtfiRDCLkMFtfddJqUrazLoZrYjDt7J9gZ9kH0l&#10;dY9jCDetTKLoRRpsODTU2NGmpvK8uxgFHyOO6+f4bdieT5vrYT///NnGpNTjw7RegvA0+b9nuOEH&#10;dCgC09FeWDvRKghDvIIkXqQgbnacRnMQx3BKk1eQRS7/Lyh+AQAA//8DAFBLAQItABQABgAIAAAA&#10;IQDkmcPA+wAAAOEBAAATAAAAAAAAAAAAAAAAAAAAAABbQ29udGVudF9UeXBlc10ueG1sUEsBAi0A&#10;FAAGAAgAAAAhACOyauHXAAAAlAEAAAsAAAAAAAAAAAAAAAAALAEAAF9yZWxzLy5yZWxzUEsBAi0A&#10;FAAGAAgAAAAhAKmy0ermAwAAwhYAAA4AAAAAAAAAAAAAAAAALAIAAGRycy9lMm9Eb2MueG1sUEsB&#10;Ai0AFAAGAAgAAAAhAIjx3MngAAAACQEAAA8AAAAAAAAAAAAAAAAAPgYAAGRycy9kb3ducmV2Lnht&#10;bFBLBQYAAAAABAAEAPMAAABLBwAAAAA=&#10;">
                <v:rect id="Rectangle_x0020_2" o:spid="_x0000_s1027" style="position:absolute;width:1180531;height:30025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gSlDxQAA&#10;ANoAAAAPAAAAZHJzL2Rvd25yZXYueG1sRI9PawIxFMTvQr9DeAUvpWaVImU1K1Vo9VAtVRGPj83b&#10;P3XzsiRRt9++EQoeh5n5DTOddaYRF3K+tqxgOEhAEOdW11wq2O/en19B+ICssbFMCn7Jwyx76E0x&#10;1fbK33TZhlJECPsUFVQhtKmUPq/IoB/Yljh6hXUGQ5SulNrhNcJNI0dJMpYGa44LFba0qCg/bc9G&#10;wXG/W7/M3dfPsfj4PIzthpa+fFKq/9i9TUAE6sI9/N9eaQUjuF2JN0Bm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2BKUPFAAAA2gAAAA8AAAAAAAAAAAAAAAAAlwIAAGRycy9k&#10;b3ducmV2LnhtbFBLBQYAAAAABAAEAPUAAACJAwAAAAA=&#10;" fillcolor="#0070c0" stroked="f" strokeweight="1pt"/>
                <v:rect id="Rectangle_x0020_3" o:spid="_x0000_s1028" style="position:absolute;left:6378854;width:1180531;height:30025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zYzYxQAA&#10;ANoAAAAPAAAAZHJzL2Rvd25yZXYueG1sRI9BawIxFITvBf9DeIKXotnWIrIapRaqHrSlKuLxsXnu&#10;bt28LEnU9d8bodDjMDPfMONpYypxIedLywpeegkI4szqknMFu+1ndwjCB2SNlWVScCMP00nraYyp&#10;tlf+ocsm5CJC2KeooAihTqX0WUEGfc/WxNE7WmcwROlyqR1eI9xU8jVJBtJgyXGhwJo+CspOm7NR&#10;cNht128z9/17OM5X+4H9ooXPn5XqtJv3EYhATfgP/7WXWkEfHlfiDZCT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LNjNjFAAAA2gAAAA8AAAAAAAAAAAAAAAAAlwIAAGRycy9k&#10;b3ducmV2LnhtbFBLBQYAAAAABAAEAPUAAACJAwAAAAA=&#10;" fillcolor="#0070c0" stroked="f" strokeweight="1pt"/>
                <v:rect id="Rectangle_x0020_6" o:spid="_x0000_s1029" style="position:absolute;left:1016813;top:168249;width:5534168;height:30025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Gz6WwgAA&#10;ANoAAAAPAAAAZHJzL2Rvd25yZXYueG1sRI9Bi8IwFITvC/6H8IS9rakeitRGEUHwomBd2fX2aJ5t&#10;tXmpTaz132+EBY/DzHzDpIve1KKj1lWWFYxHEQji3OqKCwXfh/XXFITzyBpry6TgSQ4W88FHiom2&#10;D95Tl/lCBAi7BBWU3jeJlC4vyaAb2YY4eGfbGvRBtoXULT4C3NRyEkWxNFhxWCixoVVJ+TW7GwU7&#10;eYuPrrs0v9rflnr68zxtXabU57BfzkB46v07/N/eaAUxvK6EGyDn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EbPpbCAAAA2gAAAA8AAAAAAAAAAAAAAAAAlwIAAGRycy9kb3du&#10;cmV2LnhtbFBLBQYAAAAABAAEAPUAAACGAwAAAAA=&#10;" fillcolor="#0062ac" stroked="f" strokeweight="1pt"/>
                <v:shapetype id="_x0000_t6" coordsize="21600,21600" o:spt="6" path="m0,0l0,21600,21600,21600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_x0020_Triangle_x0020_7" o:spid="_x0000_s1030" type="#_x0000_t6" style="position:absolute;left:1016813;width:164972;height:166931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/UG9wgAA&#10;ANoAAAAPAAAAZHJzL2Rvd25yZXYueG1sRI9PawIxFMTvBb9DeIIXqVlt2crWKGpRehP/3R+b183i&#10;5mVJom6/fSMUPA4z8xtmtuhsI27kQ+1YwXiUgSAuna65UnA6bl6nIEJE1tg4JgW/FGAx773MsNDu&#10;znu6HWIlEoRDgQpMjG0hZSgNWQwj1xIn78d5izFJX0nt8Z7gtpGTLMulxZrTgsGW1obKy+FqFUww&#10;25yr7dd595Ybv+f34WqcD5Ua9LvlJ4hIXXyG/9vfWsEHPK6kGyDn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X9Qb3CAAAA2gAAAA8AAAAAAAAAAAAAAAAAlwIAAGRycy9kb3du&#10;cmV2LnhtbFBLBQYAAAAABAAEAPUAAACGAwAAAAA=&#10;" fillcolor="#004f8a" stroked="f" strokeweight="1pt"/>
                <v:shape id="Right_x0020_Triangle_x0020_8" o:spid="_x0000_s1031" type="#_x0000_t6" style="position:absolute;left:6371539;width:164972;height:16693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scGUugAA&#10;ANoAAAAPAAAAZHJzL2Rvd25yZXYueG1sRE/LDsFAFN1L/MPkSuyYkhApQ0RIWCofcHVuH3TuVGdU&#10;/b1ZSCxPznu16UwlWmpcaVnBZByBIE6tLjlXcL0cRgsQziNrrCyTgg852Kz7vRXG2r75TG3icxFC&#10;2MWooPC+jqV0aUEG3djWxIHLbGPQB9jkUjf4DuGmktMomkuDJYeGAmvaFZQ+kpdRkC1K85h+knP1&#10;PPgb37PTvu1mSg0H3XYJwlPn/+Kf+6gVhK3hSrgBcv0FAAD//wMAUEsBAi0AFAAGAAgAAAAhADI8&#10;vT77AAAA4gEAABMAAAAAAAAAAAAAAAAAAAAAAFtDb250ZW50X1R5cGVzXS54bWxQSwECLQAUAAYA&#10;CAAAACEAqotdDdMAAACPAQAACwAAAAAAAAAAAAAAAAAsAQAAX3JlbHMvLnJlbHNQSwECLQAUAAYA&#10;CAAAACEAMy8FnkEAAAA5AAAAEAAAAAAAAAAAAAAAAAAoAgAAZHJzL3NoYXBleG1sLnhtbFBLAQIt&#10;ABQABgAIAAAAIQAgscGUugAAANoAAAAPAAAAAAAAAAAAAAAAAJcCAABkcnMvZG93bnJldi54bWxQ&#10;SwUGAAAAAAQABAD1AAAAfgMAAAAA&#10;" fillcolor="#004f8a" stroked="f" strokeweight="1pt"/>
              </v:group>
            </w:pict>
          </mc:Fallback>
        </mc:AlternateContent>
      </w:r>
      <w:r w:rsidR="00FB7BA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8CF318C" wp14:editId="6FACAFC8">
                <wp:simplePos x="0" y="0"/>
                <wp:positionH relativeFrom="column">
                  <wp:posOffset>0</wp:posOffset>
                </wp:positionH>
                <wp:positionV relativeFrom="paragraph">
                  <wp:posOffset>6824</wp:posOffset>
                </wp:positionV>
                <wp:extent cx="7589520" cy="1637731"/>
                <wp:effectExtent l="0" t="0" r="0" b="6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16377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AC6A0" id="Rectangle_x0020_1" o:spid="_x0000_s1026" style="position:absolute;margin-left:0;margin-top:.55pt;width:597.6pt;height:128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eLXIACAABSBQAADgAAAGRycy9lMm9Eb2MueG1srFTBThsxEL1X6j9YvpdNAiEQsUERiKoSggio&#10;OBuvnV3J63HHTjbp13dsbxYEqIeqOTj2zsybmec3vrjctYZtFfoGbMnHRyPOlJVQNXZd8p9PN9/O&#10;OPNB2EoYsKrke+X55eLrl4vOzdUEajCVQkYg1s87V/I6BDcvCi9r1Qp/BE5ZMmrAVgQ64rqoUHSE&#10;3ppiMhqdFh1g5RCk8p6+XmcjXyR8rZUM91p7FZgpOdUW0oppfYlrsbgQ8zUKVzeyL0P8QxWtaCwl&#10;HaCuRRBsg80HqLaRCB50OJLQFqB1I1XqgboZj95181gLp1IvRI53A03+/8HKu+0KWVPR3XFmRUtX&#10;9ECkCbs2io0jPZ3zc/J6dCvsT562sdedxjb+UxdslyjdD5SqXWCSPs6mZ+fTCTEvyTY+PZ7NjhNq&#10;8Rru0IfvCloWNyVHSp+oFNtbHygluR5cYjZj42rhpjEmW+OXIpaZC0u7sDcqez8oTf1RKZOEmpSl&#10;rgyyrSBNCCmVDeNsqkWl8ufpiH6xe0o+RKSTsQQYkTXlH7B7gKjaj9gZpvePoSoJcwge/a2wHDxE&#10;pMxgwxDcNhbwMwBDXfWZs/+BpExNZOkFqj3dPkIeC+/kTUN3cCt8WAmkOaB7o9kO97RoA13Jod9x&#10;VgP+/ux79Cd5kpWzjuaq5P7XRqDizPywJNzz8clJHMR0OJnOojbwreXlrcVu2iugayJxUnVpG/2D&#10;OWw1QvtMT8AyZiWTsJJyl1wGPByuQp53ekSkWi6TGw2fE+HWPjoZwSOrUWNPu2eBrhdiIA3fwWEG&#10;xfydHrNvjLSw3ATQTRLrK6893zS4STj9IxNfhrfn5PX6FC7+AAAA//8DAFBLAwQUAAYACAAAACEA&#10;fU1kyN4AAAAHAQAADwAAAGRycy9kb3ducmV2LnhtbEyPwU7DMBBE70j8g7VI3KiTVAWaZlNVlXpB&#10;CIlAD9zceBsH4nUUu2ng63FPcNyZ0czbYj3ZTow0+NYxQjpLQBDXTrfcILy/7e4eQfigWKvOMSF8&#10;k4d1eX1VqFy7M7/SWIVGxBL2uUIwIfS5lL42ZJWfuZ44ekc3WBXiOTRSD+ocy20nsyS5l1a1HBeM&#10;6mlrqP6qThbh6fNhXplxM/7MX2hv3P75Y7f1iLc302YFItAU/sJwwY/oUEamgzux9qJDiI+EqKYg&#10;Lma6XGQgDgjZYpmALAv5n7/8BQAA//8DAFBLAQItABQABgAIAAAAIQDkmcPA+wAAAOEBAAATAAAA&#10;AAAAAAAAAAAAAAAAAABbQ29udGVudF9UeXBlc10ueG1sUEsBAi0AFAAGAAgAAAAhACOyauHXAAAA&#10;lAEAAAsAAAAAAAAAAAAAAAAALAEAAF9yZWxzLy5yZWxzUEsBAi0AFAAGAAgAAAAhAOHni1yAAgAA&#10;UgUAAA4AAAAAAAAAAAAAAAAALAIAAGRycy9lMm9Eb2MueG1sUEsBAi0AFAAGAAgAAAAhAH1NZMje&#10;AAAABwEAAA8AAAAAAAAAAAAAAAAA2AQAAGRycy9kb3ducmV2LnhtbFBLBQYAAAAABAAEAPMAAADj&#10;BQAAAAA=&#10;" fillcolor="#5b9bd5 [3204]" stroked="f" strokeweight="1pt"/>
            </w:pict>
          </mc:Fallback>
        </mc:AlternateContent>
      </w:r>
    </w:p>
    <w:p w14:paraId="2945A08F" w14:textId="77777777" w:rsidR="002B6A4A" w:rsidRPr="002B6A4A" w:rsidRDefault="002B6A4A" w:rsidP="002B6A4A"/>
    <w:p w14:paraId="6F2D68FC" w14:textId="77777777" w:rsidR="002B6A4A" w:rsidRPr="002B6A4A" w:rsidRDefault="002B6A4A" w:rsidP="002B6A4A"/>
    <w:p w14:paraId="3C217FFC" w14:textId="77777777" w:rsidR="002B6A4A" w:rsidRPr="002B6A4A" w:rsidRDefault="002B6A4A" w:rsidP="002B6A4A"/>
    <w:p w14:paraId="6C37CAE0" w14:textId="77777777" w:rsidR="002B6A4A" w:rsidRPr="002B6A4A" w:rsidRDefault="002B6A4A" w:rsidP="002B6A4A"/>
    <w:p w14:paraId="336ED588" w14:textId="77777777" w:rsidR="002B6A4A" w:rsidRPr="002B6A4A" w:rsidRDefault="002B6A4A" w:rsidP="002B6A4A"/>
    <w:p w14:paraId="3E029A73" w14:textId="77777777" w:rsidR="002B6A4A" w:rsidRPr="002B6A4A" w:rsidRDefault="002B6A4A" w:rsidP="002B6A4A"/>
    <w:p w14:paraId="04EBF1AB" w14:textId="77777777" w:rsidR="002B6A4A" w:rsidRDefault="00D578B6" w:rsidP="002B6A4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E08963" wp14:editId="17036D04">
                <wp:simplePos x="0" y="0"/>
                <wp:positionH relativeFrom="column">
                  <wp:posOffset>244475</wp:posOffset>
                </wp:positionH>
                <wp:positionV relativeFrom="paragraph">
                  <wp:posOffset>74821</wp:posOffset>
                </wp:positionV>
                <wp:extent cx="7102475" cy="287020"/>
                <wp:effectExtent l="0" t="0" r="3175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2475" cy="2870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CC7F06" w14:textId="77777777" w:rsidR="002B6A4A" w:rsidRPr="002B6A4A" w:rsidRDefault="00970824" w:rsidP="002B6A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SOBRE 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08963" id="Rectangle_x0020_20" o:spid="_x0000_s1031" style="position:absolute;margin-left:19.25pt;margin-top:5.9pt;width:559.25pt;height:2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cMV4oCAABlBQAADgAAAGRycy9lMm9Eb2MueG1srFTfb9sgEH6ftP8B8b7aiZKli+pUUatOk6q2&#10;ajr1mWCILQHHgMTO/vod4LhVW+1hmh8wcHff/eC7u7jstSIH4XwLpqKTs5ISYTjUrdlV9OfTzZdz&#10;SnxgpmYKjKjoUXh6ufr86aKzSzGFBlQtHEEQ45edrWgTgl0WheeN0MyfgRUGhRKcZgGPblfUjnWI&#10;rlUxLcuvRQeutg648B5vr7OQrhK+lIKHeym9CERVFGMLaXVp3ca1WF2w5c4x27R8CIP9QxSatQad&#10;jlDXLDCyd+07KN1yBx5kOOOgC5Cy5SLlgNlMyjfZbBpmRcoFi+PtWCb//2D53eHBkbau6BTLY5jG&#10;N3rEqjGzU4LgHRaos36Jehv74IaTx23MtpdOxz/mQfpU1ONYVNEHwvFyMSmns8WcEo6y6fmizKDF&#10;i7V1PnwXoEncVNSh+1RLdrj1AT2i6kklOlMmrgZuWqWyNN4UMcocV9qFoxJZ+1FITBAjmSbURC1x&#10;pRw5MCQF41yYMMmihtUiX89L/GLy6Hy0SCdlEDAiS/Q/Yg8AkbbvsTPMoB9NRWLmaFz+LbBsPFok&#10;z2DCaKxbA+4jAIVZDZ6z/qlIuTSxSqHf9unx56d33kJ9REI4yJ3iLb9p8VVumQ8PzGFrIEuw3cM9&#10;LlJBV1EYdpQ04H5/dB/1kbEopaTDVquo/7VnTlCifhjk8rfJbBZ7Mx1m80Vkonst2b6WmL2+Any4&#10;CQ4Wy9M26gd12koH+hmnwjp6RREzHH1XlAd3OlyFPAJwrnCxXic17EfLwq3ZWB7BY50j6576Z+bs&#10;QM2ApL6DU1uy5RuGZt1oaWC9DyDbRN9Y6VzX4QWwlxOVhrkTh8Xrc9J6mY6rPwAAAP//AwBQSwME&#10;FAAGAAgAAAAhAJA55YDeAAAACQEAAA8AAABkcnMvZG93bnJldi54bWxMj0FPwzAMhe9I/IfISNxY&#10;WqqxqTSdpkm7IIRExw7cssY0hcapmqwr/HrcE5ws+z09v6/YTK4TIw6h9aQgXSQgkGpvWmoUvB32&#10;d2sQIWoyuvOECr4xwKa8vip0bvyFXnGsYiM4hEKuFdgY+1zKUFt0Oix8j8Tahx+cjrwOjTSDvnC4&#10;6+R9kjxIp1viD1b3uLNYf1Vnp+Dpc5VVdtyOP9kLHq0/Pr/vd0Gp25tp+wgi4hT/zDDX5+pQcqeT&#10;P5MJolOQrZfs5HvKBLOeLlcMd1IwT1kW8j9B+QsAAP//AwBQSwECLQAUAAYACAAAACEA5JnDwPsA&#10;AADhAQAAEwAAAAAAAAAAAAAAAAAAAAAAW0NvbnRlbnRfVHlwZXNdLnhtbFBLAQItABQABgAIAAAA&#10;IQAjsmrh1wAAAJQBAAALAAAAAAAAAAAAAAAAACwBAABfcmVscy8ucmVsc1BLAQItABQABgAIAAAA&#10;IQD1RwxXigIAAGUFAAAOAAAAAAAAAAAAAAAAACwCAABkcnMvZTJvRG9jLnhtbFBLAQItABQABgAI&#10;AAAAIQCQOeWA3gAAAAkBAAAPAAAAAAAAAAAAAAAAAOIEAABkcnMvZG93bnJldi54bWxQSwUGAAAA&#10;AAQABADzAAAA7QUAAAAA&#10;" fillcolor="#5b9bd5 [3204]" stroked="f" strokeweight="1pt">
                <v:textbox>
                  <w:txbxContent>
                    <w:p w14:paraId="33CC7F06" w14:textId="77777777" w:rsidR="002B6A4A" w:rsidRPr="002B6A4A" w:rsidRDefault="00970824" w:rsidP="002B6A4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SOBRE MI</w:t>
                      </w:r>
                    </w:p>
                  </w:txbxContent>
                </v:textbox>
              </v:rect>
            </w:pict>
          </mc:Fallback>
        </mc:AlternateContent>
      </w:r>
    </w:p>
    <w:p w14:paraId="6AA2CFF6" w14:textId="77777777" w:rsidR="00230618" w:rsidRDefault="00D578B6" w:rsidP="002B6A4A">
      <w:pPr>
        <w:tabs>
          <w:tab w:val="left" w:pos="1289"/>
        </w:tabs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79E1F4" wp14:editId="53DE53FC">
                <wp:simplePos x="0" y="0"/>
                <wp:positionH relativeFrom="column">
                  <wp:posOffset>292100</wp:posOffset>
                </wp:positionH>
                <wp:positionV relativeFrom="paragraph">
                  <wp:posOffset>197594</wp:posOffset>
                </wp:positionV>
                <wp:extent cx="7051040" cy="4572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104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C1E37" w14:textId="77777777" w:rsidR="002B6A4A" w:rsidRDefault="007D5265">
                            <w:r w:rsidRPr="007D5265">
                              <w:t xml:space="preserve">A lo largo de </w:t>
                            </w:r>
                            <w:proofErr w:type="spellStart"/>
                            <w:r w:rsidRPr="007D5265">
                              <w:t>mis</w:t>
                            </w:r>
                            <w:proofErr w:type="spellEnd"/>
                            <w:r w:rsidRPr="007D5265">
                              <w:t xml:space="preserve"> 12 </w:t>
                            </w:r>
                            <w:proofErr w:type="spellStart"/>
                            <w:r w:rsidRPr="007D5265">
                              <w:t>años</w:t>
                            </w:r>
                            <w:proofErr w:type="spellEnd"/>
                            <w:r w:rsidRPr="007D5265">
                              <w:t xml:space="preserve"> de </w:t>
                            </w:r>
                            <w:proofErr w:type="spellStart"/>
                            <w:r w:rsidRPr="007D5265">
                              <w:t>experiencia</w:t>
                            </w:r>
                            <w:proofErr w:type="spellEnd"/>
                            <w:r w:rsidRPr="007D5265">
                              <w:t xml:space="preserve"> en el sector </w:t>
                            </w:r>
                            <w:proofErr w:type="spellStart"/>
                            <w:r w:rsidRPr="007D5265">
                              <w:t>tecnológico</w:t>
                            </w:r>
                            <w:proofErr w:type="spellEnd"/>
                            <w:r w:rsidRPr="007D5265">
                              <w:t xml:space="preserve"> en </w:t>
                            </w:r>
                            <w:proofErr w:type="spellStart"/>
                            <w:r w:rsidRPr="007D5265">
                              <w:t>Latinoamerica</w:t>
                            </w:r>
                            <w:proofErr w:type="spellEnd"/>
                            <w:r w:rsidRPr="007D5265">
                              <w:t xml:space="preserve">, </w:t>
                            </w:r>
                            <w:proofErr w:type="spellStart"/>
                            <w:r w:rsidRPr="007D5265">
                              <w:t>España</w:t>
                            </w:r>
                            <w:proofErr w:type="spellEnd"/>
                            <w:r w:rsidRPr="007D5265">
                              <w:t xml:space="preserve"> y </w:t>
                            </w:r>
                            <w:proofErr w:type="spellStart"/>
                            <w:r w:rsidRPr="007D5265">
                              <w:t>Estados</w:t>
                            </w:r>
                            <w:proofErr w:type="spellEnd"/>
                            <w:r w:rsidRPr="007D5265">
                              <w:t xml:space="preserve"> </w:t>
                            </w:r>
                            <w:proofErr w:type="spellStart"/>
                            <w:r w:rsidRPr="007D5265">
                              <w:t>Unidos</w:t>
                            </w:r>
                            <w:proofErr w:type="spellEnd"/>
                            <w:r w:rsidRPr="007D5265">
                              <w:t xml:space="preserve">, he </w:t>
                            </w:r>
                            <w:proofErr w:type="spellStart"/>
                            <w:r w:rsidRPr="007D5265">
                              <w:t>desarrollado</w:t>
                            </w:r>
                            <w:proofErr w:type="spellEnd"/>
                            <w:r w:rsidRPr="007D5265">
                              <w:t xml:space="preserve"> y </w:t>
                            </w:r>
                            <w:proofErr w:type="spellStart"/>
                            <w:r w:rsidRPr="007D5265">
                              <w:t>mejorado</w:t>
                            </w:r>
                            <w:proofErr w:type="spellEnd"/>
                            <w:r w:rsidRPr="007D5265">
                              <w:t xml:space="preserve"> </w:t>
                            </w:r>
                            <w:proofErr w:type="spellStart"/>
                            <w:r w:rsidRPr="007D5265">
                              <w:t>productos</w:t>
                            </w:r>
                            <w:proofErr w:type="spellEnd"/>
                            <w:r w:rsidRPr="007D5265">
                              <w:t xml:space="preserve"> y </w:t>
                            </w:r>
                            <w:proofErr w:type="spellStart"/>
                            <w:r w:rsidRPr="007D5265">
                              <w:t>servicios</w:t>
                            </w:r>
                            <w:proofErr w:type="spellEnd"/>
                            <w:r w:rsidRPr="007D5265">
                              <w:t xml:space="preserve"> </w:t>
                            </w:r>
                            <w:proofErr w:type="spellStart"/>
                            <w:r w:rsidRPr="007D5265">
                              <w:t>digitales</w:t>
                            </w:r>
                            <w:proofErr w:type="spellEnd"/>
                            <w:r w:rsidRPr="007D5265">
                              <w:t xml:space="preserve"> con </w:t>
                            </w:r>
                            <w:proofErr w:type="spellStart"/>
                            <w:r w:rsidRPr="007D5265">
                              <w:t>modelos</w:t>
                            </w:r>
                            <w:proofErr w:type="spellEnd"/>
                            <w:r w:rsidRPr="007D5265">
                              <w:t xml:space="preserve"> de </w:t>
                            </w:r>
                            <w:proofErr w:type="spellStart"/>
                            <w:r w:rsidRPr="007D5265">
                              <w:t>negocio</w:t>
                            </w:r>
                            <w:proofErr w:type="spellEnd"/>
                            <w:r w:rsidRPr="007D5265">
                              <w:t xml:space="preserve"> </w:t>
                            </w:r>
                            <w:proofErr w:type="spellStart"/>
                            <w:r w:rsidRPr="007D5265">
                              <w:t>que</w:t>
                            </w:r>
                            <w:proofErr w:type="spellEnd"/>
                            <w:r w:rsidRPr="007D5265">
                              <w:t xml:space="preserve"> van </w:t>
                            </w:r>
                            <w:proofErr w:type="spellStart"/>
                            <w:r w:rsidRPr="007D5265">
                              <w:t>desde</w:t>
                            </w:r>
                            <w:proofErr w:type="spellEnd"/>
                            <w:r w:rsidRPr="007D5265">
                              <w:t xml:space="preserve"> </w:t>
                            </w:r>
                            <w:proofErr w:type="spellStart"/>
                            <w:r w:rsidRPr="007D5265">
                              <w:t>productos</w:t>
                            </w:r>
                            <w:proofErr w:type="spellEnd"/>
                            <w:r w:rsidRPr="007D5265">
                              <w:t xml:space="preserve"> </w:t>
                            </w:r>
                            <w:proofErr w:type="spellStart"/>
                            <w:r w:rsidRPr="007D5265">
                              <w:t>Saas</w:t>
                            </w:r>
                            <w:proofErr w:type="spellEnd"/>
                            <w:r w:rsidRPr="007D5265">
                              <w:t xml:space="preserve">, </w:t>
                            </w:r>
                            <w:proofErr w:type="spellStart"/>
                            <w:r w:rsidRPr="007D5265">
                              <w:t>Medios</w:t>
                            </w:r>
                            <w:proofErr w:type="spellEnd"/>
                            <w:r w:rsidRPr="007D5265">
                              <w:t xml:space="preserve"> </w:t>
                            </w:r>
                            <w:proofErr w:type="spellStart"/>
                            <w:r w:rsidRPr="007D5265">
                              <w:t>digitales</w:t>
                            </w:r>
                            <w:proofErr w:type="spellEnd"/>
                            <w:r w:rsidRPr="007D5265">
                              <w:t xml:space="preserve"> y Ecommerce </w:t>
                            </w:r>
                            <w:proofErr w:type="spellStart"/>
                            <w:r w:rsidRPr="007D5265">
                              <w:t>donde</w:t>
                            </w:r>
                            <w:proofErr w:type="spellEnd"/>
                            <w:r w:rsidRPr="007D5265">
                              <w:t xml:space="preserve"> he </w:t>
                            </w:r>
                            <w:proofErr w:type="spellStart"/>
                            <w:r w:rsidRPr="007D5265">
                              <w:t>encontrado</w:t>
                            </w:r>
                            <w:proofErr w:type="spellEnd"/>
                            <w:r w:rsidRPr="007D5265">
                              <w:t xml:space="preserve"> mi gran </w:t>
                            </w:r>
                            <w:proofErr w:type="spellStart"/>
                            <w:r w:rsidRPr="007D5265">
                              <w:t>pasión</w:t>
                            </w:r>
                            <w:proofErr w:type="spellEnd"/>
                            <w:r w:rsidRPr="007D5265">
                              <w:t xml:space="preserve">. </w:t>
                            </w:r>
                            <w:proofErr w:type="spellStart"/>
                            <w:r w:rsidRPr="007D5265">
                              <w:t>Mi</w:t>
                            </w:r>
                            <w:proofErr w:type="spellEnd"/>
                            <w:r w:rsidRPr="007D5265">
                              <w:t xml:space="preserve"> </w:t>
                            </w:r>
                            <w:proofErr w:type="spellStart"/>
                            <w:r w:rsidRPr="007D5265">
                              <w:t>filosofía</w:t>
                            </w:r>
                            <w:proofErr w:type="spellEnd"/>
                            <w:r w:rsidRPr="007D5265">
                              <w:t xml:space="preserve"> ha </w:t>
                            </w:r>
                            <w:proofErr w:type="spellStart"/>
                            <w:r w:rsidRPr="007D5265">
                              <w:t>sido</w:t>
                            </w:r>
                            <w:proofErr w:type="spellEnd"/>
                            <w:r w:rsidRPr="007D5265">
                              <w:t xml:space="preserve"> </w:t>
                            </w:r>
                            <w:proofErr w:type="spellStart"/>
                            <w:r w:rsidRPr="007D5265">
                              <w:t>siempre</w:t>
                            </w:r>
                            <w:proofErr w:type="spellEnd"/>
                            <w:r w:rsidRPr="007D5265">
                              <w:t xml:space="preserve"> </w:t>
                            </w:r>
                            <w:proofErr w:type="spellStart"/>
                            <w:r w:rsidRPr="007D5265">
                              <w:t>escuchar</w:t>
                            </w:r>
                            <w:proofErr w:type="spellEnd"/>
                            <w:r w:rsidRPr="007D5265">
                              <w:t xml:space="preserve"> al </w:t>
                            </w:r>
                            <w:proofErr w:type="spellStart"/>
                            <w:r w:rsidRPr="007D5265">
                              <w:t>usuario</w:t>
                            </w:r>
                            <w:proofErr w:type="spellEnd"/>
                            <w:r w:rsidRPr="007D5265">
                              <w:t xml:space="preserve">/a de </w:t>
                            </w:r>
                            <w:proofErr w:type="spellStart"/>
                            <w:r w:rsidRPr="007D5265">
                              <w:t>las</w:t>
                            </w:r>
                            <w:proofErr w:type="spellEnd"/>
                            <w:r w:rsidRPr="007D5265">
                              <w:t xml:space="preserve"> </w:t>
                            </w:r>
                            <w:proofErr w:type="spellStart"/>
                            <w:r w:rsidRPr="007D5265">
                              <w:t>aplicaciones</w:t>
                            </w:r>
                            <w:proofErr w:type="spellEnd"/>
                            <w:r w:rsidRPr="007D5265">
                              <w:t xml:space="preserve"> y </w:t>
                            </w:r>
                            <w:proofErr w:type="spellStart"/>
                            <w:r w:rsidRPr="007D5265">
                              <w:t>empatizar</w:t>
                            </w:r>
                            <w:proofErr w:type="spellEnd"/>
                            <w:r w:rsidRPr="007D5265">
                              <w:t xml:space="preserve"> con el, </w:t>
                            </w:r>
                            <w:proofErr w:type="spellStart"/>
                            <w:r w:rsidRPr="007D5265">
                              <w:t>además</w:t>
                            </w:r>
                            <w:proofErr w:type="spellEnd"/>
                            <w:r w:rsidRPr="007D5265">
                              <w:t xml:space="preserve"> de </w:t>
                            </w:r>
                            <w:proofErr w:type="spellStart"/>
                            <w:r w:rsidRPr="007D5265">
                              <w:t>encontrar</w:t>
                            </w:r>
                            <w:proofErr w:type="spellEnd"/>
                            <w:r w:rsidRPr="007D5265">
                              <w:t xml:space="preserve"> </w:t>
                            </w:r>
                            <w:proofErr w:type="spellStart"/>
                            <w:r w:rsidRPr="007D5265">
                              <w:t>patrones</w:t>
                            </w:r>
                            <w:proofErr w:type="spellEnd"/>
                            <w:r w:rsidRPr="007D5265">
                              <w:t xml:space="preserve"> en </w:t>
                            </w:r>
                            <w:proofErr w:type="spellStart"/>
                            <w:r w:rsidRPr="007D5265">
                              <w:t>su</w:t>
                            </w:r>
                            <w:proofErr w:type="spellEnd"/>
                            <w:r w:rsidRPr="007D5265">
                              <w:t xml:space="preserve"> </w:t>
                            </w:r>
                            <w:proofErr w:type="spellStart"/>
                            <w:r w:rsidRPr="007D5265">
                              <w:t>comportamiento</w:t>
                            </w:r>
                            <w:proofErr w:type="spellEnd"/>
                            <w:r w:rsidRPr="007D5265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9E1F4" id="Text_x0020_Box_x0020_21" o:spid="_x0000_s1032" type="#_x0000_t202" style="position:absolute;margin-left:23pt;margin-top:15.55pt;width:555.2pt;height:3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2MAYsCAACTBQAADgAAAGRycy9lMm9Eb2MueG1srFTdT9swEH+ftP/B8vtIyvjYKlLUgZgmIUCD&#10;iWfXsak1x+fZ1ybdX8/ZSdqO8cK0l8S+T9/vfndn511j2VqFaMBVfHJQcqachNq4p4r/eLj68Imz&#10;iMLVwoJTFd+oyM9n79+dtX6qDmEJtlaBURAXp62v+BLRT4siyqVqRDwArxwpNYRGIF3DU1EH0VL0&#10;xhaHZXlStBBqH0CqGEl62Sv5LMfXWkm81ToqZLbi9DbM35C/i/QtZmdi+hSEXxo5PEP8wysaYRwl&#10;3Ya6FCjYKpi/QjVGBoig8UBCU4DWRqpcA1UzKV9Uc78UXuVaCJzotzDF/xdW3qzvAjN1xQ8nnDnR&#10;UI8eVIfsC3SMRIRP6+OUzO49GWJHcurzKI8kTGV3OjTpTwUx0hPSmy26KZok4Wl5PCmPSCVJd3R8&#10;Su1LYYqdtw8RvypoWDpUPFD3MqhifR2xNx1NUrII1tRXxtp8SYxRFzawtaBeW8xvpOB/WFnH2oqf&#10;fDwuc2AHyb2PbF0KozJnhnSp8r7CfMKNVcnGuu9KE2a50FdyCymV2+bP1slKU6q3OA72u1e9xbmv&#10;gzxyZnC4dW6Mg5Crz0O2g6z+OUKme3vqzV7d6YjdostkORkJsIB6Q7wI0E9W9PLKUPOuRcQ7EWiU&#10;qN+0HvCWPtoCgQ/DibMlhN+vyZM9MZy0nLU0mhWPv1YiKM7sN0fc/zw5SjTCfMlE4izsaxb7Grdq&#10;LoAYQfSm1+UjOQe041EHaB5pi8xTVlIJJyl3xXE8XmC/MGgLSTWfZyOaXi/w2t17mUInlBM1H7pH&#10;EfzAXyTm38A4xGL6gsa9bfJ0MF8haJM5nnDuUR3wp8nPUzJsqbRa9u/ZardLZ88AAAD//wMAUEsD&#10;BBQABgAIAAAAIQAGd3Sy4gAAAAoBAAAPAAAAZHJzL2Rvd25yZXYueG1sTI/NTsMwEITvSLyDtUhc&#10;EHVM2lClcSqE+JF6o2mpenPjJYmI11HsJuHtcU9wm9WsZr7J1pNp2YC9ayxJELMIGFJpdUOVhF3x&#10;er8E5rwirVpLKOEHHazz66tMpdqO9IHD1lcshJBLlYTa+y7l3JU1GuVmtkMK3pftjfLh7CuuezWG&#10;cNPyhyhKuFENhYZadfhcY/m9PRsJx7vqsHHT236MF3H38j4Uj5+6kPL2ZnpaAfM4+b9nuOAHdMgD&#10;08meSTvWSpgnYYqXEAsB7OKLRTIHdgoqigXwPOP/J+S/AAAA//8DAFBLAQItABQABgAIAAAAIQDk&#10;mcPA+wAAAOEBAAATAAAAAAAAAAAAAAAAAAAAAABbQ29udGVudF9UeXBlc10ueG1sUEsBAi0AFAAG&#10;AAgAAAAhACOyauHXAAAAlAEAAAsAAAAAAAAAAAAAAAAALAEAAF9yZWxzLy5yZWxzUEsBAi0AFAAG&#10;AAgAAAAhANx9jAGLAgAAkwUAAA4AAAAAAAAAAAAAAAAALAIAAGRycy9lMm9Eb2MueG1sUEsBAi0A&#10;FAAGAAgAAAAhAAZ3dLLiAAAACgEAAA8AAAAAAAAAAAAAAAAA4wQAAGRycy9kb3ducmV2LnhtbFBL&#10;BQYAAAAABAAEAPMAAADyBQAAAAA=&#10;" fillcolor="white [3201]" stroked="f" strokeweight=".5pt">
                <v:textbox>
                  <w:txbxContent>
                    <w:p w14:paraId="5DFC1E37" w14:textId="77777777" w:rsidR="002B6A4A" w:rsidRDefault="007D5265">
                      <w:r w:rsidRPr="007D5265">
                        <w:t xml:space="preserve">A lo largo de </w:t>
                      </w:r>
                      <w:proofErr w:type="spellStart"/>
                      <w:r w:rsidRPr="007D5265">
                        <w:t>mis</w:t>
                      </w:r>
                      <w:proofErr w:type="spellEnd"/>
                      <w:r w:rsidRPr="007D5265">
                        <w:t xml:space="preserve"> 12 </w:t>
                      </w:r>
                      <w:proofErr w:type="spellStart"/>
                      <w:r w:rsidRPr="007D5265">
                        <w:t>años</w:t>
                      </w:r>
                      <w:proofErr w:type="spellEnd"/>
                      <w:r w:rsidRPr="007D5265">
                        <w:t xml:space="preserve"> de </w:t>
                      </w:r>
                      <w:proofErr w:type="spellStart"/>
                      <w:r w:rsidRPr="007D5265">
                        <w:t>experiencia</w:t>
                      </w:r>
                      <w:proofErr w:type="spellEnd"/>
                      <w:r w:rsidRPr="007D5265">
                        <w:t xml:space="preserve"> en el sector </w:t>
                      </w:r>
                      <w:proofErr w:type="spellStart"/>
                      <w:r w:rsidRPr="007D5265">
                        <w:t>tecnológico</w:t>
                      </w:r>
                      <w:proofErr w:type="spellEnd"/>
                      <w:r w:rsidRPr="007D5265">
                        <w:t xml:space="preserve"> en </w:t>
                      </w:r>
                      <w:proofErr w:type="spellStart"/>
                      <w:r w:rsidRPr="007D5265">
                        <w:t>Latinoamerica</w:t>
                      </w:r>
                      <w:proofErr w:type="spellEnd"/>
                      <w:r w:rsidRPr="007D5265">
                        <w:t xml:space="preserve">, </w:t>
                      </w:r>
                      <w:proofErr w:type="spellStart"/>
                      <w:r w:rsidRPr="007D5265">
                        <w:t>España</w:t>
                      </w:r>
                      <w:proofErr w:type="spellEnd"/>
                      <w:r w:rsidRPr="007D5265">
                        <w:t xml:space="preserve"> y </w:t>
                      </w:r>
                      <w:proofErr w:type="spellStart"/>
                      <w:r w:rsidRPr="007D5265">
                        <w:t>Estados</w:t>
                      </w:r>
                      <w:proofErr w:type="spellEnd"/>
                      <w:r w:rsidRPr="007D5265">
                        <w:t xml:space="preserve"> </w:t>
                      </w:r>
                      <w:proofErr w:type="spellStart"/>
                      <w:r w:rsidRPr="007D5265">
                        <w:t>Unidos</w:t>
                      </w:r>
                      <w:proofErr w:type="spellEnd"/>
                      <w:r w:rsidRPr="007D5265">
                        <w:t xml:space="preserve">, he </w:t>
                      </w:r>
                      <w:proofErr w:type="spellStart"/>
                      <w:r w:rsidRPr="007D5265">
                        <w:t>desarrollado</w:t>
                      </w:r>
                      <w:proofErr w:type="spellEnd"/>
                      <w:r w:rsidRPr="007D5265">
                        <w:t xml:space="preserve"> y </w:t>
                      </w:r>
                      <w:proofErr w:type="spellStart"/>
                      <w:r w:rsidRPr="007D5265">
                        <w:t>mejorado</w:t>
                      </w:r>
                      <w:proofErr w:type="spellEnd"/>
                      <w:r w:rsidRPr="007D5265">
                        <w:t xml:space="preserve"> </w:t>
                      </w:r>
                      <w:proofErr w:type="spellStart"/>
                      <w:r w:rsidRPr="007D5265">
                        <w:t>productos</w:t>
                      </w:r>
                      <w:proofErr w:type="spellEnd"/>
                      <w:r w:rsidRPr="007D5265">
                        <w:t xml:space="preserve"> y </w:t>
                      </w:r>
                      <w:proofErr w:type="spellStart"/>
                      <w:r w:rsidRPr="007D5265">
                        <w:t>servicios</w:t>
                      </w:r>
                      <w:proofErr w:type="spellEnd"/>
                      <w:r w:rsidRPr="007D5265">
                        <w:t xml:space="preserve"> </w:t>
                      </w:r>
                      <w:proofErr w:type="spellStart"/>
                      <w:r w:rsidRPr="007D5265">
                        <w:t>digitales</w:t>
                      </w:r>
                      <w:proofErr w:type="spellEnd"/>
                      <w:r w:rsidRPr="007D5265">
                        <w:t xml:space="preserve"> con </w:t>
                      </w:r>
                      <w:proofErr w:type="spellStart"/>
                      <w:r w:rsidRPr="007D5265">
                        <w:t>modelos</w:t>
                      </w:r>
                      <w:proofErr w:type="spellEnd"/>
                      <w:r w:rsidRPr="007D5265">
                        <w:t xml:space="preserve"> de </w:t>
                      </w:r>
                      <w:proofErr w:type="spellStart"/>
                      <w:r w:rsidRPr="007D5265">
                        <w:t>negocio</w:t>
                      </w:r>
                      <w:proofErr w:type="spellEnd"/>
                      <w:r w:rsidRPr="007D5265">
                        <w:t xml:space="preserve"> </w:t>
                      </w:r>
                      <w:proofErr w:type="spellStart"/>
                      <w:r w:rsidRPr="007D5265">
                        <w:t>que</w:t>
                      </w:r>
                      <w:proofErr w:type="spellEnd"/>
                      <w:r w:rsidRPr="007D5265">
                        <w:t xml:space="preserve"> van </w:t>
                      </w:r>
                      <w:proofErr w:type="spellStart"/>
                      <w:r w:rsidRPr="007D5265">
                        <w:t>desde</w:t>
                      </w:r>
                      <w:proofErr w:type="spellEnd"/>
                      <w:r w:rsidRPr="007D5265">
                        <w:t xml:space="preserve"> </w:t>
                      </w:r>
                      <w:proofErr w:type="spellStart"/>
                      <w:r w:rsidRPr="007D5265">
                        <w:t>productos</w:t>
                      </w:r>
                      <w:proofErr w:type="spellEnd"/>
                      <w:r w:rsidRPr="007D5265">
                        <w:t xml:space="preserve"> </w:t>
                      </w:r>
                      <w:proofErr w:type="spellStart"/>
                      <w:r w:rsidRPr="007D5265">
                        <w:t>Saas</w:t>
                      </w:r>
                      <w:proofErr w:type="spellEnd"/>
                      <w:r w:rsidRPr="007D5265">
                        <w:t xml:space="preserve">, </w:t>
                      </w:r>
                      <w:proofErr w:type="spellStart"/>
                      <w:r w:rsidRPr="007D5265">
                        <w:t>Medios</w:t>
                      </w:r>
                      <w:proofErr w:type="spellEnd"/>
                      <w:r w:rsidRPr="007D5265">
                        <w:t xml:space="preserve"> </w:t>
                      </w:r>
                      <w:proofErr w:type="spellStart"/>
                      <w:r w:rsidRPr="007D5265">
                        <w:t>digitales</w:t>
                      </w:r>
                      <w:proofErr w:type="spellEnd"/>
                      <w:r w:rsidRPr="007D5265">
                        <w:t xml:space="preserve"> y Ecommerce </w:t>
                      </w:r>
                      <w:proofErr w:type="spellStart"/>
                      <w:r w:rsidRPr="007D5265">
                        <w:t>donde</w:t>
                      </w:r>
                      <w:proofErr w:type="spellEnd"/>
                      <w:r w:rsidRPr="007D5265">
                        <w:t xml:space="preserve"> he </w:t>
                      </w:r>
                      <w:proofErr w:type="spellStart"/>
                      <w:r w:rsidRPr="007D5265">
                        <w:t>encontrado</w:t>
                      </w:r>
                      <w:proofErr w:type="spellEnd"/>
                      <w:r w:rsidRPr="007D5265">
                        <w:t xml:space="preserve"> mi gran </w:t>
                      </w:r>
                      <w:proofErr w:type="spellStart"/>
                      <w:r w:rsidRPr="007D5265">
                        <w:t>pasión</w:t>
                      </w:r>
                      <w:proofErr w:type="spellEnd"/>
                      <w:r w:rsidRPr="007D5265">
                        <w:t xml:space="preserve">. </w:t>
                      </w:r>
                      <w:proofErr w:type="spellStart"/>
                      <w:r w:rsidRPr="007D5265">
                        <w:t>Mi</w:t>
                      </w:r>
                      <w:proofErr w:type="spellEnd"/>
                      <w:r w:rsidRPr="007D5265">
                        <w:t xml:space="preserve"> </w:t>
                      </w:r>
                      <w:proofErr w:type="spellStart"/>
                      <w:r w:rsidRPr="007D5265">
                        <w:t>filosofía</w:t>
                      </w:r>
                      <w:proofErr w:type="spellEnd"/>
                      <w:r w:rsidRPr="007D5265">
                        <w:t xml:space="preserve"> ha </w:t>
                      </w:r>
                      <w:proofErr w:type="spellStart"/>
                      <w:r w:rsidRPr="007D5265">
                        <w:t>sido</w:t>
                      </w:r>
                      <w:proofErr w:type="spellEnd"/>
                      <w:r w:rsidRPr="007D5265">
                        <w:t xml:space="preserve"> </w:t>
                      </w:r>
                      <w:proofErr w:type="spellStart"/>
                      <w:r w:rsidRPr="007D5265">
                        <w:t>siempre</w:t>
                      </w:r>
                      <w:proofErr w:type="spellEnd"/>
                      <w:r w:rsidRPr="007D5265">
                        <w:t xml:space="preserve"> </w:t>
                      </w:r>
                      <w:proofErr w:type="spellStart"/>
                      <w:r w:rsidRPr="007D5265">
                        <w:t>escuchar</w:t>
                      </w:r>
                      <w:proofErr w:type="spellEnd"/>
                      <w:r w:rsidRPr="007D5265">
                        <w:t xml:space="preserve"> al </w:t>
                      </w:r>
                      <w:proofErr w:type="spellStart"/>
                      <w:r w:rsidRPr="007D5265">
                        <w:t>usuario</w:t>
                      </w:r>
                      <w:proofErr w:type="spellEnd"/>
                      <w:r w:rsidRPr="007D5265">
                        <w:t xml:space="preserve">/a de </w:t>
                      </w:r>
                      <w:proofErr w:type="spellStart"/>
                      <w:r w:rsidRPr="007D5265">
                        <w:t>las</w:t>
                      </w:r>
                      <w:proofErr w:type="spellEnd"/>
                      <w:r w:rsidRPr="007D5265">
                        <w:t xml:space="preserve"> </w:t>
                      </w:r>
                      <w:proofErr w:type="spellStart"/>
                      <w:r w:rsidRPr="007D5265">
                        <w:t>aplicaciones</w:t>
                      </w:r>
                      <w:proofErr w:type="spellEnd"/>
                      <w:r w:rsidRPr="007D5265">
                        <w:t xml:space="preserve"> y </w:t>
                      </w:r>
                      <w:proofErr w:type="spellStart"/>
                      <w:r w:rsidRPr="007D5265">
                        <w:t>empatizar</w:t>
                      </w:r>
                      <w:proofErr w:type="spellEnd"/>
                      <w:r w:rsidRPr="007D5265">
                        <w:t xml:space="preserve"> con el, </w:t>
                      </w:r>
                      <w:proofErr w:type="spellStart"/>
                      <w:r w:rsidRPr="007D5265">
                        <w:t>además</w:t>
                      </w:r>
                      <w:proofErr w:type="spellEnd"/>
                      <w:r w:rsidRPr="007D5265">
                        <w:t xml:space="preserve"> de </w:t>
                      </w:r>
                      <w:proofErr w:type="spellStart"/>
                      <w:r w:rsidRPr="007D5265">
                        <w:t>encontrar</w:t>
                      </w:r>
                      <w:proofErr w:type="spellEnd"/>
                      <w:r w:rsidRPr="007D5265">
                        <w:t xml:space="preserve"> </w:t>
                      </w:r>
                      <w:proofErr w:type="spellStart"/>
                      <w:r w:rsidRPr="007D5265">
                        <w:t>patrones</w:t>
                      </w:r>
                      <w:proofErr w:type="spellEnd"/>
                      <w:r w:rsidRPr="007D5265">
                        <w:t xml:space="preserve"> en </w:t>
                      </w:r>
                      <w:proofErr w:type="spellStart"/>
                      <w:r w:rsidRPr="007D5265">
                        <w:t>su</w:t>
                      </w:r>
                      <w:proofErr w:type="spellEnd"/>
                      <w:r w:rsidRPr="007D5265">
                        <w:t xml:space="preserve"> </w:t>
                      </w:r>
                      <w:proofErr w:type="spellStart"/>
                      <w:r w:rsidRPr="007D5265">
                        <w:t>comportamiento</w:t>
                      </w:r>
                      <w:proofErr w:type="spellEnd"/>
                      <w:r w:rsidRPr="007D5265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B6A4A">
        <w:tab/>
      </w:r>
      <w:bookmarkStart w:id="0" w:name="_GoBack"/>
      <w:bookmarkEnd w:id="0"/>
    </w:p>
    <w:p w14:paraId="0310FBF8" w14:textId="77777777" w:rsidR="002B6A4A" w:rsidRDefault="002B6A4A" w:rsidP="002B6A4A">
      <w:pPr>
        <w:tabs>
          <w:tab w:val="left" w:pos="1289"/>
        </w:tabs>
      </w:pPr>
    </w:p>
    <w:p w14:paraId="3D9F0647" w14:textId="77777777" w:rsidR="002B6A4A" w:rsidRDefault="002B6A4A" w:rsidP="002B6A4A">
      <w:pPr>
        <w:tabs>
          <w:tab w:val="left" w:pos="1289"/>
        </w:tabs>
      </w:pPr>
    </w:p>
    <w:p w14:paraId="18C09994" w14:textId="77777777" w:rsidR="002B6A4A" w:rsidRDefault="00D578B6" w:rsidP="002B6A4A">
      <w:pPr>
        <w:tabs>
          <w:tab w:val="left" w:pos="1289"/>
        </w:tabs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48DE9D" wp14:editId="6D90EE5F">
                <wp:simplePos x="0" y="0"/>
                <wp:positionH relativeFrom="column">
                  <wp:posOffset>258445</wp:posOffset>
                </wp:positionH>
                <wp:positionV relativeFrom="paragraph">
                  <wp:posOffset>5824</wp:posOffset>
                </wp:positionV>
                <wp:extent cx="7102475" cy="287020"/>
                <wp:effectExtent l="0" t="0" r="317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2475" cy="2870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8CF0A2" w14:textId="77777777" w:rsidR="008120A0" w:rsidRPr="002B6A4A" w:rsidRDefault="00A20DCF" w:rsidP="002B6A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  <w:r w:rsidR="00970824">
                              <w:rPr>
                                <w:b/>
                              </w:rPr>
                              <w:t>XPERIENCIA PROFESIONAL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48DE9D" id="Rectangle_x0020_22" o:spid="_x0000_s1033" style="position:absolute;margin-left:20.35pt;margin-top:.45pt;width:559.25pt;height:22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aKPIwCAABlBQAADgAAAGRycy9lMm9Eb2MueG1srFRRT9swEH6ftP9g+X0kjcrKKlJUgZgmIUDA&#10;xLPr2E0k2+fZbpPu1+9spwEB2sO0PDi27+67u893d34xaEX2wvkOTE1nJyUlwnBoOrOt6c+n6y9n&#10;lPjATMMUGFHTg/D0YvX503lvl6KCFlQjHEEQ45e9rWkbgl0Wheet0MyfgBUGhRKcZgGPbls0jvWI&#10;rlVRleXXogfXWAdceI+3V1lIVwlfSsHDnZReBKJqirGFtLq0buJarM7ZcuuYbTs+hsH+IQrNOoNO&#10;J6grFhjZue4dlO64Aw8ynHDQBUjZcZFywGxm5ZtsHltmRcoFyfF2osn/P1h+u793pGtqWlWUGKbx&#10;jR6QNWa2ShC8Q4J665eo92jv3XjyuI3ZDtLp+Mc8yJBIPUykiiEQjpeLWVnNF6eUcJRVZ4uySqwX&#10;L9bW+fBdgCZxU1OH7hOXbH/jA3pE1aNKdKZMXA1cd0plabwpYpQ5rrQLByWy9oOQmCBGUiXUVFri&#10;UjmyZ1gUjHNhwiyLWtaIfH1a4heTR+eTRTopg4ARWaL/CXsEiGX7HjvDjPrRVKTKnIzLvwWWjSeL&#10;5BlMmIx1Z8B9BKAwq9Fz1j+SlKmJLIVhM6THXxzfeQPNAQvCQe4Ub/l1h69yw3y4Zw5bA5sI2z3c&#10;4SIV9DWFcUdJC+73R/dRHysWpZT02Go19b92zAlK1A+DtfxtNp/H3kyH+ekCC4S415LNa4nZ6UvA&#10;h5vhYLE8baN+UMetdKCfcSqso1cUMcPRd015cMfDZcgjAOcKF+t1UsN+tCzcmEfLI3jkOVbd0/DM&#10;nB1LM2BR38KxLdnyTYVm3WhpYL0LILtUvpHpzOv4AtjLqZTGuROHxetz0nqZjqs/AAAA//8DAFBL&#10;AwQUAAYACAAAACEAG/5F/N0AAAAHAQAADwAAAGRycy9kb3ducmV2LnhtbEyOy07DMBBF90j8gzVI&#10;7KiTFvoImVRVpW4QQiLQBTs3nsaBeBzFbhr4etwVLO9D9558PdpWDNT7xjFCOklAEFdON1wjvL/t&#10;7pYgfFCsVeuYEL7Jw7q4vspVpt2ZX2koQy3iCPtMIZgQukxKXxmyyk9cRxyzo+utClH2tdS9Osdx&#10;28ppksylVQ3HB6M62hqqvsqTRXj6XMxKM2yGn9kL7Y3bP3/sth7x9mbcPIIINIa/MlzwIzoUkeng&#10;Tqy9aBHuk0VsIqxAXNL0YTUFcYj+PAVZ5PI/f/ELAAD//wMAUEsBAi0AFAAGAAgAAAAhAOSZw8D7&#10;AAAA4QEAABMAAAAAAAAAAAAAAAAAAAAAAFtDb250ZW50X1R5cGVzXS54bWxQSwECLQAUAAYACAAA&#10;ACEAI7Jq4dcAAACUAQAACwAAAAAAAAAAAAAAAAAsAQAAX3JlbHMvLnJlbHNQSwECLQAUAAYACAAA&#10;ACEA4aaKPIwCAABlBQAADgAAAAAAAAAAAAAAAAAsAgAAZHJzL2Uyb0RvYy54bWxQSwECLQAUAAYA&#10;CAAAACEAG/5F/N0AAAAHAQAADwAAAAAAAAAAAAAAAADkBAAAZHJzL2Rvd25yZXYueG1sUEsFBgAA&#10;AAAEAAQA8wAAAO4FAAAAAA==&#10;" fillcolor="#5b9bd5 [3204]" stroked="f" strokeweight="1pt">
                <v:textbox>
                  <w:txbxContent>
                    <w:p w14:paraId="628CF0A2" w14:textId="77777777" w:rsidR="008120A0" w:rsidRPr="002B6A4A" w:rsidRDefault="00A20DCF" w:rsidP="002B6A4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</w:t>
                      </w:r>
                      <w:r w:rsidR="00970824">
                        <w:rPr>
                          <w:b/>
                        </w:rPr>
                        <w:t>XPERIENCIA PROFESIONAL</w:t>
                      </w:r>
                    </w:p>
                  </w:txbxContent>
                </v:textbox>
              </v:rect>
            </w:pict>
          </mc:Fallback>
        </mc:AlternateContent>
      </w:r>
    </w:p>
    <w:p w14:paraId="2FD08DB2" w14:textId="77777777" w:rsidR="002B6A4A" w:rsidRDefault="00D578B6" w:rsidP="002B6A4A">
      <w:pPr>
        <w:tabs>
          <w:tab w:val="left" w:pos="1289"/>
        </w:tabs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C159B56" wp14:editId="13F51094">
                <wp:simplePos x="0" y="0"/>
                <wp:positionH relativeFrom="column">
                  <wp:posOffset>295564</wp:posOffset>
                </wp:positionH>
                <wp:positionV relativeFrom="paragraph">
                  <wp:posOffset>119034</wp:posOffset>
                </wp:positionV>
                <wp:extent cx="7207886" cy="1484976"/>
                <wp:effectExtent l="0" t="0" r="5715" b="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886" cy="1484976"/>
                          <a:chOff x="0" y="-9521"/>
                          <a:chExt cx="7207955" cy="1391647"/>
                        </a:xfrm>
                      </wpg:grpSpPr>
                      <wps:wsp>
                        <wps:cNvPr id="23" name="Text Box 23"/>
                        <wps:cNvSpPr txBox="1"/>
                        <wps:spPr>
                          <a:xfrm>
                            <a:off x="1584687" y="-9521"/>
                            <a:ext cx="5623268" cy="13916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8CE459" w14:textId="77777777" w:rsidR="008120A0" w:rsidRPr="008120A0" w:rsidRDefault="007D5265">
                              <w:pPr>
                                <w:rPr>
                                  <w:b/>
                                </w:rPr>
                              </w:pPr>
                              <w:r w:rsidRPr="007D5265">
                                <w:rPr>
                                  <w:b/>
                                </w:rPr>
                                <w:t xml:space="preserve">Ecommerce Product Owner </w:t>
                              </w:r>
                              <w:r w:rsidR="00A12D09">
                                <w:rPr>
                                  <w:b/>
                                </w:rPr>
                                <w:t xml:space="preserve">| </w:t>
                              </w:r>
                              <w:proofErr w:type="spellStart"/>
                              <w:r w:rsidRPr="007D5265">
                                <w:rPr>
                                  <w:b/>
                                </w:rPr>
                                <w:t>CongoBasin</w:t>
                              </w:r>
                              <w:proofErr w:type="spellEnd"/>
                              <w:r w:rsidRPr="007D5265">
                                <w:rPr>
                                  <w:b/>
                                </w:rPr>
                                <w:t xml:space="preserve"> INC, Barcelona</w:t>
                              </w:r>
                            </w:p>
                            <w:p w14:paraId="502129C9" w14:textId="77777777" w:rsidR="007D5265" w:rsidRDefault="007D5265" w:rsidP="007D5265">
                              <w:pPr>
                                <w:jc w:val="both"/>
                              </w:pPr>
                              <w:r w:rsidRPr="007D5265">
                                <w:t xml:space="preserve">Con </w:t>
                              </w:r>
                              <w:proofErr w:type="spellStart"/>
                              <w:r w:rsidRPr="007D5265">
                                <w:t>más</w:t>
                              </w:r>
                              <w:proofErr w:type="spellEnd"/>
                              <w:r w:rsidRPr="007D5265">
                                <w:t xml:space="preserve"> de 1 </w:t>
                              </w:r>
                              <w:proofErr w:type="spellStart"/>
                              <w:r w:rsidRPr="007D5265">
                                <w:t>millón</w:t>
                              </w:r>
                              <w:proofErr w:type="spellEnd"/>
                              <w:r w:rsidRPr="007D5265">
                                <w:t xml:space="preserve"> de </w:t>
                              </w:r>
                              <w:proofErr w:type="spellStart"/>
                              <w:r w:rsidRPr="007D5265">
                                <w:t>empleados</w:t>
                              </w:r>
                              <w:proofErr w:type="spellEnd"/>
                              <w:r w:rsidRPr="007D5265">
                                <w:t xml:space="preserve">, </w:t>
                              </w:r>
                              <w:proofErr w:type="spellStart"/>
                              <w:r w:rsidRPr="007D5265">
                                <w:t>CongoBasin</w:t>
                              </w:r>
                              <w:proofErr w:type="spellEnd"/>
                              <w:r w:rsidRPr="007D5265">
                                <w:t xml:space="preserve"> </w:t>
                              </w:r>
                              <w:proofErr w:type="spellStart"/>
                              <w:r w:rsidRPr="007D5265">
                                <w:t>es</w:t>
                              </w:r>
                              <w:proofErr w:type="spellEnd"/>
                              <w:r w:rsidRPr="007D5265">
                                <w:t xml:space="preserve"> el mayor retailer del </w:t>
                              </w:r>
                              <w:proofErr w:type="spellStart"/>
                              <w:r w:rsidRPr="007D5265">
                                <w:t>mundo</w:t>
                              </w:r>
                              <w:proofErr w:type="spellEnd"/>
                              <w:r w:rsidRPr="007D5265">
                                <w:t xml:space="preserve">. En </w:t>
                              </w:r>
                              <w:proofErr w:type="spellStart"/>
                              <w:r w:rsidRPr="007D5265">
                                <w:t>sus</w:t>
                              </w:r>
                              <w:proofErr w:type="spellEnd"/>
                              <w:r w:rsidRPr="007D5265">
                                <w:t xml:space="preserve"> </w:t>
                              </w:r>
                              <w:proofErr w:type="spellStart"/>
                              <w:r w:rsidRPr="007D5265">
                                <w:t>oficinas</w:t>
                              </w:r>
                              <w:proofErr w:type="spellEnd"/>
                              <w:r w:rsidRPr="007D5265">
                                <w:t xml:space="preserve"> de Barcelona me he </w:t>
                              </w:r>
                              <w:proofErr w:type="spellStart"/>
                              <w:r w:rsidRPr="007D5265">
                                <w:t>desarrollado</w:t>
                              </w:r>
                              <w:proofErr w:type="spellEnd"/>
                              <w:r w:rsidRPr="007D5265">
                                <w:t xml:space="preserve"> </w:t>
                              </w:r>
                              <w:proofErr w:type="spellStart"/>
                              <w:r w:rsidRPr="007D5265">
                                <w:t>como</w:t>
                              </w:r>
                              <w:proofErr w:type="spellEnd"/>
                              <w:r w:rsidRPr="007D5265">
                                <w:t xml:space="preserve"> product owner del vertical de </w:t>
                              </w:r>
                              <w:proofErr w:type="spellStart"/>
                              <w:r w:rsidRPr="007D5265">
                                <w:t>productos</w:t>
                              </w:r>
                              <w:proofErr w:type="spellEnd"/>
                              <w:r w:rsidRPr="007D5265">
                                <w:t xml:space="preserve"> </w:t>
                              </w:r>
                              <w:proofErr w:type="spellStart"/>
                              <w:r w:rsidRPr="007D5265">
                                <w:t>t</w:t>
                              </w:r>
                              <w:r w:rsidRPr="007D5265">
                                <w:t>ecnológicos</w:t>
                              </w:r>
                              <w:proofErr w:type="spellEnd"/>
                              <w:r w:rsidRPr="007D5265">
                                <w:t xml:space="preserve"> para CongoBasin.es.</w:t>
                              </w:r>
                            </w:p>
                            <w:p w14:paraId="234CDCD0" w14:textId="77777777" w:rsidR="007D5265" w:rsidRPr="007D5265" w:rsidRDefault="007D5265" w:rsidP="007D5265">
                              <w:pPr>
                                <w:jc w:val="both"/>
                              </w:pPr>
                              <w:r w:rsidRPr="007D5265">
                                <w:t xml:space="preserve">Durante mi </w:t>
                              </w:r>
                              <w:proofErr w:type="spellStart"/>
                              <w:r w:rsidRPr="007D5265">
                                <w:t>liderazgo</w:t>
                              </w:r>
                              <w:proofErr w:type="spellEnd"/>
                              <w:r w:rsidRPr="007D5265">
                                <w:t xml:space="preserve">, se </w:t>
                              </w:r>
                              <w:proofErr w:type="spellStart"/>
                              <w:r w:rsidRPr="007D5265">
                                <w:t>han</w:t>
                              </w:r>
                              <w:proofErr w:type="spellEnd"/>
                              <w:r w:rsidRPr="007D5265">
                                <w:t xml:space="preserve"> </w:t>
                              </w:r>
                              <w:proofErr w:type="spellStart"/>
                              <w:r w:rsidRPr="007D5265">
                                <w:t>adoptado</w:t>
                              </w:r>
                              <w:proofErr w:type="spellEnd"/>
                              <w:r w:rsidRPr="007D5265">
                                <w:t xml:space="preserve"> en </w:t>
                              </w:r>
                              <w:proofErr w:type="spellStart"/>
                              <w:r w:rsidRPr="007D5265">
                                <w:t>producción</w:t>
                              </w:r>
                              <w:proofErr w:type="spellEnd"/>
                              <w:r w:rsidRPr="007D5265">
                                <w:t xml:space="preserve"> </w:t>
                              </w:r>
                              <w:proofErr w:type="spellStart"/>
                              <w:r w:rsidRPr="007D5265">
                                <w:t>más</w:t>
                              </w:r>
                              <w:proofErr w:type="spellEnd"/>
                              <w:r w:rsidRPr="007D5265">
                                <w:t xml:space="preserve"> de 210 </w:t>
                              </w:r>
                              <w:proofErr w:type="spellStart"/>
                              <w:r w:rsidRPr="007D5265">
                                <w:t>mejoras</w:t>
                              </w:r>
                              <w:proofErr w:type="spellEnd"/>
                              <w:r w:rsidRPr="007D5265">
                                <w:t xml:space="preserve"> y 112 </w:t>
                              </w:r>
                              <w:proofErr w:type="spellStart"/>
                              <w:r w:rsidRPr="007D5265">
                                <w:t>nuevas</w:t>
                              </w:r>
                              <w:proofErr w:type="spellEnd"/>
                              <w:r w:rsidRPr="007D5265">
                                <w:t xml:space="preserve"> </w:t>
                              </w:r>
                              <w:proofErr w:type="spellStart"/>
                              <w:r w:rsidRPr="007D5265">
                                <w:t>funcionalidades</w:t>
                              </w:r>
                              <w:proofErr w:type="spellEnd"/>
                              <w:r w:rsidRPr="007D5265">
                                <w:t xml:space="preserve"> </w:t>
                              </w:r>
                              <w:proofErr w:type="spellStart"/>
                              <w:r w:rsidRPr="007D5265">
                                <w:t>que</w:t>
                              </w:r>
                              <w:proofErr w:type="spellEnd"/>
                              <w:r w:rsidRPr="007D5265">
                                <w:t xml:space="preserve"> </w:t>
                              </w:r>
                              <w:proofErr w:type="spellStart"/>
                              <w:r w:rsidRPr="007D5265">
                                <w:t>han</w:t>
                              </w:r>
                              <w:proofErr w:type="spellEnd"/>
                              <w:r w:rsidRPr="007D5265">
                                <w:t xml:space="preserve"> </w:t>
                              </w:r>
                              <w:proofErr w:type="spellStart"/>
                              <w:r w:rsidRPr="007D5265">
                                <w:t>contribuido</w:t>
                              </w:r>
                              <w:proofErr w:type="spellEnd"/>
                              <w:r w:rsidRPr="007D5265">
                                <w:t xml:space="preserve"> a un </w:t>
                              </w:r>
                              <w:proofErr w:type="spellStart"/>
                              <w:r w:rsidRPr="007D5265">
                                <w:t>aumento</w:t>
                              </w:r>
                              <w:proofErr w:type="spellEnd"/>
                              <w:r w:rsidRPr="007D5265">
                                <w:t xml:space="preserve"> del 60% en el ratio de </w:t>
                              </w:r>
                              <w:proofErr w:type="spellStart"/>
                              <w:r w:rsidRPr="007D5265">
                                <w:t>conversión</w:t>
                              </w:r>
                              <w:proofErr w:type="spellEnd"/>
                              <w:r w:rsidRPr="007D5265">
                                <w:t xml:space="preserve"> global.</w:t>
                              </w:r>
                            </w:p>
                            <w:p w14:paraId="56BFD467" w14:textId="77777777" w:rsidR="008120A0" w:rsidRPr="007D5265" w:rsidRDefault="008120A0" w:rsidP="007D5265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0" y="31531"/>
                            <a:ext cx="155448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290E10" w14:textId="77777777" w:rsidR="008120A0" w:rsidRDefault="007D5265">
                              <w:proofErr w:type="spellStart"/>
                              <w:r>
                                <w:t>Febr</w:t>
                              </w:r>
                              <w:proofErr w:type="spellEnd"/>
                              <w:r>
                                <w:t>. 2016 -</w:t>
                              </w:r>
                              <w:r w:rsidR="008120A0">
                                <w:t xml:space="preserve"> </w:t>
                              </w:r>
                              <w:proofErr w:type="spellStart"/>
                              <w:r>
                                <w:t>Presente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159B56" id="Group_x0020_88" o:spid="_x0000_s1034" style="position:absolute;margin-left:23.25pt;margin-top:9.35pt;width:567.55pt;height:116.95pt;z-index:251677696;mso-width-relative:margin;mso-height-relative:margin" coordorigin=",-9521" coordsize="7207955,13916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jfJkYDAACzCgAADgAAAGRycy9lMm9Eb2MueG1s7FZbT9swFH6ftP9g+R3StEmbVqSog4EmIUCD&#10;iWfXcdpoju3ZbhP263fsXNpBX8omnnhJbZ+bz3fO+eqz87rkaMu0KaRIcXg6wIgJKrNCrFL84/Hq&#10;JMHIWCIywqVgKX5mBp/PP386q9SMDeVa8oxpBE6EmVUqxWtr1SwIDF2zkphTqZgAYS51SSxs9SrI&#10;NKnAe8mD4WAwDiqpM6UlZcbA6WUjxHPvP88ZtXd5bphFPMVwN+u/2n+X7hvMz8hspYlaF7S9BnnD&#10;LUpSCAjau7oklqCNLl65KguqpZG5PaWyDGSeF5T5HCCbcPAim2stN8rnsppVK9XDBNC+wOnNbunt&#10;9l6jIktxApUSpIQa+bAI9gBOpVYz0LnW6kHd6/Zg1excvnWuS/cLmaDaw/rcw8pqiygcToaDSZKM&#10;MaIgC6Mkmk7GDfB0DdXZ2Z1M42HYSb7uWU/juLUeTcNxNHE6QRc8cHfsr1QpaCSzw8r8G1YPa6KY&#10;L4FxOLRYDUcdVo8uyS+yRnDk0fFqDitkaziHhLtzA4cHIAvjJBonE4wAnD0AOvDi8XA0HENtPHgH&#10;0iczpY29ZrJEbpFiDU3ve5Fsb4xtkOpUXHwjeZFdFZz7jRs0dsE12hIYEW79dQHbv7S4QFWKx6N4&#10;4B0L6cwbz1w4N8yPWhvOlaBJ1q/sM2dOh4vvLIdW821yIDahlIk+vtd2WjmEOsaw1d/d6hjjJg+w&#10;8JGlsL1xWQipffaem3aQZT87yPJGH1pzL2+3tPWybmas64WlzJ6hRbRsCMkoelVA8W6IsfdEAwMB&#10;VwGr2jv45FwC+LJdYbSW+vehc6cPzQ5SjCpgtBSbXxuiGUb8m4AxmIZR5CjQb6IYphIjvS9Z7kvE&#10;pryQ0BEh8Leifun0Le+WuZblE5DvwkUFEREUYqfYdssL2/AskDdli4VXAtJTxN6IB0Wda4eya83H&#10;+olo1favhda/ld3gkdmLNm50naWQi42VeeF73OHcoNriDyTg6Os92CB6zQZRV2kgjWPYAIAEHhiF&#10;8aglwo4HwjiOogTEjgd89fyfV8+CR9NAP8RuMj/G+3+M97Qr+sd4v894+79+eBn510D7inNPr/29&#10;p4PdW3P+BwAA//8DAFBLAwQUAAYACAAAACEA0bRb+OEAAAAKAQAADwAAAGRycy9kb3ducmV2Lnht&#10;bEyPwU7DMBBE70j8g7VI3KjjQEIU4lRVBZwqJFqkqjc33iZR43UUu0n697gnOM7OaOZtsZxNx0Yc&#10;XGtJglhEwJAqq1uqJfzsPp4yYM4r0qqzhBKu6GBZ3t8VKtd2om8ct75moYRcriQ03vc5565q0Ci3&#10;sD1S8E52MMoHOdRcD2oK5abjcRSl3KiWwkKjelw3WJ23FyPhc1LT6lm8j5vzaX097JKv/UaglI8P&#10;8+oNmMfZ/4Xhhh/QoQxMR3sh7Vgn4SVNQjLcs1dgN19kIgV2lBAncQq8LPj/F8pfAAAA//8DAFBL&#10;AQItABQABgAIAAAAIQDkmcPA+wAAAOEBAAATAAAAAAAAAAAAAAAAAAAAAABbQ29udGVudF9UeXBl&#10;c10ueG1sUEsBAi0AFAAGAAgAAAAhACOyauHXAAAAlAEAAAsAAAAAAAAAAAAAAAAALAEAAF9yZWxz&#10;Ly5yZWxzUEsBAi0AFAAGAAgAAAAhAGs43yZGAwAAswoAAA4AAAAAAAAAAAAAAAAALAIAAGRycy9l&#10;Mm9Eb2MueG1sUEsBAi0AFAAGAAgAAAAhANG0W/jhAAAACgEAAA8AAAAAAAAAAAAAAAAAngUAAGRy&#10;cy9kb3ducmV2LnhtbFBLBQYAAAAABAAEAPMAAACsBgAAAAA=&#10;">
                <v:shape id="Text_x0020_Box_x0020_23" o:spid="_x0000_s1035" type="#_x0000_t202" style="position:absolute;left:1584687;top:-9521;width:5623268;height:139164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XRMSxQAA&#10;ANsAAAAPAAAAZHJzL2Rvd25yZXYueG1sRI9Pa8JAFMTvgt9heUIvopsa2kp0lVL6R7xptMXbI/tM&#10;gtm3IbtN0m/vFgSPw8z8hlmue1OJlhpXWlbwOI1AEGdWl5wrOKQfkzkI55E1VpZJwR85WK+GgyUm&#10;2na8o3bvcxEg7BJUUHhfJ1K6rCCDbmpr4uCdbWPQB9nkUjfYBbip5CyKnqXBksNCgTW9FZRd9r9G&#10;wWmc/2xd/3ns4qe4fv9q05dvnSr1MOpfFyA89f4evrU3WsEshv8v4QfI1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BdExLFAAAA2wAAAA8AAAAAAAAAAAAAAAAAlwIAAGRycy9k&#10;b3ducmV2LnhtbFBLBQYAAAAABAAEAPUAAACJAwAAAAA=&#10;" fillcolor="white [3201]" stroked="f" strokeweight=".5pt">
                  <v:textbox>
                    <w:txbxContent>
                      <w:p w14:paraId="788CE459" w14:textId="77777777" w:rsidR="008120A0" w:rsidRPr="008120A0" w:rsidRDefault="007D5265">
                        <w:pPr>
                          <w:rPr>
                            <w:b/>
                          </w:rPr>
                        </w:pPr>
                        <w:r w:rsidRPr="007D5265">
                          <w:rPr>
                            <w:b/>
                          </w:rPr>
                          <w:t xml:space="preserve">Ecommerce Product Owner </w:t>
                        </w:r>
                        <w:r w:rsidR="00A12D09">
                          <w:rPr>
                            <w:b/>
                          </w:rPr>
                          <w:t xml:space="preserve">| </w:t>
                        </w:r>
                        <w:proofErr w:type="spellStart"/>
                        <w:r w:rsidRPr="007D5265">
                          <w:rPr>
                            <w:b/>
                          </w:rPr>
                          <w:t>CongoBasin</w:t>
                        </w:r>
                        <w:proofErr w:type="spellEnd"/>
                        <w:r w:rsidRPr="007D5265">
                          <w:rPr>
                            <w:b/>
                          </w:rPr>
                          <w:t xml:space="preserve"> INC, Barcelona</w:t>
                        </w:r>
                      </w:p>
                      <w:p w14:paraId="502129C9" w14:textId="77777777" w:rsidR="007D5265" w:rsidRDefault="007D5265" w:rsidP="007D5265">
                        <w:pPr>
                          <w:jc w:val="both"/>
                        </w:pPr>
                        <w:r w:rsidRPr="007D5265">
                          <w:t xml:space="preserve">Con </w:t>
                        </w:r>
                        <w:proofErr w:type="spellStart"/>
                        <w:r w:rsidRPr="007D5265">
                          <w:t>más</w:t>
                        </w:r>
                        <w:proofErr w:type="spellEnd"/>
                        <w:r w:rsidRPr="007D5265">
                          <w:t xml:space="preserve"> de 1 </w:t>
                        </w:r>
                        <w:proofErr w:type="spellStart"/>
                        <w:r w:rsidRPr="007D5265">
                          <w:t>millón</w:t>
                        </w:r>
                        <w:proofErr w:type="spellEnd"/>
                        <w:r w:rsidRPr="007D5265">
                          <w:t xml:space="preserve"> de </w:t>
                        </w:r>
                        <w:proofErr w:type="spellStart"/>
                        <w:r w:rsidRPr="007D5265">
                          <w:t>empleados</w:t>
                        </w:r>
                        <w:proofErr w:type="spellEnd"/>
                        <w:r w:rsidRPr="007D5265">
                          <w:t xml:space="preserve">, </w:t>
                        </w:r>
                        <w:proofErr w:type="spellStart"/>
                        <w:r w:rsidRPr="007D5265">
                          <w:t>CongoBasin</w:t>
                        </w:r>
                        <w:proofErr w:type="spellEnd"/>
                        <w:r w:rsidRPr="007D5265">
                          <w:t xml:space="preserve"> </w:t>
                        </w:r>
                        <w:proofErr w:type="spellStart"/>
                        <w:r w:rsidRPr="007D5265">
                          <w:t>es</w:t>
                        </w:r>
                        <w:proofErr w:type="spellEnd"/>
                        <w:r w:rsidRPr="007D5265">
                          <w:t xml:space="preserve"> el mayor retailer del </w:t>
                        </w:r>
                        <w:proofErr w:type="spellStart"/>
                        <w:r w:rsidRPr="007D5265">
                          <w:t>mundo</w:t>
                        </w:r>
                        <w:proofErr w:type="spellEnd"/>
                        <w:r w:rsidRPr="007D5265">
                          <w:t xml:space="preserve">. En </w:t>
                        </w:r>
                        <w:proofErr w:type="spellStart"/>
                        <w:r w:rsidRPr="007D5265">
                          <w:t>sus</w:t>
                        </w:r>
                        <w:proofErr w:type="spellEnd"/>
                        <w:r w:rsidRPr="007D5265">
                          <w:t xml:space="preserve"> </w:t>
                        </w:r>
                        <w:proofErr w:type="spellStart"/>
                        <w:r w:rsidRPr="007D5265">
                          <w:t>oficinas</w:t>
                        </w:r>
                        <w:proofErr w:type="spellEnd"/>
                        <w:r w:rsidRPr="007D5265">
                          <w:t xml:space="preserve"> de Barcelona me he </w:t>
                        </w:r>
                        <w:proofErr w:type="spellStart"/>
                        <w:r w:rsidRPr="007D5265">
                          <w:t>desarrollado</w:t>
                        </w:r>
                        <w:proofErr w:type="spellEnd"/>
                        <w:r w:rsidRPr="007D5265">
                          <w:t xml:space="preserve"> </w:t>
                        </w:r>
                        <w:proofErr w:type="spellStart"/>
                        <w:r w:rsidRPr="007D5265">
                          <w:t>como</w:t>
                        </w:r>
                        <w:proofErr w:type="spellEnd"/>
                        <w:r w:rsidRPr="007D5265">
                          <w:t xml:space="preserve"> product owner del vertical de </w:t>
                        </w:r>
                        <w:proofErr w:type="spellStart"/>
                        <w:r w:rsidRPr="007D5265">
                          <w:t>productos</w:t>
                        </w:r>
                        <w:proofErr w:type="spellEnd"/>
                        <w:r w:rsidRPr="007D5265">
                          <w:t xml:space="preserve"> </w:t>
                        </w:r>
                        <w:proofErr w:type="spellStart"/>
                        <w:r w:rsidRPr="007D5265">
                          <w:t>t</w:t>
                        </w:r>
                        <w:r w:rsidRPr="007D5265">
                          <w:t>ecnológicos</w:t>
                        </w:r>
                        <w:proofErr w:type="spellEnd"/>
                        <w:r w:rsidRPr="007D5265">
                          <w:t xml:space="preserve"> para CongoBasin.es.</w:t>
                        </w:r>
                      </w:p>
                      <w:p w14:paraId="234CDCD0" w14:textId="77777777" w:rsidR="007D5265" w:rsidRPr="007D5265" w:rsidRDefault="007D5265" w:rsidP="007D5265">
                        <w:pPr>
                          <w:jc w:val="both"/>
                        </w:pPr>
                        <w:r w:rsidRPr="007D5265">
                          <w:t xml:space="preserve">Durante mi </w:t>
                        </w:r>
                        <w:proofErr w:type="spellStart"/>
                        <w:r w:rsidRPr="007D5265">
                          <w:t>liderazgo</w:t>
                        </w:r>
                        <w:proofErr w:type="spellEnd"/>
                        <w:r w:rsidRPr="007D5265">
                          <w:t xml:space="preserve">, se </w:t>
                        </w:r>
                        <w:proofErr w:type="spellStart"/>
                        <w:r w:rsidRPr="007D5265">
                          <w:t>han</w:t>
                        </w:r>
                        <w:proofErr w:type="spellEnd"/>
                        <w:r w:rsidRPr="007D5265">
                          <w:t xml:space="preserve"> </w:t>
                        </w:r>
                        <w:proofErr w:type="spellStart"/>
                        <w:r w:rsidRPr="007D5265">
                          <w:t>adoptado</w:t>
                        </w:r>
                        <w:proofErr w:type="spellEnd"/>
                        <w:r w:rsidRPr="007D5265">
                          <w:t xml:space="preserve"> en </w:t>
                        </w:r>
                        <w:proofErr w:type="spellStart"/>
                        <w:r w:rsidRPr="007D5265">
                          <w:t>producción</w:t>
                        </w:r>
                        <w:proofErr w:type="spellEnd"/>
                        <w:r w:rsidRPr="007D5265">
                          <w:t xml:space="preserve"> </w:t>
                        </w:r>
                        <w:proofErr w:type="spellStart"/>
                        <w:r w:rsidRPr="007D5265">
                          <w:t>más</w:t>
                        </w:r>
                        <w:proofErr w:type="spellEnd"/>
                        <w:r w:rsidRPr="007D5265">
                          <w:t xml:space="preserve"> de 210 </w:t>
                        </w:r>
                        <w:proofErr w:type="spellStart"/>
                        <w:r w:rsidRPr="007D5265">
                          <w:t>mejoras</w:t>
                        </w:r>
                        <w:proofErr w:type="spellEnd"/>
                        <w:r w:rsidRPr="007D5265">
                          <w:t xml:space="preserve"> y 112 </w:t>
                        </w:r>
                        <w:proofErr w:type="spellStart"/>
                        <w:r w:rsidRPr="007D5265">
                          <w:t>nuevas</w:t>
                        </w:r>
                        <w:proofErr w:type="spellEnd"/>
                        <w:r w:rsidRPr="007D5265">
                          <w:t xml:space="preserve"> </w:t>
                        </w:r>
                        <w:proofErr w:type="spellStart"/>
                        <w:r w:rsidRPr="007D5265">
                          <w:t>funcionalidades</w:t>
                        </w:r>
                        <w:proofErr w:type="spellEnd"/>
                        <w:r w:rsidRPr="007D5265">
                          <w:t xml:space="preserve"> </w:t>
                        </w:r>
                        <w:proofErr w:type="spellStart"/>
                        <w:r w:rsidRPr="007D5265">
                          <w:t>que</w:t>
                        </w:r>
                        <w:proofErr w:type="spellEnd"/>
                        <w:r w:rsidRPr="007D5265">
                          <w:t xml:space="preserve"> </w:t>
                        </w:r>
                        <w:proofErr w:type="spellStart"/>
                        <w:r w:rsidRPr="007D5265">
                          <w:t>han</w:t>
                        </w:r>
                        <w:proofErr w:type="spellEnd"/>
                        <w:r w:rsidRPr="007D5265">
                          <w:t xml:space="preserve"> </w:t>
                        </w:r>
                        <w:proofErr w:type="spellStart"/>
                        <w:r w:rsidRPr="007D5265">
                          <w:t>contribuido</w:t>
                        </w:r>
                        <w:proofErr w:type="spellEnd"/>
                        <w:r w:rsidRPr="007D5265">
                          <w:t xml:space="preserve"> a un </w:t>
                        </w:r>
                        <w:proofErr w:type="spellStart"/>
                        <w:r w:rsidRPr="007D5265">
                          <w:t>aumento</w:t>
                        </w:r>
                        <w:proofErr w:type="spellEnd"/>
                        <w:r w:rsidRPr="007D5265">
                          <w:t xml:space="preserve"> del 60% en el ratio de </w:t>
                        </w:r>
                        <w:proofErr w:type="spellStart"/>
                        <w:r w:rsidRPr="007D5265">
                          <w:t>conversión</w:t>
                        </w:r>
                        <w:proofErr w:type="spellEnd"/>
                        <w:r w:rsidRPr="007D5265">
                          <w:t xml:space="preserve"> global.</w:t>
                        </w:r>
                      </w:p>
                      <w:p w14:paraId="56BFD467" w14:textId="77777777" w:rsidR="008120A0" w:rsidRPr="007D5265" w:rsidRDefault="008120A0" w:rsidP="007D526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_x0020_Box_x0020_24" o:spid="_x0000_s1036" type="#_x0000_t202" style="position:absolute;top:31531;width:155448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QNYxxQAA&#10;ANsAAAAPAAAAZHJzL2Rvd25yZXYueG1sRI9Pi8IwFMTvC/sdwlvwtqYWFekaRQqyInrwz8Xb2+bZ&#10;FpuXbhO1+umNIHgcZuY3zHjamkpcqHGlZQW9bgSCOLO65FzBfjf/HoFwHlljZZkU3MjBdPL5McZE&#10;2ytv6LL1uQgQdgkqKLyvEyldVpBB17U1cfCOtjHog2xyqRu8BripZBxFQ2mw5LBQYE1pQdlpezYK&#10;lul8jZu/2IzuVfq7Os7q//1hoFTnq539gPDU+nf41V5oBXEfnl/CD5CT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VA1jHFAAAA2wAAAA8AAAAAAAAAAAAAAAAAlwIAAGRycy9k&#10;b3ducmV2LnhtbFBLBQYAAAAABAAEAPUAAACJAwAAAAA=&#10;" filled="f" stroked="f" strokeweight=".5pt">
                  <v:textbox>
                    <w:txbxContent>
                      <w:p w14:paraId="12290E10" w14:textId="77777777" w:rsidR="008120A0" w:rsidRDefault="007D5265">
                        <w:proofErr w:type="spellStart"/>
                        <w:r>
                          <w:t>Febr</w:t>
                        </w:r>
                        <w:proofErr w:type="spellEnd"/>
                        <w:r>
                          <w:t>. 2016 -</w:t>
                        </w:r>
                        <w:r w:rsidR="008120A0">
                          <w:t xml:space="preserve"> </w:t>
                        </w:r>
                        <w:proofErr w:type="spellStart"/>
                        <w:r>
                          <w:t>Presente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6ED8B1B7" w14:textId="77777777" w:rsidR="002B6A4A" w:rsidRDefault="002B6A4A" w:rsidP="002B6A4A">
      <w:pPr>
        <w:tabs>
          <w:tab w:val="left" w:pos="1289"/>
        </w:tabs>
      </w:pPr>
    </w:p>
    <w:p w14:paraId="0A26A156" w14:textId="77777777" w:rsidR="00A12D09" w:rsidRDefault="00A12D09" w:rsidP="002B6A4A">
      <w:pPr>
        <w:tabs>
          <w:tab w:val="left" w:pos="1289"/>
        </w:tabs>
      </w:pPr>
    </w:p>
    <w:p w14:paraId="07080A6E" w14:textId="77777777" w:rsidR="00A12D09" w:rsidRPr="00A12D09" w:rsidRDefault="00A12D09" w:rsidP="00A12D09"/>
    <w:p w14:paraId="5A84DB8D" w14:textId="77777777" w:rsidR="00A12D09" w:rsidRPr="00A12D09" w:rsidRDefault="00A12D09" w:rsidP="00A12D09"/>
    <w:p w14:paraId="35E795E7" w14:textId="77777777" w:rsidR="00A12D09" w:rsidRPr="00A12D09" w:rsidRDefault="007D5265" w:rsidP="00A12D09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3D6AAC2" wp14:editId="0D61D19C">
                <wp:simplePos x="0" y="0"/>
                <wp:positionH relativeFrom="column">
                  <wp:posOffset>295564</wp:posOffset>
                </wp:positionH>
                <wp:positionV relativeFrom="paragraph">
                  <wp:posOffset>141028</wp:posOffset>
                </wp:positionV>
                <wp:extent cx="6939915" cy="1749366"/>
                <wp:effectExtent l="0" t="0" r="0" b="3810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9914" cy="1749368"/>
                          <a:chOff x="0" y="0"/>
                          <a:chExt cx="6939981" cy="1750076"/>
                        </a:xfrm>
                      </wpg:grpSpPr>
                      <wps:wsp>
                        <wps:cNvPr id="25" name="Text Box 25"/>
                        <wps:cNvSpPr txBox="1"/>
                        <wps:spPr>
                          <a:xfrm>
                            <a:off x="1545021" y="15765"/>
                            <a:ext cx="5394960" cy="17343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6340FD" w14:textId="77777777" w:rsidR="00A20DCF" w:rsidRPr="008120A0" w:rsidRDefault="007D5265">
                              <w:pPr>
                                <w:rPr>
                                  <w:b/>
                                </w:rPr>
                              </w:pPr>
                              <w:r w:rsidRPr="007D5265">
                                <w:rPr>
                                  <w:b/>
                                </w:rPr>
                                <w:t>Product Manager</w:t>
                              </w:r>
                              <w:r w:rsidR="00A20DCF" w:rsidRPr="008120A0">
                                <w:rPr>
                                  <w:b/>
                                </w:rPr>
                                <w:t xml:space="preserve">| </w:t>
                              </w:r>
                              <w:proofErr w:type="spellStart"/>
                              <w:r w:rsidRPr="007D5265">
                                <w:rPr>
                                  <w:b/>
                                </w:rPr>
                                <w:t>TechBite</w:t>
                              </w:r>
                              <w:proofErr w:type="spellEnd"/>
                              <w:r w:rsidRPr="007D5265">
                                <w:rPr>
                                  <w:b/>
                                </w:rPr>
                                <w:t xml:space="preserve"> - California.</w:t>
                              </w:r>
                            </w:p>
                            <w:p w14:paraId="6AC0F091" w14:textId="77777777" w:rsidR="007D5265" w:rsidRDefault="007D5265" w:rsidP="007D5265">
                              <w:pPr>
                                <w:jc w:val="both"/>
                              </w:pPr>
                              <w:proofErr w:type="spellStart"/>
                              <w:r>
                                <w:t>Techbite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es</w:t>
                              </w:r>
                              <w:proofErr w:type="spellEnd"/>
                              <w:r>
                                <w:t xml:space="preserve"> el mayor </w:t>
                              </w:r>
                              <w:proofErr w:type="spellStart"/>
                              <w:r>
                                <w:t>medio</w:t>
                              </w:r>
                              <w:proofErr w:type="spellEnd"/>
                              <w:r>
                                <w:t xml:space="preserve"> digital de </w:t>
                              </w:r>
                              <w:proofErr w:type="spellStart"/>
                              <w:r>
                                <w:t>tecnología</w:t>
                              </w:r>
                              <w:proofErr w:type="spellEnd"/>
                              <w:r>
                                <w:t xml:space="preserve"> y Startups en los EEUU, con </w:t>
                              </w:r>
                              <w:proofErr w:type="spellStart"/>
                              <w:r>
                                <w:t>más</w:t>
                              </w:r>
                              <w:proofErr w:type="spellEnd"/>
                              <w:r>
                                <w:t xml:space="preserve"> de 8.9 </w:t>
                              </w:r>
                              <w:proofErr w:type="spellStart"/>
                              <w:r>
                                <w:t>Millones</w:t>
                              </w:r>
                              <w:proofErr w:type="spellEnd"/>
                              <w:r>
                                <w:t xml:space="preserve"> de </w:t>
                              </w:r>
                              <w:proofErr w:type="spellStart"/>
                              <w:r>
                                <w:t>usuarios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únicos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mensuales</w:t>
                              </w:r>
                              <w:proofErr w:type="spellEnd"/>
                              <w:r>
                                <w:t xml:space="preserve">. En </w:t>
                              </w:r>
                              <w:proofErr w:type="spellStart"/>
                              <w:r>
                                <w:t>techbite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formé</w:t>
                              </w:r>
                              <w:proofErr w:type="spellEnd"/>
                              <w:r>
                                <w:t xml:space="preserve"> parte del </w:t>
                              </w:r>
                              <w:proofErr w:type="spellStart"/>
                              <w:r>
                                <w:t>equipo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que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lanzó</w:t>
                              </w:r>
                              <w:proofErr w:type="spellEnd"/>
                              <w:r>
                                <w:t xml:space="preserve"> el </w:t>
                              </w:r>
                              <w:proofErr w:type="spellStart"/>
                              <w:r>
                                <w:t>directorio</w:t>
                              </w:r>
                              <w:proofErr w:type="spellEnd"/>
                              <w:r>
                                <w:t xml:space="preserve"> de </w:t>
                              </w:r>
                              <w:proofErr w:type="spellStart"/>
                              <w:r>
                                <w:t>empresas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BiteBase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considerado</w:t>
                              </w:r>
                              <w:proofErr w:type="spellEnd"/>
                              <w:r>
                                <w:t xml:space="preserve"> el mayor del </w:t>
                              </w:r>
                              <w:proofErr w:type="spellStart"/>
                              <w:r>
                                <w:t>mundo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por</w:t>
                              </w:r>
                              <w:proofErr w:type="spellEnd"/>
                              <w:r>
                                <w:t xml:space="preserve"> la </w:t>
                              </w:r>
                              <w:proofErr w:type="spellStart"/>
                              <w:r>
                                <w:t>revista</w:t>
                              </w:r>
                              <w:proofErr w:type="spellEnd"/>
                              <w:r>
                                <w:t xml:space="preserve"> Forbes. Como parte de </w:t>
                              </w:r>
                              <w:proofErr w:type="spellStart"/>
                              <w:r>
                                <w:t>ese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quipo</w:t>
                              </w:r>
                              <w:proofErr w:type="spellEnd"/>
                              <w:r>
                                <w:t xml:space="preserve">: </w:t>
                              </w:r>
                            </w:p>
                            <w:p w14:paraId="06D9CF88" w14:textId="77777777" w:rsidR="007D5265" w:rsidRDefault="007D5265" w:rsidP="007D526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</w:pPr>
                              <w:proofErr w:type="spellStart"/>
                              <w:r>
                                <w:t>Coordiné</w:t>
                              </w:r>
                              <w:proofErr w:type="spellEnd"/>
                              <w:r>
                                <w:t xml:space="preserve"> el </w:t>
                              </w:r>
                              <w:proofErr w:type="spellStart"/>
                              <w:r>
                                <w:t>diseño</w:t>
                              </w:r>
                              <w:proofErr w:type="spellEnd"/>
                              <w:r>
                                <w:t xml:space="preserve"> de </w:t>
                              </w:r>
                              <w:proofErr w:type="spellStart"/>
                              <w:r>
                                <w:t>funcionalidades</w:t>
                              </w:r>
                              <w:proofErr w:type="spellEnd"/>
                              <w:r>
                                <w:t xml:space="preserve"> para </w:t>
                              </w:r>
                              <w:proofErr w:type="spellStart"/>
                              <w:r>
                                <w:t>usuarios</w:t>
                              </w:r>
                              <w:proofErr w:type="spellEnd"/>
                              <w:r>
                                <w:t xml:space="preserve"> premium con un </w:t>
                              </w:r>
                              <w:proofErr w:type="spellStart"/>
                              <w:r>
                                <w:t>equipo</w:t>
                              </w:r>
                              <w:proofErr w:type="spellEnd"/>
                              <w:r>
                                <w:t xml:space="preserve"> de 2 </w:t>
                              </w:r>
                              <w:proofErr w:type="spellStart"/>
                              <w:r>
                                <w:t>diseñadores</w:t>
                              </w:r>
                              <w:proofErr w:type="spellEnd"/>
                              <w:r>
                                <w:t xml:space="preserve"> y </w:t>
                              </w:r>
                              <w:proofErr w:type="gramStart"/>
                              <w:r>
                                <w:t xml:space="preserve">2  </w:t>
                              </w:r>
                              <w:proofErr w:type="spellStart"/>
                              <w:r>
                                <w:t>desarrolladores</w:t>
                              </w:r>
                              <w:proofErr w:type="spellEnd"/>
                              <w:proofErr w:type="gramEnd"/>
                              <w:r>
                                <w:t xml:space="preserve"> front-End y 1 backend.</w:t>
                              </w:r>
                            </w:p>
                            <w:p w14:paraId="6CFB5A9D" w14:textId="77777777" w:rsidR="00A20DCF" w:rsidRDefault="007D5265" w:rsidP="007D526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</w:pPr>
                              <w:proofErr w:type="spellStart"/>
                              <w:r>
                                <w:t>Analicé</w:t>
                              </w:r>
                              <w:proofErr w:type="spellEnd"/>
                              <w:r>
                                <w:t xml:space="preserve"> la performance de </w:t>
                              </w:r>
                              <w:proofErr w:type="spellStart"/>
                              <w:r>
                                <w:t>funcionalidades</w:t>
                              </w:r>
                              <w:proofErr w:type="spellEnd"/>
                              <w:r>
                                <w:t xml:space="preserve"> con el </w:t>
                              </w:r>
                              <w:proofErr w:type="spellStart"/>
                              <w:r>
                                <w:t>equipo</w:t>
                              </w:r>
                              <w:proofErr w:type="spellEnd"/>
                              <w:r>
                                <w:t xml:space="preserve"> de </w:t>
                              </w:r>
                              <w:proofErr w:type="spellStart"/>
                              <w:r>
                                <w:t>negocio</w:t>
                              </w:r>
                              <w:proofErr w:type="spellEnd"/>
                              <w:r>
                                <w:t xml:space="preserve"> y </w:t>
                              </w:r>
                              <w:proofErr w:type="spellStart"/>
                              <w:r>
                                <w:t>estudié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cambios</w:t>
                              </w:r>
                              <w:proofErr w:type="spellEnd"/>
                              <w:r>
                                <w:t xml:space="preserve"> en </w:t>
                              </w:r>
                              <w:proofErr w:type="spellStart"/>
                              <w:r>
                                <w:t>las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funcionalidades</w:t>
                              </w:r>
                              <w:proofErr w:type="spellEnd"/>
                              <w:r>
                                <w:t xml:space="preserve"> con </w:t>
                              </w:r>
                              <w:proofErr w:type="spellStart"/>
                              <w:r>
                                <w:t>oportunidades</w:t>
                              </w:r>
                              <w:proofErr w:type="spellEnd"/>
                              <w:r>
                                <w:t xml:space="preserve"> de </w:t>
                              </w:r>
                              <w:proofErr w:type="spellStart"/>
                              <w:r>
                                <w:t>mejora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0" y="0"/>
                            <a:ext cx="155448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933FFD" w14:textId="77777777" w:rsidR="00A20DCF" w:rsidRDefault="007D5265">
                              <w:proofErr w:type="spellStart"/>
                              <w:r>
                                <w:t>Ene</w:t>
                              </w:r>
                              <w:proofErr w:type="spellEnd"/>
                              <w:r>
                                <w:t>.</w:t>
                              </w:r>
                              <w:r w:rsidR="00A20DCF">
                                <w:t xml:space="preserve"> </w:t>
                              </w:r>
                              <w:r>
                                <w:t xml:space="preserve">2014 – </w:t>
                              </w:r>
                              <w:proofErr w:type="spellStart"/>
                              <w:r>
                                <w:t>Febr</w:t>
                              </w:r>
                              <w:proofErr w:type="spellEnd"/>
                              <w:r>
                                <w:t>. 2016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D6AAC2" id="Group_x0020_87" o:spid="_x0000_s1037" style="position:absolute;margin-left:23.25pt;margin-top:11.1pt;width:546.45pt;height:137.75pt;z-index:251682816;mso-height-relative:margin" coordsize="6939981,17500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c2ezsDAACtCgAADgAAAGRycy9lMm9Eb2MueG1s7FZLT9wwEL5X6n+wfC/Z7Cb7iMhWlBZUCQEq&#10;VD0bx9mN6tiu7SWhv77jyWO3wAVa9dRL1p6n5/PMtz5+39aS3AvrKq1yGh9NKBGK66JSm5x+vT17&#10;t6TEeaYKJrUSOX0Qjr5fv31z3JhMTPVWy0JYAkGUyxqT0633Josix7eiZu5IG6FAWWpbMw9bu4kK&#10;yxqIXstoOpnMo0bbwljNhXMg/dgp6Rrjl6Xg/qosnfBE5hTO5vFr8XsXvtH6mGUby8y24v0x2CtO&#10;UbNKQdIx1EfmGdnZ6kmouuJWO136I67rSJdlxQXWANXEk0fVnFu9M1jLJms2ZoQJoH2E06vD8sv7&#10;a0uqIqfLBSWK1XBHmJbAHsBpzCYDm3Nrbsy17QWbbhfqbUtbh1+ohLQI68MIq2g94SCcr2arVZxQ&#10;wkEXL5LVbL7sgOdbuJ0nfnz76dBzGQ+e6WSymAfPaEgchfONx2kMNJHb4+T+DKebLTMC4XcBgx6n&#10;aTrgdBsK/KBbAiJEBs0CTsS3IIdiB7kD4TNwxWmSTqZQXwAmXcwxDssG4NLZKlnNoW074GbJLMaI&#10;Y/ksM9b5c6FrEhY5tdDw2Ifs/sL5DqnBJOR3WlbFWSUlbsKQiVNpyT2D8ZB+CP6blVSkgTucpRMM&#10;rHRw7yJLFcIIHLM+XbiCrlhc+Qcpgo1UX0QJbYYt8kxuxrlQY360DlYlpHqJY2+/P9VLnLs6wAMz&#10;a+VH57pS2mL1yEt7yIrvA2RlZw+teVB3WPr2rsX5ipFsguhOFw/QI1Z3bOQMP6vg9i6Y89fMAv3A&#10;jQOl+iv4lFID+rpfUbLV9udz8mAP3Q5aShqgs5y6HztmBSXys4I5gPlLAv/hJkkXU9jYQ83doUbt&#10;6lMNLQGdCafDZbD3cliWVtffgHlPQlZQMcUhd079sDz1HckCc3NxcoJGwHiG+Qt1Y3gIHWAOvXnb&#10;fmPW9A3sofcv9TB5LHvUx51t8FT6ZOd1WWGT71HtLwBYIHDXv6CD+VM6QI4K2YE1XkIHAORT9ozT&#10;NEmWoAokgDeHjfR6DhgnOIzl/9n+K7M9Ev3/2f43s41//PAmwrdA/34Lj67DPXLB/pW5/gUAAP//&#10;AwBQSwMEFAAGAAgAAAAhACIdFZrhAAAACgEAAA8AAABkcnMvZG93bnJldi54bWxMj81OwzAQhO9I&#10;vIO1SNyok/SPhjhVVQGnCokWCXHbxtskaryOYjdJ3x73BMfZGc18m61H04ieOldbVhBPIhDEhdU1&#10;lwq+Dm9PzyCcR9bYWCYFV3Kwzu/vMky1HfiT+r0vRShhl6KCyvs2ldIVFRl0E9sSB+9kO4M+yK6U&#10;usMhlJtGJlG0kAZrDgsVtrStqDjvL0bB+4DDZhq/9rvzaXv9Ocw/vncxKfX4MG5eQHga/V8YbvgB&#10;HfLAdLQX1k40CmaLeUgqSJIExM2Pp6sZiGO4rJZLkHkm/7+Q/wIAAP//AwBQSwECLQAUAAYACAAA&#10;ACEA5JnDwPsAAADhAQAAEwAAAAAAAAAAAAAAAAAAAAAAW0NvbnRlbnRfVHlwZXNdLnhtbFBLAQIt&#10;ABQABgAIAAAAIQAjsmrh1wAAAJQBAAALAAAAAAAAAAAAAAAAACwBAABfcmVscy8ucmVsc1BLAQIt&#10;ABQABgAIAAAAIQARRzZ7OwMAAK0KAAAOAAAAAAAAAAAAAAAAACwCAABkcnMvZTJvRG9jLnhtbFBL&#10;AQItABQABgAIAAAAIQAiHRWa4QAAAAoBAAAPAAAAAAAAAAAAAAAAAJMFAABkcnMvZG93bnJldi54&#10;bWxQSwUGAAAAAAQABADzAAAAoQYAAAAA&#10;">
                <v:shape id="Text_x0020_Box_x0020_25" o:spid="_x0000_s1038" type="#_x0000_t202" style="position:absolute;left:1545021;top:15765;width:5394960;height:17343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+C79xQAA&#10;ANsAAAAPAAAAZHJzL2Rvd25yZXYueG1sRI9Ba8JAFITvQv/D8gpepG6q2JbUVaRYFW9NtKW3R/Y1&#10;CWbfhuw2if/eFQSPw8x8w8yXvalES40rLSt4HkcgiDOrS84VHNLPpzcQziNrrCyTgjM5WC4eBnOM&#10;te34i9rE5yJA2MWooPC+jqV0WUEG3djWxMH7s41BH2STS91gF+CmkpMoepEGSw4LBdb0UVB2Sv6N&#10;gt9R/rN3/ebYTWfTer1t09dvnSo1fOxX7yA89f4evrV3WsFkBtcv4QfIx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D4Lv3FAAAA2wAAAA8AAAAAAAAAAAAAAAAAlwIAAGRycy9k&#10;b3ducmV2LnhtbFBLBQYAAAAABAAEAPUAAACJAwAAAAA=&#10;" fillcolor="white [3201]" stroked="f" strokeweight=".5pt">
                  <v:textbox>
                    <w:txbxContent>
                      <w:p w14:paraId="306340FD" w14:textId="77777777" w:rsidR="00A20DCF" w:rsidRPr="008120A0" w:rsidRDefault="007D5265">
                        <w:pPr>
                          <w:rPr>
                            <w:b/>
                          </w:rPr>
                        </w:pPr>
                        <w:r w:rsidRPr="007D5265">
                          <w:rPr>
                            <w:b/>
                          </w:rPr>
                          <w:t>Product Manager</w:t>
                        </w:r>
                        <w:r w:rsidR="00A20DCF" w:rsidRPr="008120A0">
                          <w:rPr>
                            <w:b/>
                          </w:rPr>
                          <w:t xml:space="preserve">| </w:t>
                        </w:r>
                        <w:proofErr w:type="spellStart"/>
                        <w:r w:rsidRPr="007D5265">
                          <w:rPr>
                            <w:b/>
                          </w:rPr>
                          <w:t>TechBite</w:t>
                        </w:r>
                        <w:proofErr w:type="spellEnd"/>
                        <w:r w:rsidRPr="007D5265">
                          <w:rPr>
                            <w:b/>
                          </w:rPr>
                          <w:t xml:space="preserve"> - California.</w:t>
                        </w:r>
                      </w:p>
                      <w:p w14:paraId="6AC0F091" w14:textId="77777777" w:rsidR="007D5265" w:rsidRDefault="007D5265" w:rsidP="007D5265">
                        <w:pPr>
                          <w:jc w:val="both"/>
                        </w:pPr>
                        <w:proofErr w:type="spellStart"/>
                        <w:r>
                          <w:t>Techbite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es</w:t>
                        </w:r>
                        <w:proofErr w:type="spellEnd"/>
                        <w:r>
                          <w:t xml:space="preserve"> el mayor </w:t>
                        </w:r>
                        <w:proofErr w:type="spellStart"/>
                        <w:r>
                          <w:t>medio</w:t>
                        </w:r>
                        <w:proofErr w:type="spellEnd"/>
                        <w:r>
                          <w:t xml:space="preserve"> digital de </w:t>
                        </w:r>
                        <w:proofErr w:type="spellStart"/>
                        <w:r>
                          <w:t>tecnología</w:t>
                        </w:r>
                        <w:proofErr w:type="spellEnd"/>
                        <w:r>
                          <w:t xml:space="preserve"> y Startups en los EEUU, con </w:t>
                        </w:r>
                        <w:proofErr w:type="spellStart"/>
                        <w:r>
                          <w:t>más</w:t>
                        </w:r>
                        <w:proofErr w:type="spellEnd"/>
                        <w:r>
                          <w:t xml:space="preserve"> de 8.9 </w:t>
                        </w:r>
                        <w:proofErr w:type="spellStart"/>
                        <w:r>
                          <w:t>Millones</w:t>
                        </w:r>
                        <w:proofErr w:type="spellEnd"/>
                        <w:r>
                          <w:t xml:space="preserve"> de </w:t>
                        </w:r>
                        <w:proofErr w:type="spellStart"/>
                        <w:r>
                          <w:t>usuarios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únicos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mensuales</w:t>
                        </w:r>
                        <w:proofErr w:type="spellEnd"/>
                        <w:r>
                          <w:t xml:space="preserve">. En </w:t>
                        </w:r>
                        <w:proofErr w:type="spellStart"/>
                        <w:r>
                          <w:t>techbite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formé</w:t>
                        </w:r>
                        <w:proofErr w:type="spellEnd"/>
                        <w:r>
                          <w:t xml:space="preserve"> parte del </w:t>
                        </w:r>
                        <w:proofErr w:type="spellStart"/>
                        <w:r>
                          <w:t>equipo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que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lanzó</w:t>
                        </w:r>
                        <w:proofErr w:type="spellEnd"/>
                        <w:r>
                          <w:t xml:space="preserve"> el </w:t>
                        </w:r>
                        <w:proofErr w:type="spellStart"/>
                        <w:r>
                          <w:t>directorio</w:t>
                        </w:r>
                        <w:proofErr w:type="spellEnd"/>
                        <w:r>
                          <w:t xml:space="preserve"> de </w:t>
                        </w:r>
                        <w:proofErr w:type="spellStart"/>
                        <w:r>
                          <w:t>empresas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BiteBase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considerado</w:t>
                        </w:r>
                        <w:proofErr w:type="spellEnd"/>
                        <w:r>
                          <w:t xml:space="preserve"> el mayor del </w:t>
                        </w:r>
                        <w:proofErr w:type="spellStart"/>
                        <w:r>
                          <w:t>mundo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por</w:t>
                        </w:r>
                        <w:proofErr w:type="spellEnd"/>
                        <w:r>
                          <w:t xml:space="preserve"> la </w:t>
                        </w:r>
                        <w:proofErr w:type="spellStart"/>
                        <w:r>
                          <w:t>revista</w:t>
                        </w:r>
                        <w:proofErr w:type="spellEnd"/>
                        <w:r>
                          <w:t xml:space="preserve"> Forbes. Como parte de </w:t>
                        </w:r>
                        <w:proofErr w:type="spellStart"/>
                        <w:r>
                          <w:t>ese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quipo</w:t>
                        </w:r>
                        <w:proofErr w:type="spellEnd"/>
                        <w:r>
                          <w:t xml:space="preserve">: </w:t>
                        </w:r>
                      </w:p>
                      <w:p w14:paraId="06D9CF88" w14:textId="77777777" w:rsidR="007D5265" w:rsidRDefault="007D5265" w:rsidP="007D526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both"/>
                        </w:pPr>
                        <w:proofErr w:type="spellStart"/>
                        <w:r>
                          <w:t>Coordiné</w:t>
                        </w:r>
                        <w:proofErr w:type="spellEnd"/>
                        <w:r>
                          <w:t xml:space="preserve"> el </w:t>
                        </w:r>
                        <w:proofErr w:type="spellStart"/>
                        <w:r>
                          <w:t>diseño</w:t>
                        </w:r>
                        <w:proofErr w:type="spellEnd"/>
                        <w:r>
                          <w:t xml:space="preserve"> de </w:t>
                        </w:r>
                        <w:proofErr w:type="spellStart"/>
                        <w:r>
                          <w:t>funcionalidades</w:t>
                        </w:r>
                        <w:proofErr w:type="spellEnd"/>
                        <w:r>
                          <w:t xml:space="preserve"> para </w:t>
                        </w:r>
                        <w:proofErr w:type="spellStart"/>
                        <w:r>
                          <w:t>usuarios</w:t>
                        </w:r>
                        <w:proofErr w:type="spellEnd"/>
                        <w:r>
                          <w:t xml:space="preserve"> premium con un </w:t>
                        </w:r>
                        <w:proofErr w:type="spellStart"/>
                        <w:r>
                          <w:t>equipo</w:t>
                        </w:r>
                        <w:proofErr w:type="spellEnd"/>
                        <w:r>
                          <w:t xml:space="preserve"> de 2 </w:t>
                        </w:r>
                        <w:proofErr w:type="spellStart"/>
                        <w:r>
                          <w:t>diseñadores</w:t>
                        </w:r>
                        <w:proofErr w:type="spellEnd"/>
                        <w:r>
                          <w:t xml:space="preserve"> y </w:t>
                        </w:r>
                        <w:proofErr w:type="gramStart"/>
                        <w:r>
                          <w:t xml:space="preserve">2  </w:t>
                        </w:r>
                        <w:proofErr w:type="spellStart"/>
                        <w:r>
                          <w:t>desarrolladores</w:t>
                        </w:r>
                        <w:proofErr w:type="spellEnd"/>
                        <w:proofErr w:type="gramEnd"/>
                        <w:r>
                          <w:t xml:space="preserve"> front-End y 1 backend.</w:t>
                        </w:r>
                      </w:p>
                      <w:p w14:paraId="6CFB5A9D" w14:textId="77777777" w:rsidR="00A20DCF" w:rsidRDefault="007D5265" w:rsidP="007D526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both"/>
                        </w:pPr>
                        <w:proofErr w:type="spellStart"/>
                        <w:r>
                          <w:t>Analicé</w:t>
                        </w:r>
                        <w:proofErr w:type="spellEnd"/>
                        <w:r>
                          <w:t xml:space="preserve"> la performance de </w:t>
                        </w:r>
                        <w:proofErr w:type="spellStart"/>
                        <w:r>
                          <w:t>funcionalidades</w:t>
                        </w:r>
                        <w:proofErr w:type="spellEnd"/>
                        <w:r>
                          <w:t xml:space="preserve"> con el </w:t>
                        </w:r>
                        <w:proofErr w:type="spellStart"/>
                        <w:r>
                          <w:t>equipo</w:t>
                        </w:r>
                        <w:proofErr w:type="spellEnd"/>
                        <w:r>
                          <w:t xml:space="preserve"> de </w:t>
                        </w:r>
                        <w:proofErr w:type="spellStart"/>
                        <w:r>
                          <w:t>negocio</w:t>
                        </w:r>
                        <w:proofErr w:type="spellEnd"/>
                        <w:r>
                          <w:t xml:space="preserve"> y </w:t>
                        </w:r>
                        <w:proofErr w:type="spellStart"/>
                        <w:r>
                          <w:t>estudié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cambios</w:t>
                        </w:r>
                        <w:proofErr w:type="spellEnd"/>
                        <w:r>
                          <w:t xml:space="preserve"> en </w:t>
                        </w:r>
                        <w:proofErr w:type="spellStart"/>
                        <w:r>
                          <w:t>las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funcionalidades</w:t>
                        </w:r>
                        <w:proofErr w:type="spellEnd"/>
                        <w:r>
                          <w:t xml:space="preserve"> con </w:t>
                        </w:r>
                        <w:proofErr w:type="spellStart"/>
                        <w:r>
                          <w:t>oportunidades</w:t>
                        </w:r>
                        <w:proofErr w:type="spellEnd"/>
                        <w:r>
                          <w:t xml:space="preserve"> de </w:t>
                        </w:r>
                        <w:proofErr w:type="spellStart"/>
                        <w:r>
                          <w:t>mejora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shape>
                <v:shape id="Text_x0020_Box_x0020_26" o:spid="_x0000_s1039" type="#_x0000_t202" style="position:absolute;width:155448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3u3dxgAA&#10;ANsAAAAPAAAAZHJzL2Rvd25yZXYueG1sRI9Ba8JAFITvhf6H5RV6azYGKpJmDSEglVIP2lx6e80+&#10;k2D2bZpdNe2vdwXB4zAz3zBZPplenGh0nWUFsygGQVxb3XGjoPpavSxAOI+ssbdMCv7IQb58fMgw&#10;1fbMWzrtfCMChF2KClrvh1RKV7dk0EV2IA7e3o4GfZBjI/WI5wA3vUzieC4NdhwWWhyobKk+7I5G&#10;wUe52uD2JzGL/758/9wXw2/1/arU89NUvIHwNPl7+NZeawXJHK5fwg+Qyw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63u3dxgAAANsAAAAPAAAAAAAAAAAAAAAAAJcCAABkcnMv&#10;ZG93bnJldi54bWxQSwUGAAAAAAQABAD1AAAAigMAAAAA&#10;" filled="f" stroked="f" strokeweight=".5pt">
                  <v:textbox>
                    <w:txbxContent>
                      <w:p w14:paraId="27933FFD" w14:textId="77777777" w:rsidR="00A20DCF" w:rsidRDefault="007D5265">
                        <w:proofErr w:type="spellStart"/>
                        <w:r>
                          <w:t>Ene</w:t>
                        </w:r>
                        <w:proofErr w:type="spellEnd"/>
                        <w:r>
                          <w:t>.</w:t>
                        </w:r>
                        <w:r w:rsidR="00A20DCF">
                          <w:t xml:space="preserve"> </w:t>
                        </w:r>
                        <w:r>
                          <w:t xml:space="preserve">2014 – </w:t>
                        </w:r>
                        <w:proofErr w:type="spellStart"/>
                        <w:r>
                          <w:t>Febr</w:t>
                        </w:r>
                        <w:proofErr w:type="spellEnd"/>
                        <w:r>
                          <w:t>. 2016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06E850E" w14:textId="77777777" w:rsidR="00A12D09" w:rsidRPr="00A12D09" w:rsidRDefault="00A12D09" w:rsidP="00A12D09"/>
    <w:p w14:paraId="7AF31E28" w14:textId="77777777" w:rsidR="00A12D09" w:rsidRPr="00A12D09" w:rsidRDefault="00A12D09" w:rsidP="00A12D09"/>
    <w:p w14:paraId="5BD8EDF3" w14:textId="77777777" w:rsidR="00A12D09" w:rsidRPr="00A12D09" w:rsidRDefault="00A12D09" w:rsidP="00A12D09"/>
    <w:p w14:paraId="2C2D6237" w14:textId="77777777" w:rsidR="00A12D09" w:rsidRPr="00A12D09" w:rsidRDefault="00A12D09" w:rsidP="00A12D09"/>
    <w:p w14:paraId="641D90C6" w14:textId="77777777" w:rsidR="00A12D09" w:rsidRPr="00A12D09" w:rsidRDefault="00A12D09" w:rsidP="00A12D09"/>
    <w:p w14:paraId="5D47EFFE" w14:textId="77777777" w:rsidR="00A12D09" w:rsidRPr="00A12D09" w:rsidRDefault="00A12D09" w:rsidP="00A12D09"/>
    <w:p w14:paraId="2BCECAFA" w14:textId="77777777" w:rsidR="00A12D09" w:rsidRPr="00A12D09" w:rsidRDefault="007D5265" w:rsidP="00A12D09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682D6B0" wp14:editId="6472C8CB">
                <wp:simplePos x="0" y="0"/>
                <wp:positionH relativeFrom="column">
                  <wp:posOffset>285750</wp:posOffset>
                </wp:positionH>
                <wp:positionV relativeFrom="paragraph">
                  <wp:posOffset>808355</wp:posOffset>
                </wp:positionV>
                <wp:extent cx="6957060" cy="457200"/>
                <wp:effectExtent l="0" t="0" r="2540" b="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7060" cy="457200"/>
                          <a:chOff x="0" y="0"/>
                          <a:chExt cx="6957060" cy="457200"/>
                        </a:xfrm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1562100" y="38100"/>
                            <a:ext cx="5394960" cy="3657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26A77D" w14:textId="77777777" w:rsidR="00A12D09" w:rsidRPr="00A12D09" w:rsidRDefault="00970824">
                              <w:pPr>
                                <w:rPr>
                                  <w:b/>
                                  <w:color w:val="0062AC"/>
                                </w:rPr>
                              </w:pPr>
                              <w:proofErr w:type="spellStart"/>
                              <w:r w:rsidRPr="00970824">
                                <w:rPr>
                                  <w:b/>
                                </w:rPr>
                                <w:t>Maestría</w:t>
                              </w:r>
                              <w:proofErr w:type="spellEnd"/>
                              <w:r w:rsidRPr="00970824">
                                <w:rPr>
                                  <w:b/>
                                </w:rPr>
                                <w:t xml:space="preserve"> en </w:t>
                              </w:r>
                              <w:proofErr w:type="spellStart"/>
                              <w:r w:rsidRPr="00970824">
                                <w:rPr>
                                  <w:b/>
                                </w:rPr>
                                <w:t>Administración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A12D09" w:rsidRPr="008120A0">
                                <w:rPr>
                                  <w:b/>
                                </w:rPr>
                                <w:t>|</w:t>
                              </w:r>
                              <w:r w:rsidR="00A12D09">
                                <w:rPr>
                                  <w:b/>
                                </w:rPr>
                                <w:t xml:space="preserve"> </w:t>
                              </w:r>
                              <w:r w:rsidRPr="00970824">
                                <w:rPr>
                                  <w:b/>
                                  <w:color w:val="0062AC"/>
                                </w:rPr>
                                <w:t>Universidad de los Andes Bogotá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0" y="0"/>
                            <a:ext cx="155448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5816B3" w14:textId="77777777" w:rsidR="00A12D09" w:rsidRDefault="00970824">
                              <w:r>
                                <w:t>2006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682D6B0" id="Group_x0020_90" o:spid="_x0000_s1040" style="position:absolute;margin-left:22.5pt;margin-top:63.65pt;width:547.8pt;height:36pt;z-index:251695104;mso-width-relative:margin" coordsize="695706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SIJyoDAACqCgAADgAAAGRycy9lMm9Eb2MueG1s7FbbTtwwEH2v1H+w/F6yd9gVAVFaUCUEqFDx&#10;7HWc3aiO7dpeEvr1PXYuLBdVglY88ZId23PxnJk56/3DupTkVlhXaJXS4c6AEqG4zgq1SumP65NP&#10;e5Q4z1TGpFYipXfC0cODjx/2K7MQI73WMhOWwIlyi8qkdO29WSSJ42tRMrejjVA4zLUtmcfSrpLM&#10;sgreS5mMBoNZUmmbGau5cA67X5pDehD957ng/iLPnfBEphR38/Fr43cZvsnBPlusLDPrgrfXYK+4&#10;RckKhaC9qy/MM7KxxRNXZcGtdjr3O1yXic7zgouYA7IZDh5lc2r1xsRcVotqZXqYAO0jnF7tlp/f&#10;XlpSZCmdAx7FStQohiVYA5zKrBbQObXmylzadmPVrEK+dW7L8ItMSB1hvethFbUnHJuz+XR3MIN7&#10;jrPJdBd1a3DnaxTniRlff/27YdKFTcLt+stUBi3k7lFy/4bS1ZoZEcF3AYEWpfGwQ+k6pPdZ1wRb&#10;EZeoFlAivsY+pqHbd9h8BqzhdDYaAgsCWMZ7QYrd2ME2Hc8n8w628Wy6CxkKffZsYazzp0KXJAgp&#10;tej22ITs9sz5RrVTCeGdlkV2UkgZF2HCxLG05JZhNqSPt4XzB1pSkQoFHE8H0bHSwbzxLFVwI+KM&#10;teFCBZpco+TvpAg6Un0XOXos9sczsRnnQvXxo3bQyhHqJYat/v2tXmLc5AGLGFkr3xuXhdI2Zh9J&#10;6R6y7GcHWd7oozZbeQfR18s6Dtdw1PXCUmd3aBGrGypyhp8UqN4Zc/6SWXAP+gF86i/wyaUG+rqV&#10;KFlr+/u5/aCPZscpJRW4LKXu14ZZQYn8pjAG8+FkArc+LuIAUmK3T5bbJ2pTHmu0BDodt4sijK2X&#10;nZhbXd6Ado9CVBwxxRE7pb4Tj33DsKBtLo6OohLozjB/pq4MD64DzKE3r+sbZk3bwB6tf667wWOL&#10;R33c6AZLpY82XudFbPIAdINqWwCQQCCut2CD0VM26CsN0ngJGwDIp9Q5nE4nkz0cPaTO13NAP8Fh&#10;LN9n+7/M9vh9tt92tuP/Ph5E8c+wfbyFF9f2OnLB/RPz4A8AAAD//wMAUEsDBBQABgAIAAAAIQCu&#10;Ovp54gAAAAsBAAAPAAAAZHJzL2Rvd25yZXYueG1sTI9BT8JAEIXvJv6HzZh4k20poNRuCSHqiZAI&#10;Jsbb0h3ahu5s013a8u8dTnqbmffy5nvZarSN6LHztSMF8SQCgVQ4U1Op4Ovw/vQCwgdNRjeOUMEV&#10;Pazy+7tMp8YN9In9PpSCQ8inWkEVQptK6YsKrfYT1yKxdnKd1YHXrpSm0wOH20ZOo2ghra6JP1S6&#10;xU2FxXl/sQo+Bj2sk/it355Pm+vPYb773sao1OPDuH4FEXAMf2a44TM65Mx0dBcyXjQKZnOuEvg+&#10;fU5A3AzxLFqAOPK0XCYg80z+75D/AgAA//8DAFBLAQItABQABgAIAAAAIQDkmcPA+wAAAOEBAAAT&#10;AAAAAAAAAAAAAAAAAAAAAABbQ29udGVudF9UeXBlc10ueG1sUEsBAi0AFAAGAAgAAAAhACOyauHX&#10;AAAAlAEAAAsAAAAAAAAAAAAAAAAALAEAAF9yZWxzLy5yZWxzUEsBAi0AFAAGAAgAAAAhAPzUiCcq&#10;AwAAqgoAAA4AAAAAAAAAAAAAAAAALAIAAGRycy9lMm9Eb2MueG1sUEsBAi0AFAAGAAgAAAAhAK46&#10;+nniAAAACwEAAA8AAAAAAAAAAAAAAAAAggUAAGRycy9kb3ducmV2LnhtbFBLBQYAAAAABAAEAPMA&#10;AACRBgAAAAA=&#10;">
                <v:shape id="Text_x0020_Box_x0020_31" o:spid="_x0000_s1041" type="#_x0000_t202" style="position:absolute;left:1562100;top:38100;width:5394960;height:365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Gr4jxQAA&#10;ANsAAAAPAAAAZHJzL2Rvd25yZXYueG1sRI9Pa8JAFMTvgt9heUIvohsb2kp0lVL6R7xptMXbI/tM&#10;gtm3IbtN0m/vFgSPw8z8hlmue1OJlhpXWlYwm0YgiDOrS84VHNKPyRyE88gaK8uk4I8crFfDwRIT&#10;bTveUbv3uQgQdgkqKLyvEyldVpBBN7U1cfDOtjHog2xyqRvsAtxU8jGKnqXBksNCgTW9FZRd9r9G&#10;wWmc/2xd/3ns4qe4fv9q05dvnSr1MOpfFyA89f4evrU3WkE8g/8v4QfI1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oaviPFAAAA2wAAAA8AAAAAAAAAAAAAAAAAlwIAAGRycy9k&#10;b3ducmV2LnhtbFBLBQYAAAAABAAEAPUAAACJAwAAAAA=&#10;" fillcolor="white [3201]" stroked="f" strokeweight=".5pt">
                  <v:textbox>
                    <w:txbxContent>
                      <w:p w14:paraId="3326A77D" w14:textId="77777777" w:rsidR="00A12D09" w:rsidRPr="00A12D09" w:rsidRDefault="00970824">
                        <w:pPr>
                          <w:rPr>
                            <w:b/>
                            <w:color w:val="0062AC"/>
                          </w:rPr>
                        </w:pPr>
                        <w:proofErr w:type="spellStart"/>
                        <w:r w:rsidRPr="00970824">
                          <w:rPr>
                            <w:b/>
                          </w:rPr>
                          <w:t>Maestría</w:t>
                        </w:r>
                        <w:proofErr w:type="spellEnd"/>
                        <w:r w:rsidRPr="00970824">
                          <w:rPr>
                            <w:b/>
                          </w:rPr>
                          <w:t xml:space="preserve"> en </w:t>
                        </w:r>
                        <w:proofErr w:type="spellStart"/>
                        <w:r w:rsidRPr="00970824">
                          <w:rPr>
                            <w:b/>
                          </w:rPr>
                          <w:t>Administración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r w:rsidR="00A12D09" w:rsidRPr="008120A0">
                          <w:rPr>
                            <w:b/>
                          </w:rPr>
                          <w:t>|</w:t>
                        </w:r>
                        <w:r w:rsidR="00A12D09">
                          <w:rPr>
                            <w:b/>
                          </w:rPr>
                          <w:t xml:space="preserve"> </w:t>
                        </w:r>
                        <w:r w:rsidRPr="00970824">
                          <w:rPr>
                            <w:b/>
                            <w:color w:val="0062AC"/>
                          </w:rPr>
                          <w:t>Universidad de los Andes Bogotá</w:t>
                        </w:r>
                      </w:p>
                    </w:txbxContent>
                  </v:textbox>
                </v:shape>
                <v:shape id="Text_x0020_Box_x0020_32" o:spid="_x0000_s1042" type="#_x0000_t202" style="position:absolute;width:155448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PH0DxQAA&#10;ANsAAAAPAAAAZHJzL2Rvd25yZXYueG1sRI9Pi8IwFMTvC/sdwlvwtqZWFOkaRQqyInrwz8Xb2+bZ&#10;FpuXbhO1+umNIHgcZuY3zHjamkpcqHGlZQW9bgSCOLO65FzBfjf/HoFwHlljZZkU3MjBdPL5McZE&#10;2ytv6LL1uQgQdgkqKLyvEyldVpBB17U1cfCOtjHog2xyqRu8BripZBxFQ2mw5LBQYE1pQdlpezYK&#10;lul8jZu/2IzuVfq7Os7q//1hoFTnq539gPDU+nf41V5oBf0Ynl/CD5CT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A8fQPFAAAA2wAAAA8AAAAAAAAAAAAAAAAAlwIAAGRycy9k&#10;b3ducmV2LnhtbFBLBQYAAAAABAAEAPUAAACJAwAAAAA=&#10;" filled="f" stroked="f" strokeweight=".5pt">
                  <v:textbox>
                    <w:txbxContent>
                      <w:p w14:paraId="6D5816B3" w14:textId="77777777" w:rsidR="00A12D09" w:rsidRDefault="00970824">
                        <w:r>
                          <w:t>2006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FFD150" wp14:editId="220DCD1F">
                <wp:simplePos x="0" y="0"/>
                <wp:positionH relativeFrom="column">
                  <wp:posOffset>258445</wp:posOffset>
                </wp:positionH>
                <wp:positionV relativeFrom="paragraph">
                  <wp:posOffset>124460</wp:posOffset>
                </wp:positionV>
                <wp:extent cx="7102475" cy="287020"/>
                <wp:effectExtent l="0" t="0" r="9525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2475" cy="2870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B85575" w14:textId="77777777" w:rsidR="00A20DCF" w:rsidRPr="002B6A4A" w:rsidRDefault="00970824" w:rsidP="002B6A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FORMACIÓ</w:t>
                            </w:r>
                            <w:r w:rsidR="00A20DCF"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 xml:space="preserve"> ACADÉMICA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FD150" id="Rectangle_x0020_27" o:spid="_x0000_s1043" style="position:absolute;margin-left:20.35pt;margin-top:9.8pt;width:559.25pt;height:22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uPEo0CAABmBQAADgAAAGRycy9lMm9Eb2MueG1srFRNb9swDL0P2H8QdF/9gWTpgjpF0CLDgKIt&#10;2g49K7IUG5BFTVJiZ79+lOS4RVvsMMwHWRLJR/KJ5MXl0ClyENa1oCtanOWUCM2hbvWuoj+fNl/O&#10;KXGe6Zop0KKiR+Ho5erzp4veLEUJDahaWIIg2i17U9HGe7PMMscb0TF3BkZoFEqwHfN4tLustqxH&#10;9E5lZZ5/zXqwtbHAhXN4e52EdBXxpRTc30nphCeqohibj6uN6zas2eqCLXeWmablYxjsH6LoWKvR&#10;6QR1zTwje9u+g+pabsGB9GccugykbLmIOWA2Rf4mm8eGGRFzQXKcmWhy/w+W3x7uLWnripYLSjTr&#10;8I0ekDWmd0oQvEOCeuOWqPdo7u14crgN2Q7SduGPeZAhknqcSBWDJxwvF0VezhZzSjjKyvNFXkbW&#10;sxdrY53/LqAjYVNRi+4jl+xw4zx6RNWTSnCmdFg1bFqlkjTcZCHKFFfc+aMSSftBSEwQIykjaiwt&#10;caUsOTAsCsa50L5IoobVIl3Pc/xC8uh8sognpREwIEv0P2GPAKFs32MnmFE/mIpYmZNx/rfAkvFk&#10;ET2D9pNx12qwHwEozGr0nPRPJCVqAkt+2A7x8YvZ6aG3UB+xIiykVnGGb1p8lhvm/D2z2BvYRdjv&#10;/g4XqaCvKIw7Shqwvz+6D/pYsiilpMdeq6j7tWdWUKJ+aCzmb8VsFpozHmbzBVYIsa8l29cSve+u&#10;AF+uwMlieNwGfa9OW2mhe8axsA5eUcQ0R98V5d6eDlc+zQAcLFys11ENG9Iwf6MfDQ/ggehQdk/D&#10;M7NmrE2PVX0Lp75kyzclmnSDpYb13oNsY/0GqhOv4xNgM8daGgdPmBavz1HrZTyu/gAAAP//AwBQ&#10;SwMEFAAGAAgAAAAhAImiEEbgAAAACQEAAA8AAABkcnMvZG93bnJldi54bWxMj81OwzAQhO9IvIO1&#10;SNyo0x/SNmRTVZV6QQiJQA/c3HiJA/E6it008PS4JzjOzmjm23wz2lYM1PvGMcJ0koAgrpxuuEZ4&#10;e93frUD4oFir1jEhfJOHTXF9latMuzO/0FCGWsQS9plCMCF0mZS+MmSVn7iOOHofrrcqRNnXUvfq&#10;HMttK2dJkkqrGo4LRnW0M1R9lSeL8Pi5nJdm2A4/82c6GHd4et/vPOLtzbh9ABFoDH9huOBHdCgi&#10;09GdWHvRIiySZUzG+zoFcfGn9+sZiCNCuliBLHL5/4PiFwAA//8DAFBLAQItABQABgAIAAAAIQDk&#10;mcPA+wAAAOEBAAATAAAAAAAAAAAAAAAAAAAAAABbQ29udGVudF9UeXBlc10ueG1sUEsBAi0AFAAG&#10;AAgAAAAhACOyauHXAAAAlAEAAAsAAAAAAAAAAAAAAAAALAEAAF9yZWxzLy5yZWxzUEsBAi0AFAAG&#10;AAgAAAAhAODrjxKNAgAAZgUAAA4AAAAAAAAAAAAAAAAALAIAAGRycy9lMm9Eb2MueG1sUEsBAi0A&#10;FAAGAAgAAAAhAImiEEbgAAAACQEAAA8AAAAAAAAAAAAAAAAA5QQAAGRycy9kb3ducmV2LnhtbFBL&#10;BQYAAAAABAAEAPMAAADyBQAAAAA=&#10;" fillcolor="#5b9bd5 [3204]" stroked="f" strokeweight="1pt">
                <v:textbox>
                  <w:txbxContent>
                    <w:p w14:paraId="49B85575" w14:textId="77777777" w:rsidR="00A20DCF" w:rsidRPr="002B6A4A" w:rsidRDefault="00970824" w:rsidP="002B6A4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FORMACIÓ</w:t>
                      </w:r>
                      <w:r w:rsidR="00A20DCF"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</w:rPr>
                        <w:t xml:space="preserve"> ACADÉMICA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7063756" wp14:editId="1485A461">
                <wp:simplePos x="0" y="0"/>
                <wp:positionH relativeFrom="column">
                  <wp:posOffset>295275</wp:posOffset>
                </wp:positionH>
                <wp:positionV relativeFrom="paragraph">
                  <wp:posOffset>494030</wp:posOffset>
                </wp:positionV>
                <wp:extent cx="6947535" cy="485775"/>
                <wp:effectExtent l="0" t="0" r="12065" b="0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7535" cy="485775"/>
                          <a:chOff x="0" y="0"/>
                          <a:chExt cx="6947535" cy="485775"/>
                        </a:xfrm>
                      </wpg:grpSpPr>
                      <wps:wsp>
                        <wps:cNvPr id="29" name="Text Box 29"/>
                        <wps:cNvSpPr txBox="1"/>
                        <wps:spPr>
                          <a:xfrm>
                            <a:off x="0" y="28575"/>
                            <a:ext cx="155448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E3505D" w14:textId="77777777" w:rsidR="00A20DCF" w:rsidRDefault="00970824">
                              <w:r>
                                <w:t>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1552575" y="0"/>
                            <a:ext cx="5394960" cy="3657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E6594D" w14:textId="77777777" w:rsidR="00A20DCF" w:rsidRPr="00A12D09" w:rsidRDefault="00280617">
                              <w:pPr>
                                <w:rPr>
                                  <w:b/>
                                  <w:color w:val="0062AC"/>
                                </w:rPr>
                              </w:pPr>
                              <w:r w:rsidRPr="00280617">
                                <w:rPr>
                                  <w:b/>
                                </w:rPr>
                                <w:t>Master in Management</w:t>
                              </w:r>
                              <w:r w:rsidR="00A12D09">
                                <w:rPr>
                                  <w:b/>
                                </w:rPr>
                                <w:t xml:space="preserve"> </w:t>
                              </w:r>
                              <w:r w:rsidR="00A12D09" w:rsidRPr="008120A0">
                                <w:rPr>
                                  <w:b/>
                                </w:rPr>
                                <w:t>|</w:t>
                              </w:r>
                              <w:r w:rsidR="00A12D09">
                                <w:rPr>
                                  <w:b/>
                                </w:rPr>
                                <w:t xml:space="preserve"> </w:t>
                              </w:r>
                              <w:r w:rsidR="00970824" w:rsidRPr="00970824">
                                <w:rPr>
                                  <w:b/>
                                  <w:color w:val="0062AC"/>
                                </w:rPr>
                                <w:t xml:space="preserve">Universidad de </w:t>
                              </w:r>
                              <w:proofErr w:type="spellStart"/>
                              <w:r w:rsidR="00970824" w:rsidRPr="00970824">
                                <w:rPr>
                                  <w:b/>
                                  <w:color w:val="0062AC"/>
                                </w:rPr>
                                <w:t>Deusto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063756" id="Group_x0020_89" o:spid="_x0000_s1044" style="position:absolute;margin-left:23.25pt;margin-top:38.9pt;width:547.05pt;height:38.25pt;z-index:251689984" coordsize="6947535,4857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yqBC4DAACqCgAADgAAAGRycy9lMm9Eb2MueG1s7FbJbtswEL0X6D8QvDfyInkRIgdu2gQFgiRo&#10;UuRMU5QllCJZkrbkfn2H1GLXaQskKXLKRSaHw1nezDzz9KwuOdoybQopEjw8GWDEBJVpIdYJ/nZ/&#10;8WGGkbFEpIRLwRK8YwafLd6/O61UzEYylzxlGoERYeJKJTi3VsVBYGjOSmJOpGICDjOpS2Jhq9dB&#10;qkkF1ksejAaDSVBJnSotKTMGpJ+aQ7zw9rOMUXuTZYZZxBMMsVn/1f67ct9gcUritSYqL2gbBnlG&#10;FCUpBDjtTX0ilqCNLh6ZKguqpZGZPaGyDGSWFZT5HCCb4eAom0stN8rnso6rtephAmiPcHq2WXq9&#10;vdWoSBM8m2MkSAk18m4R7AGcSq1j0LnU6k7d6lawbnYu3zrTpfuFTFDtYd31sLLaIgrCyTycRuMI&#10;Iwpn4SyaTqMGd5pDcR5do/nnf18MOreBi64PplLQQmaPknkZSnc5UcyDbxwCLUqjHqV7l95HWSMQ&#10;eVy8mkMJ2RrkMA2d3IDwr2CNAJAWjw6wYRSF4Qza1QMWTaHRnak+bxIrbewlkyVyiwRr6HPffmR7&#10;ZWyj2qk4x0JeFJyDnMRcoApKMo4G/kJ/Asa5cArMT01rxmHaRO9XdsdZY+Qry6BrfMWdwM8rO+ca&#10;bQlMGqGUCevz93ZB22llEMRTLrb6+6iecrnJo/Mshe0vl4WQ2md/FHb6vQs5a/QB84O83dLWq9qP&#10;y9DXzIlWMt1B0bVsyMUoelFAVa6IsbdEA5tAIYEh7Q18Mi4BfdmuMMql/vknudOH9oVTjCpgpwSb&#10;HxuiGUb8i4DGng/D0NGZ34SuQzDShyerwxOxKc8llGUIXKyoXzp9y7tlpmX5AES6dF7hiAgKvhNs&#10;u+W5bTgTiJiy5dIrAYEpYq/EnaLOtKuS67n7+oFo1TamhZa+lt0okfioPxtdd1PI5cbKrPDNu0e1&#10;LQCMtaOiV5jvMWTfsGA/3yB63nzDGI/cbKPHlBiN5+F8Ar7chI8n0RTWL5pwI3mRuiF3YB61Ne8n&#10;8TetNybA/4cJJl1/vDHB6zCB/9+HB5H/S2wfb+7Fdbj3zLF/Yi5+AQAA//8DAFBLAwQUAAYACAAA&#10;ACEAxEctDuEAAAAKAQAADwAAAGRycy9kb3ducmV2LnhtbEyPQWuDQBCF74X+h2UKvTWrjZpgXEMI&#10;bU+h0KRQepvoRCXurrgbNf++k1Nzm8d7vPletp50KwbqXWONgnAWgCBT2LIxlYLvw/vLEoTzaEps&#10;rSEFV3Kwzh8fMkxLO5ovGva+ElxiXIoKau+7VEpX1KTRzWxHhr2T7TV6ln0lyx5HLtetfA2CRGps&#10;DH+osaNtTcV5f9EKPkYcN/PwbdidT9vr7yH+/NmFpNTz07RZgfA0+f8w3PAZHXJmOtqLKZ1oFURJ&#10;zEkFiwUvuPlhFCQgjnzF0Rxknsn7CfkfAAAA//8DAFBLAQItABQABgAIAAAAIQDkmcPA+wAAAOEB&#10;AAATAAAAAAAAAAAAAAAAAAAAAABbQ29udGVudF9UeXBlc10ueG1sUEsBAi0AFAAGAAgAAAAhACOy&#10;auHXAAAAlAEAAAsAAAAAAAAAAAAAAAAALAEAAF9yZWxzLy5yZWxzUEsBAi0AFAAGAAgAAAAhAO6s&#10;qgQuAwAAqgoAAA4AAAAAAAAAAAAAAAAALAIAAGRycy9lMm9Eb2MueG1sUEsBAi0AFAAGAAgAAAAh&#10;AMRHLQ7hAAAACgEAAA8AAAAAAAAAAAAAAAAAhgUAAGRycy9kb3ducmV2LnhtbFBLBQYAAAAABAAE&#10;APMAAACUBgAAAAA=&#10;">
                <v:shape id="Text_x0020_Box_x0020_29" o:spid="_x0000_s1045" type="#_x0000_t202" style="position:absolute;top:28575;width:155448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QXmvxgAA&#10;ANsAAAAPAAAAZHJzL2Rvd25yZXYueG1sRI9Ba8JAFITvBf/D8oTemo2BikZXCYHQUtqDmktvr9ln&#10;Esy+jdmtpv76bqHgcZiZb5j1djSduNDgWssKZlEMgriyuuVaQXkonhYgnEfW2FkmBT/kYLuZPKwx&#10;1fbKO7rsfS0ChF2KChrv+1RKVzVk0EW2Jw7e0Q4GfZBDLfWA1wA3nUzieC4NthwWGuwpb6g67b+N&#10;gre8+MDdV2IWty5/eT9m/bn8fFbqcTpmKxCeRn8P/7dftYJkCX9fwg+Qm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QXmvxgAAANsAAAAPAAAAAAAAAAAAAAAAAJcCAABkcnMv&#10;ZG93bnJldi54bWxQSwUGAAAAAAQABAD1AAAAigMAAAAA&#10;" filled="f" stroked="f" strokeweight=".5pt">
                  <v:textbox>
                    <w:txbxContent>
                      <w:p w14:paraId="5BE3505D" w14:textId="77777777" w:rsidR="00A20DCF" w:rsidRDefault="00970824">
                        <w:r>
                          <w:t>2017</w:t>
                        </w:r>
                      </w:p>
                    </w:txbxContent>
                  </v:textbox>
                </v:shape>
                <v:shape id="Text_x0020_Box_x0020_30" o:spid="_x0000_s1046" type="#_x0000_t202" style="position:absolute;left:1552575;width:5394960;height:365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Vhu4wgAA&#10;ANsAAAAPAAAAZHJzL2Rvd25yZXYueG1sRE/LasJAFN0L/sNwC26kTjSoJXUUKfVBdzV90N0lc5sE&#10;M3dCZkzi3zsLweXhvFeb3lSipcaVlhVMJxEI4szqknMFX+nu+QWE88gaK8uk4EoONuvhYIWJth1/&#10;UnvyuQgh7BJUUHhfJ1K6rCCDbmJr4sD928agD7DJpW6wC+GmkrMoWkiDJYeGAmt6Kyg7ny5Gwd84&#10;//1w/f67i+dx/X5o0+WPTpUaPfXbVxCeev8Q391HrSAO68OX8APk+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VWG7jCAAAA2wAAAA8AAAAAAAAAAAAAAAAAlwIAAGRycy9kb3du&#10;cmV2LnhtbFBLBQYAAAAABAAEAPUAAACGAwAAAAA=&#10;" fillcolor="white [3201]" stroked="f" strokeweight=".5pt">
                  <v:textbox>
                    <w:txbxContent>
                      <w:p w14:paraId="15E6594D" w14:textId="77777777" w:rsidR="00A20DCF" w:rsidRPr="00A12D09" w:rsidRDefault="00280617">
                        <w:pPr>
                          <w:rPr>
                            <w:b/>
                            <w:color w:val="0062AC"/>
                          </w:rPr>
                        </w:pPr>
                        <w:r w:rsidRPr="00280617">
                          <w:rPr>
                            <w:b/>
                          </w:rPr>
                          <w:t>Master in Management</w:t>
                        </w:r>
                        <w:r w:rsidR="00A12D09">
                          <w:rPr>
                            <w:b/>
                          </w:rPr>
                          <w:t xml:space="preserve"> </w:t>
                        </w:r>
                        <w:r w:rsidR="00A12D09" w:rsidRPr="008120A0">
                          <w:rPr>
                            <w:b/>
                          </w:rPr>
                          <w:t>|</w:t>
                        </w:r>
                        <w:r w:rsidR="00A12D09">
                          <w:rPr>
                            <w:b/>
                          </w:rPr>
                          <w:t xml:space="preserve"> </w:t>
                        </w:r>
                        <w:r w:rsidR="00970824" w:rsidRPr="00970824">
                          <w:rPr>
                            <w:b/>
                            <w:color w:val="0062AC"/>
                          </w:rPr>
                          <w:t xml:space="preserve">Universidad de </w:t>
                        </w:r>
                        <w:proofErr w:type="spellStart"/>
                        <w:r w:rsidR="00970824" w:rsidRPr="00970824">
                          <w:rPr>
                            <w:b/>
                            <w:color w:val="0062AC"/>
                          </w:rPr>
                          <w:t>Deusto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374D9B48" w14:textId="77777777" w:rsidR="00A12D09" w:rsidRPr="00A12D09" w:rsidRDefault="00A12D09" w:rsidP="00A12D09"/>
    <w:p w14:paraId="374AF76B" w14:textId="77777777" w:rsidR="00A12D09" w:rsidRPr="00A12D09" w:rsidRDefault="00A12D09" w:rsidP="00A12D09"/>
    <w:p w14:paraId="52028AAD" w14:textId="77777777" w:rsidR="00A12D09" w:rsidRPr="00A12D09" w:rsidRDefault="00A12D09" w:rsidP="00A12D09"/>
    <w:p w14:paraId="468F01A3" w14:textId="77777777" w:rsidR="00A12D09" w:rsidRPr="00A12D09" w:rsidRDefault="007D5265" w:rsidP="00A12D0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813A0A" wp14:editId="599C743D">
                <wp:simplePos x="0" y="0"/>
                <wp:positionH relativeFrom="column">
                  <wp:posOffset>258445</wp:posOffset>
                </wp:positionH>
                <wp:positionV relativeFrom="paragraph">
                  <wp:posOffset>122728</wp:posOffset>
                </wp:positionV>
                <wp:extent cx="7102475" cy="287020"/>
                <wp:effectExtent l="0" t="0" r="9525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2475" cy="2870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5D9526" w14:textId="77777777" w:rsidR="00A12D09" w:rsidRPr="002B6A4A" w:rsidRDefault="00970824" w:rsidP="002B6A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813A0A" id="Rectangle_x0020_35" o:spid="_x0000_s1047" style="position:absolute;margin-left:20.35pt;margin-top:9.65pt;width:559.25pt;height:22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zbfo0CAABmBQAADgAAAGRycy9lMm9Eb2MueG1srFRRb9sgEH6ftP+AeF9tZ+nSRXWqqFWnSVVX&#10;tZ36TDDEloBjQGJnv34HOG7VVnuY5gcM3N13dx93d34xaEX2wvkOTE2rk5ISYTg0ndnW9Ofj9acz&#10;SnxgpmEKjKjpQXh6sfr44by3SzGDFlQjHEEQ45e9rWkbgl0Wheet0MyfgBUGhRKcZgGPbls0jvWI&#10;rlUxK8svRQ+usQ648B5vr7KQrhK+lIKHH1J6EYiqKcYW0urSuolrsTpny61jtu34GAb7hyg06ww6&#10;naCuWGBk57o3ULrjDjzIcMJBFyBlx0XKAbOpylfZPLTMipQLkuPtRJP/f7D8dn/nSNfU9PMpJYZp&#10;fKN7ZI2ZrRIE75Cg3vol6j3YOzeePG5jtoN0Ov4xDzIkUg8TqWIIhOPloipn8wWCc5TNzhblLLFe&#10;PFtb58M3AZrETU0duk9csv2ND+gRVY8q0ZkycTVw3SmVpfGmiFHmuNIuHJTI2vdCYoIYySyhptIS&#10;l8qRPcOiYJwLE6osalkj8vVpiV9MHp1PFumkDAJGZIn+J+wRIJbtW+wMM+pHU5EqczIu/xZYNp4s&#10;kmcwYTLWnQH3HoDCrEbPWf9IUqYmshSGzZAev1ocH3oDzQErwkFuFW/5dYfPcsN8uGMOewO7CPs9&#10;/MBFKuhrCuOOkhbc7/fuoz6WLEop6bHXaup/7ZgTlKjvBov5azWfx+ZMh/npAiuEuJeSzUuJ2elL&#10;wJercLJYnrZRP6jjVjrQTzgW1tEripjh6LumPLjj4TLkGYCDhYv1OqlhQ1oWbsyD5RE8Eh3L7nF4&#10;Ys6OtRmwqm/h2Jds+apEs260NLDeBZBdqt9IdeZ1fAJs5lRL4+CJ0+LlOWk9j8fVHwAAAP//AwBQ&#10;SwMEFAAGAAgAAAAhABZzmJ/gAAAACQEAAA8AAABkcnMvZG93bnJldi54bWxMj81OwzAQhO9IvIO1&#10;SNyo06Y/NMSpqkq9IIREoAdubrzEgXgdxW4aeHq2JzjOzmjm23wzulYM2IfGk4LpJAGBVHnTUK3g&#10;7XV/dw8iRE1Gt55QwTcG2BTXV7nOjD/TCw5lrAWXUMi0Ahtjl0kZKotOh4nvkNj78L3TkWVfS9Pr&#10;M5e7Vs6SZCmdbogXrO5wZ7H6Kk9OwePnKi3tsB1+0mc8WH94et/vglK3N+P2AUTEMf6F4YLP6FAw&#10;09GfyATRKpgnK07yfZ2CuPjTxXoG4qhgOV+ALHL5/4PiFwAA//8DAFBLAQItABQABgAIAAAAIQDk&#10;mcPA+wAAAOEBAAATAAAAAAAAAAAAAAAAAAAAAABbQ29udGVudF9UeXBlc10ueG1sUEsBAi0AFAAG&#10;AAgAAAAhACOyauHXAAAAlAEAAAsAAAAAAAAAAAAAAAAALAEAAF9yZWxzLy5yZWxzUEsBAi0AFAAG&#10;AAgAAAAhAFq8236NAgAAZgUAAA4AAAAAAAAAAAAAAAAALAIAAGRycy9lMm9Eb2MueG1sUEsBAi0A&#10;FAAGAAgAAAAhABZzmJ/gAAAACQEAAA8AAAAAAAAAAAAAAAAA5QQAAGRycy9kb3ducmV2LnhtbFBL&#10;BQYAAAAABAAEAPMAAADyBQAAAAA=&#10;" fillcolor="#5b9bd5 [3204]" stroked="f" strokeweight="1pt">
                <v:textbox>
                  <w:txbxContent>
                    <w:p w14:paraId="2E5D9526" w14:textId="77777777" w:rsidR="00A12D09" w:rsidRPr="002B6A4A" w:rsidRDefault="00970824" w:rsidP="002B6A4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HABILIDADES</w:t>
                      </w:r>
                    </w:p>
                  </w:txbxContent>
                </v:textbox>
              </v:rect>
            </w:pict>
          </mc:Fallback>
        </mc:AlternateContent>
      </w:r>
    </w:p>
    <w:p w14:paraId="773EAE8A" w14:textId="77777777" w:rsidR="00A12D09" w:rsidRPr="00A12D09" w:rsidRDefault="007D5265" w:rsidP="00A12D09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6FA56477" wp14:editId="370C0DA3">
                <wp:simplePos x="0" y="0"/>
                <wp:positionH relativeFrom="column">
                  <wp:posOffset>2816860</wp:posOffset>
                </wp:positionH>
                <wp:positionV relativeFrom="paragraph">
                  <wp:posOffset>1111250</wp:posOffset>
                </wp:positionV>
                <wp:extent cx="1576705" cy="111760"/>
                <wp:effectExtent l="0" t="0" r="23495" b="1524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6705" cy="111760"/>
                          <a:chOff x="0" y="0"/>
                          <a:chExt cx="1577076" cy="112196"/>
                        </a:xfrm>
                      </wpg:grpSpPr>
                      <wps:wsp>
                        <wps:cNvPr id="64" name="Oval 64"/>
                        <wps:cNvSpPr/>
                        <wps:spPr>
                          <a:xfrm>
                            <a:off x="0" y="0"/>
                            <a:ext cx="112914" cy="112196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Oval 65"/>
                        <wps:cNvSpPr/>
                        <wps:spPr>
                          <a:xfrm>
                            <a:off x="246832" y="0"/>
                            <a:ext cx="112914" cy="112196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Oval 66"/>
                        <wps:cNvSpPr/>
                        <wps:spPr>
                          <a:xfrm>
                            <a:off x="488054" y="0"/>
                            <a:ext cx="112914" cy="112196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Oval 67"/>
                        <wps:cNvSpPr/>
                        <wps:spPr>
                          <a:xfrm>
                            <a:off x="734886" y="0"/>
                            <a:ext cx="112914" cy="112196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Oval 68"/>
                        <wps:cNvSpPr/>
                        <wps:spPr>
                          <a:xfrm>
                            <a:off x="976108" y="0"/>
                            <a:ext cx="112914" cy="112196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Oval 69"/>
                        <wps:cNvSpPr/>
                        <wps:spPr>
                          <a:xfrm>
                            <a:off x="1222940" y="0"/>
                            <a:ext cx="112914" cy="112196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Oval 70"/>
                        <wps:cNvSpPr/>
                        <wps:spPr>
                          <a:xfrm>
                            <a:off x="1464162" y="0"/>
                            <a:ext cx="112914" cy="11219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E16D8C" id="Group_x0020_63" o:spid="_x0000_s1026" style="position:absolute;margin-left:221.8pt;margin-top:87.5pt;width:124.15pt;height:8.8pt;z-index:251727872" coordsize="1577076,1121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Kj0LUDAABfHgAADgAAAGRycy9lMm9Eb2MueG1s7Fltb9sgEP4+af8B8X31SxM7sepOVbdWk6q1&#10;WjftM8U4toSBAanT/fod+CVpE23rJk2d5H6gYI7jeLjnjsDJ203D0T3TppYix9FRiBETVBa1WOX4&#10;y+eLNwuMjCWiIFwKluMHZvDb09evTlqVsVhWkhdMI1AiTNaqHFfWqiwIDK1YQ8yRVExAZyl1Qyw0&#10;9SooNGlBe8ODOAyToJW6UFpSZgx8fdd14lOvvywZtddlaZhFPMdgm/Wl9uWdK4PTE5KtNFFVTXsz&#10;yB9Y0ZBawKSjqnfEErTW9Z6qpqZaGlnaIyqbQJZlTZlfA6wmCp+s5lLLtfJrWWXtSo0wAbRPcPpj&#10;tfTj/Y1GdZHj5BgjQRrYIz8tgjaA06pVBjKXWt2qG91/WHUtt95NqRv3H1aCNh7WhxFWtrGIwsdo&#10;niZpOMeIQl8URWnS404r2Jy9YbR6vx2YhmkyDIyjZeJsCoZpA2fdaEyrwIXMFiXzdyjdVkQxD75x&#10;CAwozQaUru8JR8msA8mLjAiZzABYvw1PFC8jUNuhs7dIkilt7CWTDXKVHDPOa2WcaSQj91fGdpAM&#10;Uu4zF640ktfFRc25bzhGsXOuEdidY0IpEzbq4dyRBHDdaIB2WIWv2QfOOs2fWAn+Atsaews8U/f1&#10;+ikrUrBuunkIf8NkgyV+J7kAhU66BENH3dHPdHfr7eXdUOaJPg4Ofz14HOFnlsKOg5taSH1IAR/R&#10;Kjv5AaQOGofSnSwewE+07MKMUfSihi27IsbeEA1xBSIQxEp7DUXJZZtj2dcwqqT+fui7kwdHhl6M&#10;WohTOTbf1kQzjPgHAS4OrjNzgc03ZvM0hobe7bnb7RHr5lzC9kcQlRX1VSdv+VAttWy+Qkg9c7NC&#10;FxEU5s4xtXponNsufkJQpuzszItBMFPEXolbRZ1yh6rzx8+br0Sr3m8txIOPcqDVnu92sm6kkGdr&#10;K8vaO/YW1x5voLgLS/+C6xCyuojYcX3+LK7Hs2RxHGN0IB5OhPe0mwg/ER64/IIID0eNXcL704YL&#10;NZD/f53cZ4tFOIc8PhF+PBNMGX7K8NvT6QvM8OljwqfPyvDpMVAeQsZE+InwhzL5dKT3x/8XleHh&#10;Omo3wy+eRfhlmkQhaJgIPxF+Irzj9ZP7pxeY4ZePCb98FuGjOI6X7nplYvzE+Inx/wXjU6DrToqH&#10;JvwC+e0f8dEsmUXJv7q2E9Jdz4N905W9w2CMMYfeKKYr+//7yt4/1sErpr8T6l9c3TPpbttf8W/f&#10;hU9/AAAA//8DAFBLAwQUAAYACAAAACEAiIixReIAAAALAQAADwAAAGRycy9kb3ducmV2LnhtbEyP&#10;zU7DMBCE70i8g7VI3KiT/gQS4lRVBZwqJFokxG0bb5OosR3FbpK+PcsJjjvzaXYmX0+mFQP1vnFW&#10;QTyLQJAtnW5speDz8PrwBMIHtBpbZ0nBlTysi9ubHDPtRvtBwz5UgkOsz1BBHUKXSenLmgz6mevI&#10;sndyvcHAZ19J3ePI4aaV8yhKpMHG8ocaO9rWVJ73F6PgbcRxs4hfht35tL1+H1bvX7uYlLq/mzbP&#10;IAJN4Q+G3/pcHQrudHQXq71oFSyXi4RRNh5XPIqJJI1TEEdW0nkCssjl/w3FDwAAAP//AwBQSwEC&#10;LQAUAAYACAAAACEA5JnDwPsAAADhAQAAEwAAAAAAAAAAAAAAAAAAAAAAW0NvbnRlbnRfVHlwZXNd&#10;LnhtbFBLAQItABQABgAIAAAAIQAjsmrh1wAAAJQBAAALAAAAAAAAAAAAAAAAACwBAABfcmVscy8u&#10;cmVsc1BLAQItABQABgAIAAAAIQBqAqPQtQMAAF8eAAAOAAAAAAAAAAAAAAAAACwCAABkcnMvZTJv&#10;RG9jLnhtbFBLAQItABQABgAIAAAAIQCIiLFF4gAAAAsBAAAPAAAAAAAAAAAAAAAAAA0GAABkcnMv&#10;ZG93bnJldi54bWxQSwUGAAAAAAQABADzAAAAHAcAAAAA&#10;">
                <v:oval id="Oval_x0020_64" o:spid="_x0000_s1027" style="position:absolute;width:112914;height:11219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AwcexgAA&#10;ANsAAAAPAAAAZHJzL2Rvd25yZXYueG1sRI9PawIxFMTvhX6H8ARvNVGKtKtRbEuxh/bgH9Tjc/Pc&#10;bLt5WTZxXb+9KRR6HGbmN8x03rlKtNSE0rOG4UCBIM69KbnQsN28PzyBCBHZYOWZNFwpwHx2fzfF&#10;zPgLr6hdx0IkCIcMNdgY60zKkFtyGAa+Jk7eyTcOY5JNIU2DlwR3lRwpNZYOS04LFmt6tZT/rM9O&#10;w+f2uTguR28v3wen2p392udOLbXu97rFBESkLv6H/9ofRsP4EX6/pB8gZ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AwcexgAAANsAAAAPAAAAAAAAAAAAAAAAAJcCAABkcnMv&#10;ZG93bnJldi54bWxQSwUGAAAAAAQABAD1AAAAigMAAAAA&#10;" fillcolor="#5b9bd5 [3204]" strokecolor="#5b9bd5 [3204]" strokeweight="1pt">
                  <v:stroke joinstyle="miter"/>
                </v:oval>
                <v:oval id="Oval_x0020_65" o:spid="_x0000_s1028" style="position:absolute;left:246832;width:112914;height:11219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T6KFxgAA&#10;ANsAAAAPAAAAZHJzL2Rvd25yZXYueG1sRI9PawIxFMTvhX6H8ARvNVGotKtRbEuxh/bgH9Tjc/Pc&#10;bLt5WTZxXb+9KRR6HGbmN8x03rlKtNSE0rOG4UCBIM69KbnQsN28PzyBCBHZYOWZNFwpwHx2fzfF&#10;zPgLr6hdx0IkCIcMNdgY60zKkFtyGAa+Jk7eyTcOY5JNIU2DlwR3lRwpNZYOS04LFmt6tZT/rM9O&#10;w+f2uTguR28v3wen2p392udOLbXu97rFBESkLv6H/9ofRsP4EX6/pB8gZ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T6KFxgAAANsAAAAPAAAAAAAAAAAAAAAAAJcCAABkcnMv&#10;ZG93bnJldi54bWxQSwUGAAAAAAQABAD1AAAAigMAAAAA&#10;" fillcolor="#5b9bd5 [3204]" strokecolor="#5b9bd5 [3204]" strokeweight="1pt">
                  <v:stroke joinstyle="miter"/>
                </v:oval>
                <v:oval id="Oval_x0020_66" o:spid="_x0000_s1029" style="position:absolute;left:488054;width:112914;height:11219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nTzyxgAA&#10;ANsAAAAPAAAAZHJzL2Rvd25yZXYueG1sRI/NbsIwEITvlfoO1lbqrdjlELUBg/hRRQ/toYCA4xIv&#10;cWi8jmI3pG+PkSr1OJqZbzTjae9q0VEbKs8angcKBHHhTcWlhu3m7ekFRIjIBmvPpOGXAkwn93dj&#10;zI2/8Bd161iKBOGQowYbY5NLGQpLDsPAN8TJO/nWYUyyLaVp8ZLgrpZDpTLpsOK0YLGhhaXie/3j&#10;NHxsX8vjaricnw9OdTv7uS+cWmn9+NDPRiAi9fE//Nd+NxqyDG5f0g+Qk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ZnTzyxgAAANsAAAAPAAAAAAAAAAAAAAAAAJcCAABkcnMv&#10;ZG93bnJldi54bWxQSwUGAAAAAAQABAD1AAAAigMAAAAA&#10;" fillcolor="#5b9bd5 [3204]" strokecolor="#5b9bd5 [3204]" strokeweight="1pt">
                  <v:stroke joinstyle="miter"/>
                </v:oval>
                <v:oval id="Oval_x0020_67" o:spid="_x0000_s1030" style="position:absolute;left:734886;width:112914;height:11219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0ZlpxgAA&#10;ANsAAAAPAAAAZHJzL2Rvd25yZXYueG1sRI9PTwIxFMTvJn6H5plwk1YOqAuFoIbAQQ/8CXB8bB/b&#10;1e3rZluW5dtTExOPk5n5TWY87VwlWmpC6VnDU1+BIM69KbnQsN3MH19AhIhssPJMGq4UYDq5vxtj&#10;ZvyFV9SuYyEShEOGGmyMdSZlyC05DH1fEyfv5BuHMcmmkKbBS4K7Sg6UGkqHJacFizW9W8p/1men&#10;4XP7WhwXg4+374NT7c5+7XOnFlr3HrrZCESkLv6H/9pLo2H4DL9f0g+Qk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20ZlpxgAAANsAAAAPAAAAAAAAAAAAAAAAAJcCAABkcnMv&#10;ZG93bnJldi54bWxQSwUGAAAAAAQABAD1AAAAigMAAAAA&#10;" fillcolor="#5b9bd5 [3204]" strokecolor="#5b9bd5 [3204]" strokeweight="1pt">
                  <v:stroke joinstyle="miter"/>
                </v:oval>
                <v:oval id="Oval_x0020_68" o:spid="_x0000_s1031" style="position:absolute;left:976108;width:112914;height:11219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Tg0bwQAA&#10;ANsAAAAPAAAAZHJzL2Rvd25yZXYueG1sRE+7bsIwFN2R+AfrVmIDuwyoDRjUhxAdysBDwHiJb+OU&#10;+DqK3RD+Hg+VGI/Oe7boXCVaakLpWcPzSIEgzr0pudCw3y2HLyBCRDZYeSYNNwqwmPd7M8yMv/KG&#10;2m0sRArhkKEGG2OdSRlySw7DyNfEifvxjcOYYFNI0+A1hbtKjpWaSIclpwaLNX1Yyi/bP6fhe/9a&#10;nFfjz/ffk1Ptwa6PuVMrrQdP3dsURKQuPsT/7i+jYZLGpi/pB8j5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04NG8EAAADbAAAADwAAAAAAAAAAAAAAAACXAgAAZHJzL2Rvd25y&#10;ZXYueG1sUEsFBgAAAAAEAAQA9QAAAIUDAAAAAA==&#10;" fillcolor="#5b9bd5 [3204]" strokecolor="#5b9bd5 [3204]" strokeweight="1pt">
                  <v:stroke joinstyle="miter"/>
                </v:oval>
                <v:oval id="Oval_x0020_69" o:spid="_x0000_s1032" style="position:absolute;left:1222940;width:112914;height:11219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AqiAxQAA&#10;ANsAAAAPAAAAZHJzL2Rvd25yZXYueG1sRI9BawIxFITvhf6H8Aq91UQPoqtRtKXYQz3Uinp8bp6b&#10;tZuXZZOu679vBKHHYWa+YabzzlWipSaUnjX0ewoEce5NyYWG7ff7ywhEiMgGK8+k4UoB5rPHhylm&#10;xl/4i9pNLESCcMhQg42xzqQMuSWHoedr4uSdfOMwJtkU0jR4SXBXyYFSQ+mw5LRgsaZXS/nP5tdp&#10;+NyOi+Nq8LY8H5xqd3a9z51aaf381C0mICJ18T98b38YDcMx3L6kHyBn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gCqIDFAAAA2wAAAA8AAAAAAAAAAAAAAAAAlwIAAGRycy9k&#10;b3ducmV2LnhtbFBLBQYAAAAABAAEAPUAAACJAwAAAAA=&#10;" fillcolor="#5b9bd5 [3204]" strokecolor="#5b9bd5 [3204]" strokeweight="1pt">
                  <v:stroke joinstyle="miter"/>
                </v:oval>
                <v:oval id="Oval_x0020_70" o:spid="_x0000_s1033" style="position:absolute;left:1464162;width:112914;height:11219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5RRqvAAA&#10;ANsAAAAPAAAAZHJzL2Rvd25yZXYueG1sRE9LCsIwEN0L3iGM4E5TXfipRhFFse78HGBoxrbYTEoT&#10;Nd7eLASXj/dfroOpxYtaV1lWMBomIIhzqysuFNyu+8EMhPPIGmvLpOBDDtarbmeJqbZvPtPr4gsR&#10;Q9ilqKD0vkmldHlJBt3QNsSRu9vWoI+wLaRu8R3DTS3HSTKRBiuODSU2tC0pf1yeRgE+TuGmp01m&#10;RyGriuN8d8iznVL9XtgsQHgK/i/+uY9awTSuj1/iD5CrL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DvlFGq8AAAA2wAAAA8AAAAAAAAAAAAAAAAAlwIAAGRycy9kb3ducmV2Lnht&#10;bFBLBQYAAAAABAAEAPUAAACAAwAAAAA=&#10;" filled="f" strokecolor="#5b9bd5 [3204]" strokeweight="1pt">
                  <v:stroke joinstyle="miter"/>
                </v:oval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33E6AB15" wp14:editId="333E1481">
                <wp:simplePos x="0" y="0"/>
                <wp:positionH relativeFrom="column">
                  <wp:posOffset>2816860</wp:posOffset>
                </wp:positionH>
                <wp:positionV relativeFrom="paragraph">
                  <wp:posOffset>829310</wp:posOffset>
                </wp:positionV>
                <wp:extent cx="1576705" cy="111760"/>
                <wp:effectExtent l="0" t="0" r="23495" b="1524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6705" cy="111760"/>
                          <a:chOff x="0" y="0"/>
                          <a:chExt cx="1577076" cy="112196"/>
                        </a:xfrm>
                      </wpg:grpSpPr>
                      <wps:wsp>
                        <wps:cNvPr id="56" name="Oval 56"/>
                        <wps:cNvSpPr/>
                        <wps:spPr>
                          <a:xfrm>
                            <a:off x="0" y="0"/>
                            <a:ext cx="112914" cy="112196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Oval 57"/>
                        <wps:cNvSpPr/>
                        <wps:spPr>
                          <a:xfrm>
                            <a:off x="246832" y="0"/>
                            <a:ext cx="112914" cy="112196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Oval 58"/>
                        <wps:cNvSpPr/>
                        <wps:spPr>
                          <a:xfrm>
                            <a:off x="488054" y="0"/>
                            <a:ext cx="112914" cy="112196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734886" y="0"/>
                            <a:ext cx="112914" cy="112196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Oval 60"/>
                        <wps:cNvSpPr/>
                        <wps:spPr>
                          <a:xfrm>
                            <a:off x="976108" y="0"/>
                            <a:ext cx="112914" cy="112196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Oval 61"/>
                        <wps:cNvSpPr/>
                        <wps:spPr>
                          <a:xfrm>
                            <a:off x="1222940" y="0"/>
                            <a:ext cx="112914" cy="11219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Oval 62"/>
                        <wps:cNvSpPr/>
                        <wps:spPr>
                          <a:xfrm>
                            <a:off x="1464162" y="0"/>
                            <a:ext cx="112914" cy="11219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33548E" id="Group_x0020_55" o:spid="_x0000_s1026" style="position:absolute;margin-left:221.8pt;margin-top:65.3pt;width:124.15pt;height:8.8pt;z-index:251725824" coordsize="1577076,1121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lDz8ADAABqHgAADgAAAGRycy9lMm9Eb2MueG1s7Fnfb9s2EH4fsP+B4PtiSbUlW4hSBOkSDAia&#10;oOnQZ4aiLAEUyZF05Oyv35H6YTXx2qQbijwwD4ooHu+OH+870sfT9/uWowemTSNFgeOTCCMmqCwb&#10;sS3wn58vf1tjZCwRJeFSsAI/MoPfn/36y2mncpbIWvKSaQRKhMk7VeDaWpUvFobWrCXmRComoLOS&#10;uiUWmnq7KDXpQHvLF0kUpYtO6lJpSZkx8PVD34nPvP6qYtTeVJVhFvECg2/WP7V/3rvn4uyU5FtN&#10;VN3QwQ3yA160pBFgdFL1gViCdrp5pqptqJZGVvaEynYhq6qhzM8BZhNHT2ZzpeVO+bls826rJpgA&#10;2ic4/bBa+vHhVqOmLPBqhZEgLayRN4ugDeB0apuDzJVWd+pWDx+2fcvNd1/p1v2HmaC9h/VxgpXt&#10;LaLwMV5laRaBegp9cRxn6YA7rWFxng2j9e+HgVmUpePAJN6kzqfFaHbhvJuc6RSEkDmgZP4bSnc1&#10;UcyDbxwCI0rgTY/SzQPhaOUdcpZBZELI5AbAejE8cbKJl/86SZIrbewVky1yLwVmnDfKONdITh6u&#10;je0hGaXcZy7c00jelJcN577hGMUuuEbgd4EJpUzYeIBzJgngutEA7TgL/2YfOes1f2IVxAssa+I9&#10;8Ex9rtebrEnJenOrCP5GY6MnfiW5AIVOugJHJ93xt3T38x3k3VDmiT4Njr4/eBrhLUthp8FtI6Q+&#10;poBPaFW9/AhSD41D6V6WjxAnWvZpxih62cCSXRNjb4mGvAIZCHKlvYFHxWVXYDm8YVRL/fex704e&#10;Ahl6MeogTxXY/LUjmmHE/xAQ4hA6S5fYfGO5yhJo6HnP/bxH7NoLCcsfQ1ZW1L86ecvH10rL9guk&#10;1HNnFbqIoGC7wNTqsXFh+/wJSZmy83MvBslMEXst7hR1yh2qLh4/778QrYa4tZAPPsqRVs9it5d1&#10;I4U831lZNT6wD7gOeAPFXVr6GVzPvuZ65gLYWX4R15Nlun6XYHQkHwbCe9oFwgfCA5ffEOHhsDrf&#10;3NevIvxyvY5WsI8Hwk9ngrDDhx3+cDp9gzv85mvCb15F+OwdUB5+DwTCB8If28nDkd4f/9/SDg+V&#10;h/kO3xciXnyk32RpHMEZIRA+ED4Q3vH6Sf3p7e3wKVQ6Zkd6aL7mN3ycJMnGlVd+CuOFdMU68C8U&#10;8BwGU445VrEMBbxQwJvd+4xVxWErH4r1KZTf5uRPXkf+ZbqMnYpA/lC9D9X7/7F67+/t4ELTl4eG&#10;y1d3Yzpv+2r/4Yr47B8AAAD//wMAUEsDBBQABgAIAAAAIQCL/bLQ4QAAAAsBAAAPAAAAZHJzL2Rv&#10;d25yZXYueG1sTI9Bb4JAEIXvTfofNmPSW10QShRZjDFtT6ZJtUnT2wgjENldwq6A/77TU73NzHt5&#10;871sM+lWDNS7xhoF4TwAQaawZWMqBV/Ht+clCOfRlNhaQwpu5GCTPz5kmJZ2NJ80HHwlOMS4FBXU&#10;3neplK6oSaOb244Ma2fba/S89pUsexw5XLdyEQSJ1NgY/lBjR7uaisvhqhW8jzhuo/B12F/Ou9vP&#10;8eXjex+SUk+zabsG4Wny/2b4w2d0yJnpZK+mdKJVEMdRwlYWooAHdiSrcAXixJd4uQCZZ/K+Q/4L&#10;AAD//wMAUEsBAi0AFAAGAAgAAAAhAOSZw8D7AAAA4QEAABMAAAAAAAAAAAAAAAAAAAAAAFtDb250&#10;ZW50X1R5cGVzXS54bWxQSwECLQAUAAYACAAAACEAI7Jq4dcAAACUAQAACwAAAAAAAAAAAAAAAAAs&#10;AQAAX3JlbHMvLnJlbHNQSwECLQAUAAYACAAAACEAc6lDz8ADAABqHgAADgAAAAAAAAAAAAAAAAAs&#10;AgAAZHJzL2Uyb0RvYy54bWxQSwECLQAUAAYACAAAACEAi/2y0OEAAAALAQAADwAAAAAAAAAAAAAA&#10;AAAYBgAAZHJzL2Rvd25yZXYueG1sUEsFBgAAAAAEAAQA8wAAACYHAAAAAA==&#10;">
                <v:oval id="Oval_x0020_56" o:spid="_x0000_s1027" style="position:absolute;width:112914;height:11219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8fZPxgAA&#10;ANsAAAAPAAAAZHJzL2Rvd25yZXYueG1sRI9PawIxFMTvhX6H8ARvNVGotKtRbEuxh/bgH9Tjc/Pc&#10;bLt5WTZxXb+9KRR6HGbmN8x03rlKtNSE0rOG4UCBIM69KbnQsN28PzyBCBHZYOWZNFwpwHx2fzfF&#10;zPgLr6hdx0IkCIcMNdgY60zKkFtyGAa+Jk7eyTcOY5JNIU2DlwR3lRwpNZYOS04LFmt6tZT/rM9O&#10;w+f2uTguR28v3wen2p392udOLbXu97rFBESkLv6H/9ofRsPjGH6/pB8gZ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X8fZPxgAAANsAAAAPAAAAAAAAAAAAAAAAAJcCAABkcnMv&#10;ZG93bnJldi54bWxQSwUGAAAAAAQABAD1AAAAigMAAAAA&#10;" fillcolor="#5b9bd5 [3204]" strokecolor="#5b9bd5 [3204]" strokeweight="1pt">
                  <v:stroke joinstyle="miter"/>
                </v:oval>
                <v:oval id="Oval_x0020_57" o:spid="_x0000_s1028" style="position:absolute;left:246832;width:112914;height:11219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vVPUxQAA&#10;ANsAAAAPAAAAZHJzL2Rvd25yZXYueG1sRI9BTwIxFITvJv6H5pl4kxYSERYKQY2BgxxAgh4f28d2&#10;cfu62dZl+ffUxMTjZGa+yUznnatES00oPWvo9xQI4tybkgsNu4+3hxGIEJENVp5Jw4UCzGe3N1PM&#10;jD/zhtptLESCcMhQg42xzqQMuSWHoedr4uQdfeMwJtkU0jR4TnBXyYFSQ+mw5LRgsaYXS/n39sdp&#10;eN+Ni8Ny8Pp8+nKq3dv1Z+7UUuv7u24xARGpi//hv/bKaHh8gt8v6QfI2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i9U9TFAAAA2wAAAA8AAAAAAAAAAAAAAAAAlwIAAGRycy9k&#10;b3ducmV2LnhtbFBLBQYAAAAABAAEAPUAAACJAwAAAAA=&#10;" fillcolor="#5b9bd5 [3204]" strokecolor="#5b9bd5 [3204]" strokeweight="1pt">
                  <v:stroke joinstyle="miter"/>
                </v:oval>
                <v:oval id="Oval_x0020_58" o:spid="_x0000_s1029" style="position:absolute;left:488054;width:112914;height:11219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IsemwgAA&#10;ANsAAAAPAAAAZHJzL2Rvd25yZXYueG1sRE89b8IwEN0r9T9Yh9St2CAVQYpBFFTBUAYoahmP+IjT&#10;xucodkP67/GAxPj0vqfzzlWipSaUnjUM+goEce5NyYWGw+f78xhEiMgGK8+k4Z8CzGePD1PMjL/w&#10;jtp9LEQK4ZChBhtjnUkZcksOQ9/XxIk7+8ZhTLAppGnwksJdJYdKjaTDklODxZqWlvLf/Z/T8HGY&#10;FKf1cPX2c3Sq/bLb79yptdZPvW7xCiJSF+/im3tjNLykselL+gFyd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kix6bCAAAA2wAAAA8AAAAAAAAAAAAAAAAAlwIAAGRycy9kb3du&#10;cmV2LnhtbFBLBQYAAAAABAAEAPUAAACGAwAAAAA=&#10;" fillcolor="#5b9bd5 [3204]" strokecolor="#5b9bd5 [3204]" strokeweight="1pt">
                  <v:stroke joinstyle="miter"/>
                </v:oval>
                <v:oval id="Oval_x0020_59" o:spid="_x0000_s1030" style="position:absolute;left:734886;width:112914;height:11219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bmI9xgAA&#10;ANsAAAAPAAAAZHJzL2Rvd25yZXYueG1sRI9PawIxFMTvhX6H8ARvNVFoqatRbEuxB3vwD+rxuXlu&#10;tt28LJu4rt++KRR6HGbmN8x03rlKtNSE0rOG4UCBIM69KbnQsNu+PzyDCBHZYOWZNNwowHx2fzfF&#10;zPgrr6ndxEIkCIcMNdgY60zKkFtyGAa+Jk7e2TcOY5JNIU2D1wR3lRwp9SQdlpwWLNb0ain/3lyc&#10;htVuXJyWo7eXr6NT7d5+HnKnllr3e91iAiJSF//Df+0Po+FxDL9f0g+Qs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mbmI9xgAAANsAAAAPAAAAAAAAAAAAAAAAAJcCAABkcnMv&#10;ZG93bnJldi54bWxQSwUGAAAAAAQABAD1AAAAigMAAAAA&#10;" fillcolor="#5b9bd5 [3204]" strokecolor="#5b9bd5 [3204]" strokeweight="1pt">
                  <v:stroke joinstyle="miter"/>
                </v:oval>
                <v:oval id="Oval_x0020_60" o:spid="_x0000_s1031" style="position:absolute;left:976108;width:112914;height:11219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OAEdwQAA&#10;ANsAAAAPAAAAZHJzL2Rvd25yZXYueG1sRE+7bsIwFN2R+AfrVmIDuwyoDRjUhxAdysBDwHiJb+OU&#10;+DqK3RD+Hg+VGI/Oe7boXCVaakLpWcPzSIEgzr0pudCw3y2HLyBCRDZYeSYNNwqwmPd7M8yMv/KG&#10;2m0sRArhkKEGG2OdSRlySw7DyNfEifvxjcOYYFNI0+A1hbtKjpWaSIclpwaLNX1Yyi/bP6fhe/9a&#10;nFfjz/ffk1Ptwa6PuVMrrQdP3dsURKQuPsT/7i+jYZLWpy/pB8j5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TgBHcEAAADbAAAADwAAAAAAAAAAAAAAAACXAgAAZHJzL2Rvd25y&#10;ZXYueG1sUEsFBgAAAAAEAAQA9QAAAIUDAAAAAA==&#10;" fillcolor="#5b9bd5 [3204]" strokecolor="#5b9bd5 [3204]" strokeweight="1pt">
                  <v:stroke joinstyle="miter"/>
                </v:oval>
                <v:oval id="Oval_x0020_61" o:spid="_x0000_s1032" style="position:absolute;left:1222940;width:112914;height:11219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cCcswgAA&#10;ANsAAAAPAAAAZHJzL2Rvd25yZXYueG1sRI/BbsIwEETvlfgHaytxAyccUhowqAK1SrhB+YBVvCQR&#10;8TqKTWL+vq5UqcfRzLzRbPfBdGKkwbWWFaTLBARxZXXLtYLr9+diDcJ5ZI2dZVLwJAf73exli7m2&#10;E59pvPhaRAi7HBU03ve5lK5qyKBb2p44ejc7GPRRDrXUA04Rbjq5SpJMGmw5LjTY06Gh6n55GAV4&#10;P4WrfutLm4ayrYv341dVHpWav4aPDQhPwf+H/9qFVpCl8Psl/gC5+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FwJyzCAAAA2wAAAA8AAAAAAAAAAAAAAAAAlwIAAGRycy9kb3du&#10;cmV2LnhtbFBLBQYAAAAABAAEAPUAAACGAwAAAAA=&#10;" filled="f" strokecolor="#5b9bd5 [3204]" strokeweight="1pt">
                  <v:stroke joinstyle="miter"/>
                </v:oval>
                <v:oval id="Oval_x0020_62" o:spid="_x0000_s1033" style="position:absolute;left:1464162;width:112914;height:11219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orlbwAAA&#10;ANsAAAAPAAAAZHJzL2Rvd25yZXYueG1sRI/BqsIwFET3gv8QruBOU134tBpFFMW+3at+wKW5tsXm&#10;pjRR498b4YHLYWbOMKtNMI14UOdqywom4wQEcWF1zaWCy/kwmoNwHlljY5kUvMjBZt3vrTDV9sl/&#10;9Mh9KSKEXYoKKu/bVEpXVGTQjW1LHL2r7Qz6KLtS6g6fEW4aOU2SmTRYc1yosKVdRcUtvxsFePsN&#10;F/3TZnYSsro8LfbHItsrNRyE7RKEp+C/4f/2SSuYTeHzJf4AuX4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horlbwAAAANsAAAAPAAAAAAAAAAAAAAAAAJcCAABkcnMvZG93bnJl&#10;di54bWxQSwUGAAAAAAQABAD1AAAAhAMAAAAA&#10;" filled="f" strokecolor="#5b9bd5 [3204]" strokeweight="1pt">
                  <v:stroke joinstyle="miter"/>
                </v:oval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07594B37" wp14:editId="07A72FEF">
                <wp:simplePos x="0" y="0"/>
                <wp:positionH relativeFrom="column">
                  <wp:posOffset>2816860</wp:posOffset>
                </wp:positionH>
                <wp:positionV relativeFrom="paragraph">
                  <wp:posOffset>547370</wp:posOffset>
                </wp:positionV>
                <wp:extent cx="1576705" cy="111760"/>
                <wp:effectExtent l="0" t="0" r="23495" b="1524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6705" cy="111760"/>
                          <a:chOff x="0" y="0"/>
                          <a:chExt cx="1577076" cy="112196"/>
                        </a:xfrm>
                      </wpg:grpSpPr>
                      <wps:wsp>
                        <wps:cNvPr id="48" name="Oval 48"/>
                        <wps:cNvSpPr/>
                        <wps:spPr>
                          <a:xfrm>
                            <a:off x="0" y="0"/>
                            <a:ext cx="112914" cy="112196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Oval 49"/>
                        <wps:cNvSpPr/>
                        <wps:spPr>
                          <a:xfrm>
                            <a:off x="246832" y="0"/>
                            <a:ext cx="112914" cy="112196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Oval 50"/>
                        <wps:cNvSpPr/>
                        <wps:spPr>
                          <a:xfrm>
                            <a:off x="488054" y="0"/>
                            <a:ext cx="112914" cy="112196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Oval 51"/>
                        <wps:cNvSpPr/>
                        <wps:spPr>
                          <a:xfrm>
                            <a:off x="734886" y="0"/>
                            <a:ext cx="112914" cy="112196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Oval 52"/>
                        <wps:cNvSpPr/>
                        <wps:spPr>
                          <a:xfrm>
                            <a:off x="976108" y="0"/>
                            <a:ext cx="112914" cy="11219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Oval 53"/>
                        <wps:cNvSpPr/>
                        <wps:spPr>
                          <a:xfrm>
                            <a:off x="1222940" y="0"/>
                            <a:ext cx="112914" cy="11219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Oval 54"/>
                        <wps:cNvSpPr/>
                        <wps:spPr>
                          <a:xfrm>
                            <a:off x="1464162" y="0"/>
                            <a:ext cx="112914" cy="11219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6A9EB3" id="Group_x0020_47" o:spid="_x0000_s1026" style="position:absolute;margin-left:221.8pt;margin-top:43.1pt;width:124.15pt;height:8.8pt;z-index:251723776" coordsize="1577076,1121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LfxcQDAAB1HgAADgAAAGRycy9lMm9Eb2MueG1s7Fltb+QmEP5eqf8B8b3xS7z2rhXnFOWaqFJ0&#10;iS5X3WeC8doSBgpsvOmv74Bf1nfZ9i5XKUor7wevMTAMDzwzw3D2bt9y9Mi0aaQocHQSYsQElWUj&#10;tgX+/dPVL2uMjCWiJFwKVuAnZvC7859/OutUzmJZS14yjUCIMHmnClxbq/IgMLRmLTEnUjEBlZXU&#10;LbFQ1Nug1KQD6S0P4jBMg07qUmlJmTHw9X1fic+9/Kpi1N5WlWEW8QKDbtY/tX8+uGdwfkbyrSaq&#10;buigBvkBLVrSCBh0EvWeWIJ2unkmqm2olkZW9oTKNpBV1VDm5wCzicKvZnOt5U75uWzzbqsmmADa&#10;r3D6YbH0w+OdRk1Z4CTDSJAW1sgPi6AM4HRqm0Oba63u1Z0ePmz7kpvvvtKt+4eZoL2H9WmCle0t&#10;ovAxWmVpFq4wolAXRVGWDrjTGhbnWTda/3romIVZOnaMo03qdArGYQOn3aRMp2ALmQNK5t+hdF8T&#10;xTz4xiEwogT7uUfp9pFwlKx7kHyTCSGTGwDru+GJ4k2U/O0kSa60sddMtsi9FJhx3ijjVCM5ebwx&#10;todkbOU+c+GeRvKmvGo49wXHKHbJNQK9C0woZcJGA5yzlgCu6w3QjrPwb/aJs17yR1bBfoFljb0G&#10;nqnP5foha1KyfrhVCL9xsFETv5JcgEDXugJFJ9nRP8nu5zu0d12ZJ/rUOfx256mHH1kKO3VuGyH1&#10;MQF8Qqvq248g9dA4lB5k+QT7RMvezBhFrxpYshti7B3RYFfAAoGttLfwqLjsCiyHN4xqqf889t21&#10;h40MtRh1YKcKbP7YEc0w4r8J2OKwdRJn2HwhWWUxFPS85mFeI3btpYTlj8AqK+pfXXvLx9dKy/Yz&#10;mNQLNypUEUFh7AJTq8fCpe3tJxhlyi4ufDMwZorYG3GvqBPuUHX78dP+M9Fq2LcW7MEHOdLq2d7t&#10;27qeQl7srKwav7EPuA54A8WdWXoNrm++5PrmRVyPk3R9GmN0xB4uhPe0Wwi/EB64/HYIvwKDN3Pu&#10;UPQBz3c692S9DlfgxxfCTzHB4uEXD3+ITt+eh19BHDQnvI+HXWwBAf+3o/nsFCgPp5OF8Avhj3ny&#10;JaT34f+b8vAQkM8JH7/Iw2+yNAohAfAqhBfSHd3Bei7HeYfBZGKO5S+W4/xynJ9lgcccw+DJh9Td&#10;6vRL7p++iPtRHMcbl2lZyL/k8pZc3n8tl+cO5nPHn7yM/EmaROlrJfMWzz/cMCyJ/P99It9f4cHd&#10;ps8UDfew7vJ0XvaJ/8Nt8flfAAAA//8DAFBLAwQUAAYACAAAACEAB2INseEAAAAKAQAADwAAAGRy&#10;cy9kb3ducmV2LnhtbEyPQWuDQBCF74X+h2UCvTWrMRVjXEMIbU+h0KRQetvoRCXurLgbNf++01Nz&#10;HN7He99km8m0YsDeNZYUhPMABFJhy4YqBV/Ht+cEhPOaSt1aQgU3dLDJHx8ynZZ2pE8cDr4SXEIu&#10;1Qpq77tUSlfUaLSb2w6Js7PtjfZ89pUsez1yuWnlIghiaXRDvFDrDnc1FpfD1Sh4H/W4jcLXYX85&#10;724/x5eP732ISj3Npu0ahMfJ/8Pwp8/qkLPTyV6pdKJVsFxGMaMKkngBgoF4Fa5AnJgMogRknsn7&#10;F/JfAAAA//8DAFBLAQItABQABgAIAAAAIQDkmcPA+wAAAOEBAAATAAAAAAAAAAAAAAAAAAAAAABb&#10;Q29udGVudF9UeXBlc10ueG1sUEsBAi0AFAAGAAgAAAAhACOyauHXAAAAlAEAAAsAAAAAAAAAAAAA&#10;AAAALAEAAF9yZWxzLy5yZWxzUEsBAi0AFAAGAAgAAAAhAGli38XEAwAAdR4AAA4AAAAAAAAAAAAA&#10;AAAALAIAAGRycy9lMm9Eb2MueG1sUEsBAi0AFAAGAAgAAAAhAAdiDbHhAAAACgEAAA8AAAAAAAAA&#10;AAAAAAAAHAYAAGRycy9kb3ducmV2LnhtbFBLBQYAAAAABAAEAPMAAAAqBwAAAAA=&#10;">
                <v:oval id="Oval_x0020_48" o:spid="_x0000_s1027" style="position:absolute;width:112914;height:11219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+1F7wgAA&#10;ANsAAAAPAAAAZHJzL2Rvd25yZXYueG1sRE89b8IwEN0r9T9Yh9St2KAKQYpBFFTBUAYoahmP+IjT&#10;xucodkP67/GAxPj0vqfzzlWipSaUnjUM+goEce5NyYWGw+f78xhEiMgGK8+k4Z8CzGePD1PMjL/w&#10;jtp9LEQK4ZChBhtjnUkZcksOQ9/XxIk7+8ZhTLAppGnwksJdJYdKjaTDklODxZqWlvLf/Z/T8HGY&#10;FKf1cPX2c3Sq/bLb79yptdZPvW7xCiJSF+/im3tjNLykselL+gFyd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z7UXvCAAAA2wAAAA8AAAAAAAAAAAAAAAAAlwIAAGRycy9kb3du&#10;cmV2LnhtbFBLBQYAAAAABAAEAPUAAACGAwAAAAA=&#10;" fillcolor="#5b9bd5 [3204]" strokecolor="#5b9bd5 [3204]" strokeweight="1pt">
                  <v:stroke joinstyle="miter"/>
                </v:oval>
                <v:oval id="Oval_x0020_49" o:spid="_x0000_s1028" style="position:absolute;left:246832;width:112914;height:11219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t/TgxgAA&#10;ANsAAAAPAAAAZHJzL2Rvd25yZXYueG1sRI9PawIxFMTvhX6H8ARvNVFKqatRbEuxB3vwD+rxuXlu&#10;tt28LJu4rt++KRR6HGbmN8x03rlKtNSE0rOG4UCBIM69KbnQsNu+PzyDCBHZYOWZNNwowHx2fzfF&#10;zPgrr6ndxEIkCIcMNdgY60zKkFtyGAa+Jk7e2TcOY5JNIU2D1wR3lRwp9SQdlpwWLNb0ain/3lyc&#10;htVuXJyWo7eXr6NT7d5+HnKnllr3e91iAiJSF//Df+0Po+FxDL9f0g+Qs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jt/TgxgAAANsAAAAPAAAAAAAAAAAAAAAAAJcCAABkcnMv&#10;ZG93bnJldi54bWxQSwUGAAAAAAQABAD1AAAAigMAAAAA&#10;" fillcolor="#5b9bd5 [3204]" strokecolor="#5b9bd5 [3204]" strokeweight="1pt">
                  <v:stroke joinstyle="miter"/>
                </v:oval>
                <v:oval id="Oval_x0020_50" o:spid="_x0000_s1029" style="position:absolute;left:488054;width:112914;height:11219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VMugwgAA&#10;ANsAAAAPAAAAZHJzL2Rvd25yZXYueG1sRE89b8IwEN0r9T9Yh9St2CAVQYpBFFTBUAYoahmP+IjT&#10;xucodkP67/GAxPj0vqfzzlWipSaUnjUM+goEce5NyYWGw+f78xhEiMgGK8+k4Z8CzGePD1PMjL/w&#10;jtp9LEQK4ZChBhtjnUkZcksOQ9/XxIk7+8ZhTLAppGnwksJdJYdKjaTDklODxZqWlvLf/Z/T8HGY&#10;FKf1cPX2c3Sq/bLb79yptdZPvW7xCiJSF+/im3tjNLyk9elL+gFyd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Uy6DCAAAA2wAAAA8AAAAAAAAAAAAAAAAAlwIAAGRycy9kb3du&#10;cmV2LnhtbFBLBQYAAAAABAAEAPUAAACGAwAAAAA=&#10;" fillcolor="#5b9bd5 [3204]" strokecolor="#5b9bd5 [3204]" strokeweight="1pt">
                  <v:stroke joinstyle="miter"/>
                </v:oval>
                <v:oval id="Oval_x0020_51" o:spid="_x0000_s1030" style="position:absolute;left:734886;width:112914;height:11219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GG47xgAA&#10;ANsAAAAPAAAAZHJzL2Rvd25yZXYueG1sRI9PawIxFMTvhX6H8Aq91UShRVej2JZiD+3BP6jH5+a5&#10;Wd28LJt03X77piB4HGbmN8xk1rlKtNSE0rOGfk+BIM69KbnQsFl/PA1BhIhssPJMGn4pwGx6fzfB&#10;zPgLL6ldxUIkCIcMNdgY60zKkFtyGHq+Jk7e0TcOY5JNIU2DlwR3lRwo9SIdlpwWLNb0Zik/r36c&#10;hq/NqDgsBu+vp71T7dZ+73KnFlo/PnTzMYhIXbyFr+1Po+G5D/9f0g+Q0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GG47xgAAANsAAAAPAAAAAAAAAAAAAAAAAJcCAABkcnMv&#10;ZG93bnJldi54bWxQSwUGAAAAAAQABAD1AAAAigMAAAAA&#10;" fillcolor="#5b9bd5 [3204]" strokecolor="#5b9bd5 [3204]" strokeweight="1pt">
                  <v:stroke joinstyle="miter"/>
                </v:oval>
                <v:oval id="Oval_x0020_52" o:spid="_x0000_s1031" style="position:absolute;left:976108;width:112914;height:11219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znPmwgAA&#10;ANsAAAAPAAAAZHJzL2Rvd25yZXYueG1sRI/disIwFITvBd8hnAXvNFXQdbumIiuK3Tt/HuDQnG1L&#10;m5PSZDW+vREEL4eZ+YZZrYNpxZV6V1tWMJ0kIIgLq2suFVzOu/EShPPIGlvLpOBODtbZcLDCVNsb&#10;H+l68qWIEHYpKqi871IpXVGRQTexHXH0/mxv0EfZl1L3eItw08pZkiykwZrjQoUd/VRUNKd/owCb&#10;33DRn11upyGvy8PXdl/kW6VGH2HzDcJT8O/wq33QCuYzeH6JP0Bm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/Oc+bCAAAA2wAAAA8AAAAAAAAAAAAAAAAAlwIAAGRycy9kb3du&#10;cmV2LnhtbFBLBQYAAAAABAAEAPUAAACGAwAAAAA=&#10;" filled="f" strokecolor="#5b9bd5 [3204]" strokeweight="1pt">
                  <v:stroke joinstyle="miter"/>
                </v:oval>
                <v:oval id="Oval_x0020_53" o:spid="_x0000_s1032" style="position:absolute;left:1222940;width:112914;height:11219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gtZ9wwAA&#10;ANsAAAAPAAAAZHJzL2Rvd25yZXYueG1sRI/BasMwEETvgf6D2EJusZyUJq0bJZSElDi3uP6Axdra&#10;JtbKWKqt/n1VKOQ4zMwbZrsPphMjDa61rGCZpCCIK6tbrhWUn6fFCwjnkTV2lknBDznY7x5mW8y0&#10;nfhKY+FrESHsMlTQeN9nUrqqIYMusT1x9L7sYNBHOdRSDzhFuOnkKk3X0mDLcaHBng4NVbfi2yjA&#10;2yWUetPndhnytj6/Hj+q/KjU/DG8v4HwFPw9/N8+awXPT/D3Jf4Auf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gtZ9wwAAANsAAAAPAAAAAAAAAAAAAAAAAJcCAABkcnMvZG93&#10;bnJldi54bWxQSwUGAAAAAAQABAD1AAAAhwMAAAAA&#10;" filled="f" strokecolor="#5b9bd5 [3204]" strokeweight="1pt">
                  <v:stroke joinstyle="miter"/>
                </v:oval>
                <v:oval id="Oval_x0020_54" o:spid="_x0000_s1033" style="position:absolute;left:1464162;width:112914;height:11219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a04JwwAA&#10;ANsAAAAPAAAAZHJzL2Rvd25yZXYueG1sRI/BasMwEETvgf6D2EJusZzQJq0bJZSElDi3uP6Axdra&#10;JtbKWKqt/n1VKOQ4zMwbZrsPphMjDa61rGCZpCCIK6tbrhWUn6fFCwjnkTV2lknBDznY7x5mW8y0&#10;nfhKY+FrESHsMlTQeN9nUrqqIYMusT1x9L7sYNBHOdRSDzhFuOnkKk3X0mDLcaHBng4NVbfi2yjA&#10;2yWUetPndhnytj6/Hj+q/KjU/DG8v4HwFPw9/N8+awXPT/D3Jf4Auf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a04JwwAAANsAAAAPAAAAAAAAAAAAAAAAAJcCAABkcnMvZG93&#10;bnJldi54bWxQSwUGAAAAAAQABAD1AAAAhwMAAAAA&#10;" filled="f" strokecolor="#5b9bd5 [3204]" strokeweight="1pt">
                  <v:stroke joinstyle="miter"/>
                </v:oval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551611" wp14:editId="173C8224">
                <wp:simplePos x="0" y="0"/>
                <wp:positionH relativeFrom="column">
                  <wp:posOffset>1356995</wp:posOffset>
                </wp:positionH>
                <wp:positionV relativeFrom="paragraph">
                  <wp:posOffset>175895</wp:posOffset>
                </wp:positionV>
                <wp:extent cx="1554480" cy="1113790"/>
                <wp:effectExtent l="0" t="0" r="0" b="381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1113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85544" w14:textId="77777777" w:rsidR="00A12D09" w:rsidRDefault="00970824">
                            <w:r>
                              <w:t>Tableau</w:t>
                            </w:r>
                          </w:p>
                          <w:p w14:paraId="75BBE804" w14:textId="77777777" w:rsidR="00A12D09" w:rsidRDefault="00970824">
                            <w:proofErr w:type="spellStart"/>
                            <w:r>
                              <w:t>Mixpanel</w:t>
                            </w:r>
                            <w:proofErr w:type="spellEnd"/>
                          </w:p>
                          <w:p w14:paraId="44C0EB3F" w14:textId="77777777" w:rsidR="00A12D09" w:rsidRDefault="00970824">
                            <w:r>
                              <w:t>Google Analytics 360</w:t>
                            </w:r>
                          </w:p>
                          <w:p w14:paraId="380DAB3A" w14:textId="77777777" w:rsidR="00A12D09" w:rsidRDefault="00970824">
                            <w:r>
                              <w:t>Google Data Studio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51611" id="Text_x0020_Box_x0020_36" o:spid="_x0000_s1048" type="#_x0000_t202" style="position:absolute;margin-left:106.85pt;margin-top:13.85pt;width:122.4pt;height:87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TkE4MCAABtBQAADgAAAGRycy9lMm9Eb2MueG1srFRfb9owEH+ftO9g+X2EFGgpIlSMqtOkqq3W&#10;Tn02jl2i2T7PNiTs0+/sJIDYXjrtxT7f/e58/+c3jVZkJ5yvwBQ0HwwpEYZDWZm3gn5/ufs0pcQH&#10;ZkqmwIiC7oWnN4uPH+a1nYkL2IAqhSNoxPhZbQu6CcHOsszzjdDMD8AKg0IJTrOAT/eWlY7VaF2r&#10;7GI4vMxqcKV1wIX3yL1thXSR7EspeHiU0otAVEHRt5BOl851PLPFnM3eHLObindusH/wQrPK4KcH&#10;U7csMLJ11R+mdMUdeJBhwEFnIGXFRYoBo8mHZ9E8b5gVKRZMjreHNPn/Z5Y/7J4cqcqCji4pMUxj&#10;jV5EE8hnaAiyMD+19TOEPVsEhgb5WOee75EZw26k0/HGgAjKMdP7Q3ajNR6VJpPxeIoijrI8z0dX&#10;1yn/2VHdOh++CNAkEgV1WL6UVba79wFdQWgPib8ZuKuUSiVUhtQFvRxNhknhIEENZSJWpGbozMSQ&#10;WtcTFfZKRIwy34TEZKQIIiO1oVgpR3YMG4hxLkxIwSe7iI4oiU68R7HDH716j3IbR/8zmHBQ1pUB&#10;l6I/c7v80bssWzwm8iTuSIZm3aQuyKd9addQ7rHiDtqZ8ZbfVViVe+bDE3M4JFhJHPzwiIdUgNmH&#10;jqJkA+7X3/gRj72LUkpqHLqC+p9b5gQl6qvBrr7Ox+M4pekxnlxd4MOdStanErPVK8Cy5LhiLE9k&#10;xAfVk9KBfsX9sIy/oogZjn8XNPTkKrSrAPcLF8tlAuFcWhbuzbPl0XSsUuy5l+aVOds1ZsCefoB+&#10;PNnsrD9bbNQ0sNwGkFVq3pjoNqtdAXCmU093+ycujdN3Qh235OI3AAAA//8DAFBLAwQUAAYACAAA&#10;ACEA/cf8d+EAAAAKAQAADwAAAGRycy9kb3ducmV2LnhtbEyPT0+DQBDF7yZ+h82YeLMLVCxBlqYh&#10;aUyMHlp78bawUyCys8huW/TTO570NP9e3vtNsZ7tIM44+d6RgngRgUBqnOmpVXB4295lIHzQZPTg&#10;CBV8oYd1eX1V6Ny4C+3wvA+tYBPyuVbQhTDmUvqmQ6v9wo1IfDu6yerA49RKM+kLm9tBJlH0IK3u&#10;iRM6PWLVYfOxP1kFz9X2Ve/qxGbfQ/X0ctyMn4f3VKnbm3nzCCLgHP7E8IvP6FAyU+1OZLwYFCTx&#10;csVSblZcWXCfZimImhfRMgZZFvL/C+UPAAAA//8DAFBLAQItABQABgAIAAAAIQDkmcPA+wAAAOEB&#10;AAATAAAAAAAAAAAAAAAAAAAAAABbQ29udGVudF9UeXBlc10ueG1sUEsBAi0AFAAGAAgAAAAhACOy&#10;auHXAAAAlAEAAAsAAAAAAAAAAAAAAAAALAEAAF9yZWxzLy5yZWxzUEsBAi0AFAAGAAgAAAAhAGuU&#10;5BODAgAAbQUAAA4AAAAAAAAAAAAAAAAALAIAAGRycy9lMm9Eb2MueG1sUEsBAi0AFAAGAAgAAAAh&#10;AP3H/HfhAAAACgEAAA8AAAAAAAAAAAAAAAAA2wQAAGRycy9kb3ducmV2LnhtbFBLBQYAAAAABAAE&#10;APMAAADpBQAAAAA=&#10;" filled="f" stroked="f" strokeweight=".5pt">
                <v:textbox>
                  <w:txbxContent>
                    <w:p w14:paraId="57085544" w14:textId="77777777" w:rsidR="00A12D09" w:rsidRDefault="00970824">
                      <w:r>
                        <w:t>Tableau</w:t>
                      </w:r>
                    </w:p>
                    <w:p w14:paraId="75BBE804" w14:textId="77777777" w:rsidR="00A12D09" w:rsidRDefault="00970824">
                      <w:proofErr w:type="spellStart"/>
                      <w:r>
                        <w:t>Mixpanel</w:t>
                      </w:r>
                      <w:proofErr w:type="spellEnd"/>
                    </w:p>
                    <w:p w14:paraId="44C0EB3F" w14:textId="77777777" w:rsidR="00A12D09" w:rsidRDefault="00970824">
                      <w:r>
                        <w:t>Google Analytics 360</w:t>
                      </w:r>
                    </w:p>
                    <w:p w14:paraId="380DAB3A" w14:textId="77777777" w:rsidR="00A12D09" w:rsidRDefault="00970824">
                      <w:r>
                        <w:t>Google Data Studio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1F6B40F5" wp14:editId="70A7B198">
                <wp:simplePos x="0" y="0"/>
                <wp:positionH relativeFrom="column">
                  <wp:posOffset>2816975</wp:posOffset>
                </wp:positionH>
                <wp:positionV relativeFrom="paragraph">
                  <wp:posOffset>265430</wp:posOffset>
                </wp:positionV>
                <wp:extent cx="1576705" cy="111760"/>
                <wp:effectExtent l="0" t="0" r="23495" b="1524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6705" cy="111760"/>
                          <a:chOff x="0" y="0"/>
                          <a:chExt cx="1577076" cy="112196"/>
                        </a:xfrm>
                      </wpg:grpSpPr>
                      <wps:wsp>
                        <wps:cNvPr id="37" name="Oval 37"/>
                        <wps:cNvSpPr/>
                        <wps:spPr>
                          <a:xfrm>
                            <a:off x="0" y="0"/>
                            <a:ext cx="112914" cy="112196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Oval 38"/>
                        <wps:cNvSpPr/>
                        <wps:spPr>
                          <a:xfrm>
                            <a:off x="246832" y="0"/>
                            <a:ext cx="112914" cy="112196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val 39"/>
                        <wps:cNvSpPr/>
                        <wps:spPr>
                          <a:xfrm>
                            <a:off x="488054" y="0"/>
                            <a:ext cx="112914" cy="112196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Oval 40"/>
                        <wps:cNvSpPr/>
                        <wps:spPr>
                          <a:xfrm>
                            <a:off x="734886" y="0"/>
                            <a:ext cx="112914" cy="112196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976108" y="0"/>
                            <a:ext cx="112914" cy="112196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val 43"/>
                        <wps:cNvSpPr/>
                        <wps:spPr>
                          <a:xfrm>
                            <a:off x="1222940" y="0"/>
                            <a:ext cx="112914" cy="112196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val 44"/>
                        <wps:cNvSpPr/>
                        <wps:spPr>
                          <a:xfrm>
                            <a:off x="1464162" y="0"/>
                            <a:ext cx="112914" cy="11219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D507C5" id="Group_x0020_46" o:spid="_x0000_s1026" style="position:absolute;margin-left:221.8pt;margin-top:20.9pt;width:124.15pt;height:8.8pt;z-index:251721728" coordsize="1577076,1121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vm2LgDAABfHgAADgAAAGRycy9lMm9Eb2MueG1s7Fnbbts4EH0vsP9A8H2ji2XLFqIUQboJFgia&#10;oGmRZ4aiLAEUySXpyNmv75C62E28m7oFihSQH2QNOTMcHvIMKfL0/bbh6JFpU0uR4+gkxIgJKota&#10;rHP85fPln0uMjCWiIFwKluMnZvD7sz/enbYqY7GsJC+YRuBEmKxVOa6sVVkQGFqxhpgTqZiAylLq&#10;hlgQ9TooNGnBe8ODOAwXQSt1obSkzBgo/dBV4jPvvywZtTdlaZhFPMcQm/VP7Z8P7hmcnZJsrYmq&#10;atqHQX4giobUAhodXX0glqCNrl+4amqqpZGlPaGyCWRZ1pT5PkBvovBZb6603Cjfl3XWrtUIE0D7&#10;DKcfdks/Pt5qVBc5ThYYCdLAGPlmEcgATqvWGehcaXWnbnVfsO4k199tqRv3Dz1BWw/r0wgr21pE&#10;oTCap4s0nGNEoS6KonTR404rGJwXZrT6a2eYhinE1RnG0crHFAzNBi66MZhWwRQyO5TMz6F0VxHF&#10;PPjGIdCjNEsHlG4eCUcgeky8yoiQyQyA9d3wRPEqSv6zkyRT2tgrJhvkXnLMOK+VcaGRjDxeGwsR&#10;ACSDlivmwj2N5HVxWXPuBccodsE1grhzTChlwkYuerDd0wTJWQO0Qy/8m33irPP8iZUwX2BYYx+B&#10;Z+pLv77JihSsa24ewm9obIjEN80FOHTaJQQ6+o7+z3cXc6/vTJkn+mgcvm48WviWpbCjcVMLqQ85&#10;4CNaZac/gNRB41B6kMUTzBMtuzRjFL2sYciuibG3RENegQwEudLewKPkss2x7N8wqqT+91C504eJ&#10;DLUYtZCncmz+2RDNMOJ/C5jiMHUSl9i8kMzTGAS9X/OwXyM2zYWE4Y8gKyvqX52+5cNrqWVzDyn1&#10;3LUKVURQaDvH1OpBuLBd/oSkTNn5uVeDZKaIvRZ3ijrnDlU3Hz9v74lW/by1kA8+yoFWL+Zup+ss&#10;hTzfWFnWfmLvcO3xBoq7tPQruA5rV5cRO64vj+J6nCyWsxijA/lwIryn3UT4ifDA5TdE+NW3hF8d&#10;RfhkuQznsI5PhB/3BNMKP63wu93p21vh3c5pb4UHEaJ1ewvY8L++m09nQHn4OpkIPxH+0Eo+ben9&#10;9v8trfAJbMj3CR8fRfhVuohC+CiYCD8RfiK84/Wz86c3uMLPviX87CjCR3Ecr9wmYWL8xPiJ8b8H&#10;4+ETfH+JT45jfLJIosWvOrYT0h3PwzfHdGTvMBhzzKE7iunI/vc+sveXdXCL6c+E+htXd026L/sj&#10;/t298NlXAAAA//8DAFBLAwQUAAYACAAAACEAo2rHAOAAAAAJAQAADwAAAGRycy9kb3ducmV2Lnht&#10;bEyPwUrDQBCG74LvsIzgzW7WpsHEbEop6qkItoJ42ybTJDQ7G7LbJH17x5PeZpiPf74/X8+2EyMO&#10;vnWkQS0iEEilq1qqNXweXh+eQPhgqDKdI9RwRQ/r4vYmN1nlJvrAcR9qwSHkM6OhCaHPpPRlg9b4&#10;heuR+HZygzWB16GW1WAmDredfIyiRFrTEn9oTI/bBsvz/mI1vE1m2izVy7g7n7bX78Pq/WunUOv7&#10;u3nzDCLgHP5g+NVndSjY6eguVHnRaYjjZcIoD4orMJCkKgVx1LBKY5BFLv83KH4AAAD//wMAUEsB&#10;Ai0AFAAGAAgAAAAhAOSZw8D7AAAA4QEAABMAAAAAAAAAAAAAAAAAAAAAAFtDb250ZW50X1R5cGVz&#10;XS54bWxQSwECLQAUAAYACAAAACEAI7Jq4dcAAACUAQAACwAAAAAAAAAAAAAAAAAsAQAAX3JlbHMv&#10;LnJlbHNQSwECLQAUAAYACAAAACEAsTvm2LgDAABfHgAADgAAAAAAAAAAAAAAAAAsAgAAZHJzL2Uy&#10;b0RvYy54bWxQSwECLQAUAAYACAAAACEAo2rHAOAAAAAJAQAADwAAAAAAAAAAAAAAAAAQBgAAZHJz&#10;L2Rvd25yZXYueG1sUEsFBgAAAAAEAAQA8wAAAB0HAAAAAA==&#10;">
                <v:oval id="Oval_x0020_37" o:spid="_x0000_s1027" style="position:absolute;width:112914;height:11219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YrZ0xQAA&#10;ANsAAAAPAAAAZHJzL2Rvd25yZXYueG1sRI9BTwIxFITvJv6H5pl4kxZMEBYKQY2BgxxAgh4f28d2&#10;cfu62dZl+ffUxMTjZGa+yUznnatES00oPWvo9xQI4tybkgsNu4+3hxGIEJENVp5Jw4UCzGe3N1PM&#10;jD/zhtptLESCcMhQg42xzqQMuSWHoedr4uQdfeMwJtkU0jR4TnBXyYFSQ+mw5LRgsaYXS/n39sdp&#10;eN+Ni8Ny8Pp8+nKq3dv1Z+7UUuv7u24xARGpi//hv/bKaHh8gt8v6QfI2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VitnTFAAAA2wAAAA8AAAAAAAAAAAAAAAAAlwIAAGRycy9k&#10;b3ducmV2LnhtbFBLBQYAAAAABAAEAPUAAACJAwAAAAA=&#10;" fillcolor="#5b9bd5 [3204]" strokecolor="#5b9bd5 [3204]" strokeweight="1pt">
                  <v:stroke joinstyle="miter"/>
                </v:oval>
                <v:oval id="Oval_x0020_38" o:spid="_x0000_s1028" style="position:absolute;left:246832;width:112914;height:11219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/SIGwgAA&#10;ANsAAAAPAAAAZHJzL2Rvd25yZXYueG1sRE89b8IwEN0r9T9Yh9St2FAJQYpBFFTBUAYoahmP+IjT&#10;xucodkP67/GAxPj0vqfzzlWipSaUnjUM+goEce5NyYWGw+f78xhEiMgGK8+k4Z8CzGePD1PMjL/w&#10;jtp9LEQK4ZChBhtjnUkZcksOQ9/XxIk7+8ZhTLAppGnwksJdJYdKjaTDklODxZqWlvLf/Z/T8HGY&#10;FKf1cPX2c3Sq/bLb79yptdZPvW7xCiJSF+/im3tjNLykselL+gFyd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T9IgbCAAAA2wAAAA8AAAAAAAAAAAAAAAAAlwIAAGRycy9kb3du&#10;cmV2LnhtbFBLBQYAAAAABAAEAPUAAACGAwAAAAA=&#10;" fillcolor="#5b9bd5 [3204]" strokecolor="#5b9bd5 [3204]" strokeweight="1pt">
                  <v:stroke joinstyle="miter"/>
                </v:oval>
                <v:oval id="Oval_x0020_39" o:spid="_x0000_s1029" style="position:absolute;left:488054;width:112914;height:11219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sYedxgAA&#10;ANsAAAAPAAAAZHJzL2Rvd25yZXYueG1sRI9PawIxFMTvhX6H8ARvNdFCqatRbEuxB3vwD+rxuXlu&#10;tt28LJu4rt++KRR6HGbmN8x03rlKtNSE0rOG4UCBIM69KbnQsNu+PzyDCBHZYOWZNNwowHx2fzfF&#10;zPgrr6ndxEIkCIcMNdgY60zKkFtyGAa+Jk7e2TcOY5JNIU2D1wR3lRwp9SQdlpwWLNb0ain/3lyc&#10;htVuXJyWo7eXr6NT7d5+HnKnllr3e91iAiJSF//Df+0Po+FxDL9f0g+Qs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7sYedxgAAANsAAAAPAAAAAAAAAAAAAAAAAJcCAABkcnMv&#10;ZG93bnJldi54bWxQSwUGAAAAAAQABAD1AAAAigMAAAAA&#10;" fillcolor="#5b9bd5 [3204]" strokecolor="#5b9bd5 [3204]" strokeweight="1pt">
                  <v:stroke joinstyle="miter"/>
                </v:oval>
                <v:oval id="Oval_x0020_40" o:spid="_x0000_s1030" style="position:absolute;left:734886;width:112914;height:11219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jV19wgAA&#10;ANsAAAAPAAAAZHJzL2Rvd25yZXYueG1sRE89b8IwEN0r9T9Yh9St2KAKQYpBFFTBUAYoahmP+IjT&#10;xucodkP67/GAxPj0vqfzzlWipSaUnjUM+goEce5NyYWGw+f78xhEiMgGK8+k4Z8CzGePD1PMjL/w&#10;jtp9LEQK4ZChBhtjnUkZcksOQ9/XxIk7+8ZhTLAppGnwksJdJYdKjaTDklODxZqWlvLf/Z/T8HGY&#10;FKf1cPX2c3Sq/bLb79yptdZPvW7xCiJSF+/im3tjNLyk9elL+gFyd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KNXX3CAAAA2wAAAA8AAAAAAAAAAAAAAAAAlwIAAGRycy9kb3du&#10;cmV2LnhtbFBLBQYAAAAABAAEAPUAAACGAwAAAAA=&#10;" fillcolor="#5b9bd5 [3204]" strokecolor="#5b9bd5 [3204]" strokeweight="1pt">
                  <v:stroke joinstyle="miter"/>
                </v:oval>
                <v:oval id="Oval_x0020_42" o:spid="_x0000_s1031" style="position:absolute;left:976108;width:112914;height:11219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E2aRxQAA&#10;ANsAAAAPAAAAZHJzL2Rvd25yZXYueG1sRI9BTwIxFITvJPyH5pF4g9aNMbhQiGAMHvQgEuD43D63&#10;C9vXzbYu67+3JiQeJzPzTWa+7F0tOmpD5VnD7USBIC68qbjUsPt4Hk9BhIhssPZMGn4owHIxHMwx&#10;N/7C79RtYykShEOOGmyMTS5lKCw5DBPfECfvy7cOY5JtKU2LlwR3tcyUupcOK04LFhtaWyrO22+n&#10;4XX3UH5usqfV6ehUt7dvh8KpjdY3o/5xBiJSH//D1/aL0XCXwd+X9APk4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0TZpHFAAAA2wAAAA8AAAAAAAAAAAAAAAAAlwIAAGRycy9k&#10;b3ducmV2LnhtbFBLBQYAAAAABAAEAPUAAACJAwAAAAA=&#10;" fillcolor="#5b9bd5 [3204]" strokecolor="#5b9bd5 [3204]" strokeweight="1pt">
                  <v:stroke joinstyle="miter"/>
                </v:oval>
                <v:oval id="Oval_x0020_43" o:spid="_x0000_s1032" style="position:absolute;left:1222940;width:112914;height:11219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X8MKxQAA&#10;ANsAAAAPAAAAZHJzL2Rvd25yZXYueG1sRI9BTwIxFITvJv6H5pl4kxYkBhYKQY2BgxxAgh4f28d2&#10;cfu62dZl+ffUxMTjZGa+yUznnatES00oPWvo9xQI4tybkgsNu4+3hxGIEJENVp5Jw4UCzGe3N1PM&#10;jD/zhtptLESCcMhQg42xzqQMuSWHoedr4uQdfeMwJtkU0jR4TnBXyYFST9JhyWnBYk0vlvLv7Y/T&#10;8L4bF4fl4PX59OVUu7frz9yppdb3d91iAiJSF//Df+2V0TB8hN8v6QfI2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JfwwrFAAAA2wAAAA8AAAAAAAAAAAAAAAAAlwIAAGRycy9k&#10;b3ducmV2LnhtbFBLBQYAAAAABAAEAPUAAACJAwAAAAA=&#10;" fillcolor="#5b9bd5 [3204]" strokecolor="#5b9bd5 [3204]" strokeweight="1pt">
                  <v:stroke joinstyle="miter"/>
                </v:oval>
                <v:oval id="Oval_x0020_44" o:spid="_x0000_s1033" style="position:absolute;left:1464162;width:112914;height:11219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stjUwgAA&#10;ANsAAAAPAAAAZHJzL2Rvd25yZXYueG1sRI/disIwFITvBd8hnAXvNHUR1+2aiqwodu/8eYBDc7Yt&#10;bU5KEzW+vREEL4eZ+YZZroJpxZV6V1tWMJ0kIIgLq2suFZxP2/EChPPIGlvLpOBODlbZcLDEVNsb&#10;H+h69KWIEHYpKqi871IpXVGRQTexHXH0/m1v0EfZl1L3eItw08rPJJlLgzXHhQo7+q2oaI4XowCb&#10;v3DWX11upyGvy/33ZlfkG6VGH2H9A8JT8O/wq73XCmYzeH6JP0Bm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qy2NTCAAAA2wAAAA8AAAAAAAAAAAAAAAAAlwIAAGRycy9kb3du&#10;cmV2LnhtbFBLBQYAAAAABAAEAPUAAACGAwAAAAA=&#10;" filled="f" strokecolor="#5b9bd5 [3204]" strokeweight="1pt">
                  <v:stroke joinstyle="miter"/>
                </v:oval>
              </v:group>
            </w:pict>
          </mc:Fallback>
        </mc:AlternateContent>
      </w:r>
    </w:p>
    <w:p w14:paraId="3ABAECA7" w14:textId="77777777" w:rsidR="00A12D09" w:rsidRDefault="00A12D09" w:rsidP="00A12D09"/>
    <w:p w14:paraId="30159AB6" w14:textId="77777777" w:rsidR="002B6A4A" w:rsidRPr="00A12D09" w:rsidRDefault="007D5265" w:rsidP="00A12D09">
      <w:pPr>
        <w:tabs>
          <w:tab w:val="left" w:pos="1161"/>
        </w:tabs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ADAFC7E" wp14:editId="3E155E04">
                <wp:simplePos x="0" y="0"/>
                <wp:positionH relativeFrom="column">
                  <wp:posOffset>258445</wp:posOffset>
                </wp:positionH>
                <wp:positionV relativeFrom="paragraph">
                  <wp:posOffset>923290</wp:posOffset>
                </wp:positionV>
                <wp:extent cx="7102475" cy="287020"/>
                <wp:effectExtent l="0" t="0" r="9525" b="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2475" cy="2870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565237" w14:textId="77777777" w:rsidR="00D578B6" w:rsidRPr="002B6A4A" w:rsidRDefault="00970824" w:rsidP="002B6A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IDIOMAS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DAFC7E" id="Rectangle_x0020_91" o:spid="_x0000_s1049" style="position:absolute;margin-left:20.35pt;margin-top:72.7pt;width:559.25pt;height:22.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FsU40CAABmBQAADgAAAGRycy9lMm9Eb2MueG1srFRRb9sgEH6ftP+AeF9tR+nSRnWqqFWnSVVX&#10;tZ36TDDEloBjQGJnv34HOG7VVnuYlgcHuLvv7j6+4+Jy0IrshfMdmJpWJyUlwnBoOrOt6c+nmy9n&#10;lPjATMMUGFHTg/D0cvX500Vvl2IGLahGOIIgxi97W9M2BLssCs9boZk/ASsMGiU4zQJu3bZoHOsR&#10;XatiVpZfix5cYx1w4T2eXmcjXSV8KQUPP6T0IhBVU6wtpK9L3038FqsLttw6ZtuOj2Wwf6hCs85g&#10;0gnqmgVGdq57B6U77sCDDCccdAFSdlykHrCbqnzTzWPLrEi9IDneTjT5/wfL7/b3jnRNTc8rSgzT&#10;eEcPyBozWyUIniFBvfVL9Hu0927ceVzGbgfpdPzHPsiQSD1MpIohEI6Hi6qczRenlHC0zc4W5Syx&#10;XrxEW+fDNwGaxEVNHaZPXLL9rQ+YEV2PLjGZMvFr4KZTKlvjSRGrzHWlVTgokb0fhMQGsZJZQk3S&#10;ElfKkT1DUTDOhQlVNrWsEfn4tMRfbB6TTxFppwwCRmSJ+SfsESDK9j12hhn9Y6hIypyCy78VloOn&#10;iJQZTJiCdWfAfQSgsKsxc/Y/kpSpiSyFYTOky6/Ojxe9geaAinCQR8VbftPhtdwyH+6Zw9nAKcJ5&#10;Dz/wIxX0NYVxRUkL7vdH59EfJYtWSnqctZr6XzvmBCXqu0Exn1fzeRzOtJmfLlAhxL22bF5bzE5f&#10;Ad4c6hWrS8voH9RxKR3oZ3wW1jErmpjhmLumPLjj5irkNwAfFi7W6+SGA2lZuDWPlkfwSHSU3dPw&#10;zJwdtRlQ1XdwnEu2fCPR7BsjDax3AWSX9BupzryOV4DDnLQ0PjzxtXi9T14vz+PqDwAAAP//AwBQ&#10;SwMEFAAGAAgAAAAhANDURXnhAAAACwEAAA8AAABkcnMvZG93bnJldi54bWxMj01PwzAMhu9I/IfI&#10;SNxYuq3bWGk6TZN2QQiJwg7cssY0hcapmqwr/Hq8E9z88ej143wzulYM2IfGk4LpJAGBVHnTUK3g&#10;7XV/dw8iRE1Gt55QwTcG2BTXV7nOjD/TCw5lrAWHUMi0Ahtjl0kZKotOh4nvkHj34XunI7d9LU2v&#10;zxzuWjlLkqV0uiG+YHWHO4vVV3lyCh4/V/PSDtvhZ/6MB+sPT+/7XVDq9mbcPoCIOMY/GC76rA4F&#10;Ox39iUwQrYI0WTHJ83SRgrgA08V6BuLI1TpZgixy+f+H4hcAAP//AwBQSwECLQAUAAYACAAAACEA&#10;5JnDwPsAAADhAQAAEwAAAAAAAAAAAAAAAAAAAAAAW0NvbnRlbnRfVHlwZXNdLnhtbFBLAQItABQA&#10;BgAIAAAAIQAjsmrh1wAAAJQBAAALAAAAAAAAAAAAAAAAACwBAABfcmVscy8ucmVsc1BLAQItABQA&#10;BgAIAAAAIQDE0WxTjQIAAGYFAAAOAAAAAAAAAAAAAAAAACwCAABkcnMvZTJvRG9jLnhtbFBLAQIt&#10;ABQABgAIAAAAIQDQ1EV54QAAAAsBAAAPAAAAAAAAAAAAAAAAAOUEAABkcnMvZG93bnJldi54bWxQ&#10;SwUGAAAAAAQABADzAAAA8wUAAAAA&#10;" fillcolor="#5b9bd5 [3204]" stroked="f" strokeweight="1pt">
                <v:textbox>
                  <w:txbxContent>
                    <w:p w14:paraId="77565237" w14:textId="77777777" w:rsidR="00D578B6" w:rsidRPr="002B6A4A" w:rsidRDefault="00970824" w:rsidP="002B6A4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IDIOMAS</w:t>
                      </w:r>
                    </w:p>
                  </w:txbxContent>
                </v:textbox>
              </v:rect>
            </w:pict>
          </mc:Fallback>
        </mc:AlternateContent>
      </w:r>
      <w:r w:rsidR="00D578B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789495D" wp14:editId="48D051B2">
                <wp:simplePos x="0" y="0"/>
                <wp:positionH relativeFrom="column">
                  <wp:posOffset>1311564</wp:posOffset>
                </wp:positionH>
                <wp:positionV relativeFrom="paragraph">
                  <wp:posOffset>1206499</wp:posOffset>
                </wp:positionV>
                <wp:extent cx="4610100" cy="549795"/>
                <wp:effectExtent l="0" t="0" r="0" b="9525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549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367BA" w14:textId="77777777" w:rsidR="00B23042" w:rsidRDefault="00970824" w:rsidP="00B23042">
                            <w:pPr>
                              <w:spacing w:after="80"/>
                            </w:pPr>
                            <w:proofErr w:type="spellStart"/>
                            <w:proofErr w:type="gramStart"/>
                            <w:r>
                              <w:t>Inglés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Nivel</w:t>
                            </w:r>
                            <w:proofErr w:type="spellEnd"/>
                            <w:r>
                              <w:t xml:space="preserve"> C1</w:t>
                            </w:r>
                          </w:p>
                          <w:p w14:paraId="794F205C" w14:textId="77777777" w:rsidR="00B23042" w:rsidRDefault="00970824" w:rsidP="00B23042">
                            <w:pPr>
                              <w:spacing w:after="80"/>
                            </w:pPr>
                            <w:proofErr w:type="spellStart"/>
                            <w:r>
                              <w:t>Español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Nativo</w:t>
                            </w:r>
                            <w:proofErr w:type="spellEnd"/>
                            <w:r w:rsidR="00B2304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9495D" id="Text_x0020_Box_x0020_92" o:spid="_x0000_s1050" type="#_x0000_t202" style="position:absolute;margin-left:103.25pt;margin-top:95pt;width:363pt;height:43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ozG4ACAABsBQAADgAAAGRycy9lMm9Eb2MueG1srFTfb9owEH6ftP/B8vsaYEBHRKhYK6ZJVVuN&#10;Tn02jg3RbJ9nGxL21+/sJIC6vXTai3O5+3y+737NbxqtyEE4X4Ep6PBqQIkwHMrKbAv6/Xn14RMl&#10;PjBTMgVGFPQoPL1ZvH83r20uRrADVQpH0InxeW0LugvB5lnm+U5o5q/ACoNGCU6zgL9um5WO1ehd&#10;q2w0GEyzGlxpHXDhPWrvWiNdJP9SCh4epfQiEFVQjC2k06VzE89sMWf51jG7q3gXBvuHKDSrDD56&#10;cnXHAiN7V/3hSlfcgQcZrjjoDKSsuEgckM1w8IrNesesSFwwOd6e0uT/n1v+cHhypCoLOhtRYpjG&#10;Gj2LJpDP0BBUYX5q63OErS0CQ4N6rHOv96iMtBvpdPwiIYJ2zPTxlN3ojaNyPB0iRTRxtE3Gs+vZ&#10;JLrJzret8+GLAE2iUFCH1UtJZYd7H1poD4mPGVhVSqUKKkPqgk4/TgbpwsmCzpWJWJF6oXMTGbWR&#10;JykclYgYZb4JiblIBKIidaG4VY4cGPYP41yYkLgnv4iOKIlBvOVihz9H9ZbLLY/+ZTDhdFlXBlxi&#10;/yrs8kcfsmzxmPML3lEMzaZJTTBKExFVGyiPWHAH7ch4y1cVVuWe+fDEHM4IFhLnPjziIRVg9qGT&#10;KNmB+/U3fcRj66KVkhpnrqD+5545QYn6arCpZ8PxOA5p+hlPrjEa4i4tm0uL2etbwLIMccNYnsSI&#10;D6oXpQP9guthGV9FEzMc3y5o6MXb0G4CXC9cLJcJhGNpWbg3a8uj61il2HPPzQtztmvMgC39AP10&#10;svxVf7bYeNPAch9AVql5z1ntCoAjndq/Wz9xZ1z+J9R5SS5+AwAA//8DAFBLAwQUAAYACAAAACEA&#10;XQbCC+EAAAALAQAADwAAAGRycy9kb3ducmV2LnhtbEyPwU7DMBBE70j8g7VI3KhNUEMb4lRVpAoJ&#10;waGlF26beJtExHaI3Tbw9SynctyZ0eybfDXZXpxoDJ13Gu5nCgS52pvONRr275u7BYgQ0RnsvSMN&#10;3xRgVVxf5ZgZf3ZbOu1iI7jEhQw1tDEOmZShbslimPmBHHsHP1qMfI6NNCOeudz2MlEqlRY7xx9a&#10;HKhsqf7cHa2Gl3LzhtsqsYufvnx+PayHr/3HXOvbm2n9BCLSFC9h+MNndCiYqfJHZ4LoNSQqnXOU&#10;jaXiUZxYPiSsVGw9pinIIpf/NxS/AAAA//8DAFBLAQItABQABgAIAAAAIQDkmcPA+wAAAOEBAAAT&#10;AAAAAAAAAAAAAAAAAAAAAABbQ29udGVudF9UeXBlc10ueG1sUEsBAi0AFAAGAAgAAAAhACOyauHX&#10;AAAAlAEAAAsAAAAAAAAAAAAAAAAALAEAAF9yZWxzLy5yZWxzUEsBAi0AFAAGAAgAAAAhADjKMxuA&#10;AgAAbAUAAA4AAAAAAAAAAAAAAAAALAIAAGRycy9lMm9Eb2MueG1sUEsBAi0AFAAGAAgAAAAhAF0G&#10;wgvhAAAACwEAAA8AAAAAAAAAAAAAAAAA2AQAAGRycy9kb3ducmV2LnhtbFBLBQYAAAAABAAEAPMA&#10;AADmBQAAAAA=&#10;" filled="f" stroked="f" strokeweight=".5pt">
                <v:textbox>
                  <w:txbxContent>
                    <w:p w14:paraId="502367BA" w14:textId="77777777" w:rsidR="00B23042" w:rsidRDefault="00970824" w:rsidP="00B23042">
                      <w:pPr>
                        <w:spacing w:after="80"/>
                      </w:pPr>
                      <w:proofErr w:type="spellStart"/>
                      <w:proofErr w:type="gramStart"/>
                      <w:r>
                        <w:t>Inglés</w:t>
                      </w:r>
                      <w:proofErr w:type="spellEnd"/>
                      <w:r>
                        <w:t xml:space="preserve"> :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Nivel</w:t>
                      </w:r>
                      <w:proofErr w:type="spellEnd"/>
                      <w:r>
                        <w:t xml:space="preserve"> C1</w:t>
                      </w:r>
                    </w:p>
                    <w:p w14:paraId="794F205C" w14:textId="77777777" w:rsidR="00B23042" w:rsidRDefault="00970824" w:rsidP="00B23042">
                      <w:pPr>
                        <w:spacing w:after="80"/>
                      </w:pPr>
                      <w:proofErr w:type="spellStart"/>
                      <w:r>
                        <w:t>Español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>
                        <w:t>Nativo</w:t>
                      </w:r>
                      <w:proofErr w:type="spellEnd"/>
                      <w:r w:rsidR="00B23042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6A4A" w:rsidRPr="00A12D09" w:rsidSect="001103A6">
      <w:pgSz w:w="11900" w:h="16820" w:code="9"/>
      <w:pgMar w:top="0" w:right="0" w:bottom="0" w:left="0" w:header="720" w:footer="720" w:gutter="0"/>
      <w:cols w:space="720"/>
      <w:docGrid w:linePitch="360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046EA"/>
    <w:multiLevelType w:val="hybridMultilevel"/>
    <w:tmpl w:val="710E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8145B"/>
    <w:multiLevelType w:val="hybridMultilevel"/>
    <w:tmpl w:val="8C0C1CBE"/>
    <w:lvl w:ilvl="0" w:tplc="D2A250F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65"/>
    <w:rsid w:val="001103A6"/>
    <w:rsid w:val="00230618"/>
    <w:rsid w:val="00280617"/>
    <w:rsid w:val="002B6A4A"/>
    <w:rsid w:val="007A6D8D"/>
    <w:rsid w:val="007D0C55"/>
    <w:rsid w:val="007D5265"/>
    <w:rsid w:val="008120A0"/>
    <w:rsid w:val="00970824"/>
    <w:rsid w:val="009B350D"/>
    <w:rsid w:val="00A12D09"/>
    <w:rsid w:val="00A20DCF"/>
    <w:rsid w:val="00B23042"/>
    <w:rsid w:val="00BA650B"/>
    <w:rsid w:val="00D578B6"/>
    <w:rsid w:val="00EE33B6"/>
    <w:rsid w:val="00EF7865"/>
    <w:rsid w:val="00F437D7"/>
    <w:rsid w:val="00FB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2C8832"/>
  <w15:chartTrackingRefBased/>
  <w15:docId w15:val="{08DF2CAC-C351-43A6-8F42-F3634D58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2</cp:revision>
  <cp:lastPrinted>2020-12-26T09:36:00Z</cp:lastPrinted>
  <dcterms:created xsi:type="dcterms:W3CDTF">2020-12-26T10:02:00Z</dcterms:created>
  <dcterms:modified xsi:type="dcterms:W3CDTF">2020-12-26T10:02:00Z</dcterms:modified>
</cp:coreProperties>
</file>